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F52BB" w14:textId="77777777" w:rsidR="00FC20F0" w:rsidRPr="000641D8" w:rsidRDefault="00FC20F0" w:rsidP="00FC20F0">
      <w:pPr>
        <w:pStyle w:val="Footer"/>
        <w:ind w:right="-144"/>
        <w:rPr>
          <w:rFonts w:ascii="Arial" w:hAnsi="Arial" w:cs="Arial"/>
          <w:sz w:val="24"/>
        </w:rPr>
      </w:pPr>
      <w:permStart w:id="1449665940" w:edGrp="everyone"/>
      <w:permEnd w:id="1449665940"/>
      <w:r w:rsidRPr="000641D8">
        <w:rPr>
          <w:rFonts w:ascii="Arial" w:hAnsi="Arial" w:cs="Arial"/>
          <w:sz w:val="24"/>
        </w:rPr>
        <w:t xml:space="preserve">The </w:t>
      </w:r>
      <w:r w:rsidR="00AC5E74" w:rsidRPr="000641D8">
        <w:rPr>
          <w:rFonts w:ascii="Arial" w:hAnsi="Arial" w:cs="Arial"/>
          <w:sz w:val="24"/>
        </w:rPr>
        <w:t>City of Savannah</w:t>
      </w:r>
      <w:r w:rsidRPr="000641D8">
        <w:rPr>
          <w:rFonts w:ascii="Arial" w:hAnsi="Arial" w:cs="Arial"/>
          <w:sz w:val="24"/>
        </w:rPr>
        <w:t xml:space="preserve"> is hereby requesting that the following roadways be approved for the use of speed detection devices:</w:t>
      </w:r>
    </w:p>
    <w:p w14:paraId="2E9598B1" w14:textId="77777777" w:rsidR="00FC20F0" w:rsidRPr="000641D8" w:rsidRDefault="00FC20F0" w:rsidP="00FC20F0">
      <w:pPr>
        <w:rPr>
          <w:rFonts w:ascii="Arial" w:hAnsi="Arial" w:cs="Arial"/>
          <w:sz w:val="24"/>
        </w:rPr>
      </w:pPr>
    </w:p>
    <w:p w14:paraId="3C0F8017" w14:textId="77777777" w:rsidR="00FC20F0" w:rsidRPr="000641D8" w:rsidRDefault="00FC20F0" w:rsidP="00FC20F0">
      <w:pPr>
        <w:pStyle w:val="Heading5"/>
        <w:keepNext w:val="0"/>
        <w:jc w:val="center"/>
        <w:rPr>
          <w:rFonts w:ascii="Arial" w:hAnsi="Arial" w:cs="Arial"/>
          <w:b/>
        </w:rPr>
      </w:pPr>
      <w:r w:rsidRPr="000641D8">
        <w:rPr>
          <w:rFonts w:ascii="Arial" w:hAnsi="Arial" w:cs="Arial"/>
          <w:b/>
        </w:rPr>
        <w:t>LIST OF ROADWAYS</w:t>
      </w:r>
    </w:p>
    <w:p w14:paraId="39B1B844" w14:textId="77777777" w:rsidR="00FC20F0" w:rsidRPr="000641D8" w:rsidRDefault="00FC20F0" w:rsidP="00FC20F0">
      <w:pPr>
        <w:jc w:val="center"/>
        <w:rPr>
          <w:rFonts w:ascii="Arial" w:hAnsi="Arial" w:cs="Arial"/>
          <w:sz w:val="24"/>
        </w:rPr>
      </w:pPr>
      <w:r w:rsidRPr="000641D8">
        <w:rPr>
          <w:rFonts w:ascii="Arial" w:hAnsi="Arial" w:cs="Arial"/>
          <w:sz w:val="24"/>
        </w:rPr>
        <w:t>for</w:t>
      </w:r>
    </w:p>
    <w:p w14:paraId="71F6CE3C" w14:textId="77777777" w:rsidR="00FC20F0" w:rsidRPr="000641D8" w:rsidRDefault="00AC5E74" w:rsidP="00FC20F0">
      <w:pPr>
        <w:jc w:val="center"/>
        <w:rPr>
          <w:rFonts w:ascii="Arial" w:hAnsi="Arial" w:cs="Arial"/>
          <w:sz w:val="24"/>
        </w:rPr>
      </w:pPr>
      <w:r w:rsidRPr="000641D8">
        <w:rPr>
          <w:rFonts w:ascii="Arial" w:hAnsi="Arial" w:cs="Arial"/>
          <w:b/>
          <w:sz w:val="24"/>
        </w:rPr>
        <w:t>CITY OF SAVANNAH</w:t>
      </w:r>
    </w:p>
    <w:p w14:paraId="2452C338" w14:textId="77777777" w:rsidR="00FC20F0" w:rsidRPr="000641D8" w:rsidRDefault="00FC20F0" w:rsidP="00FC20F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14:paraId="1617F2B8" w14:textId="77777777" w:rsidR="00FC20F0" w:rsidRDefault="00FC20F0" w:rsidP="00FC20F0">
      <w:pPr>
        <w:pStyle w:val="Heading1"/>
        <w:keepNext w:val="0"/>
        <w:spacing w:line="240" w:lineRule="auto"/>
        <w:jc w:val="center"/>
        <w:rPr>
          <w:rFonts w:ascii="Arial" w:hAnsi="Arial" w:cs="Arial"/>
          <w:b/>
          <w:color w:val="auto"/>
          <w:sz w:val="24"/>
        </w:rPr>
      </w:pPr>
      <w:r w:rsidRPr="000641D8">
        <w:rPr>
          <w:rFonts w:ascii="Arial" w:hAnsi="Arial" w:cs="Arial"/>
          <w:b/>
          <w:color w:val="auto"/>
          <w:sz w:val="24"/>
        </w:rPr>
        <w:t>ON-SYSTEM</w:t>
      </w:r>
    </w:p>
    <w:p w14:paraId="2FC7393D" w14:textId="77777777" w:rsidR="00627C9C" w:rsidRPr="00627C9C" w:rsidRDefault="00627C9C" w:rsidP="00627C9C"/>
    <w:p w14:paraId="08EB9C13" w14:textId="77777777" w:rsidR="00627C9C" w:rsidRPr="00627C9C" w:rsidRDefault="00627C9C" w:rsidP="00627C9C">
      <w:pPr>
        <w:jc w:val="center"/>
        <w:rPr>
          <w:b/>
          <w:color w:val="FF0000"/>
          <w:sz w:val="24"/>
          <w:szCs w:val="24"/>
        </w:rPr>
      </w:pPr>
      <w:r w:rsidRPr="00627C9C">
        <w:rPr>
          <w:b/>
          <w:color w:val="FF0000"/>
          <w:sz w:val="24"/>
          <w:szCs w:val="24"/>
          <w:highlight w:val="yellow"/>
        </w:rPr>
        <w:t>ALL ON-SYSTEM ROUTES HAVE BEEN VERIFIED BY GEORGIA DEPARTMENT OF TRANSPORTATION</w:t>
      </w:r>
    </w:p>
    <w:p w14:paraId="51CF403F" w14:textId="77777777" w:rsidR="000F30A6" w:rsidRPr="000641D8" w:rsidRDefault="000F30A6" w:rsidP="00FC20F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tbl>
      <w:tblPr>
        <w:tblW w:w="1022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980"/>
        <w:gridCol w:w="1800"/>
        <w:gridCol w:w="810"/>
        <w:gridCol w:w="90"/>
        <w:gridCol w:w="1800"/>
        <w:gridCol w:w="866"/>
        <w:gridCol w:w="990"/>
        <w:gridCol w:w="810"/>
      </w:tblGrid>
      <w:tr w:rsidR="008D376D" w14:paraId="7D7DB16D" w14:textId="77777777">
        <w:trPr>
          <w:tblHeader/>
        </w:trPr>
        <w:tc>
          <w:tcPr>
            <w:tcW w:w="1080" w:type="dxa"/>
            <w:tcBorders>
              <w:bottom w:val="single" w:sz="6" w:space="0" w:color="000000"/>
            </w:tcBorders>
            <w:shd w:val="pct35" w:color="auto" w:fill="FFFFFF"/>
            <w:vAlign w:val="bottom"/>
          </w:tcPr>
          <w:p w14:paraId="16E08555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STATE</w:t>
            </w:r>
          </w:p>
          <w:p w14:paraId="3E67DC8E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ROUTE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pct35" w:color="auto" w:fill="FFFFFF"/>
            <w:vAlign w:val="bottom"/>
          </w:tcPr>
          <w:p w14:paraId="318502C9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WITHIN THE</w:t>
            </w:r>
          </w:p>
          <w:p w14:paraId="56C8B2A2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CITY / TOWN</w:t>
            </w:r>
          </w:p>
          <w:p w14:paraId="6C79D3FB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u w:val="single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 xml:space="preserve">LIMITS OF </w:t>
            </w:r>
            <w:r w:rsidRPr="000641D8">
              <w:rPr>
                <w:rFonts w:ascii="Arial" w:hAnsi="Arial" w:cs="Arial"/>
                <w:color w:val="auto"/>
                <w:sz w:val="16"/>
                <w:u w:val="single"/>
              </w:rPr>
              <w:t>and/or</w:t>
            </w:r>
          </w:p>
          <w:p w14:paraId="18C629F0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</w:rPr>
            </w:pPr>
            <w:r w:rsidRPr="000641D8">
              <w:rPr>
                <w:rFonts w:ascii="Arial" w:hAnsi="Arial" w:cs="Arial"/>
                <w:i/>
                <w:color w:val="auto"/>
                <w:sz w:val="16"/>
              </w:rPr>
              <w:t>School Name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pct35" w:color="auto" w:fill="FFFFFF"/>
            <w:vAlign w:val="bottom"/>
          </w:tcPr>
          <w:p w14:paraId="0543A971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FROM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pct35" w:color="auto" w:fill="FFFFFF"/>
            <w:vAlign w:val="bottom"/>
          </w:tcPr>
          <w:p w14:paraId="0FC811F2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MILE</w:t>
            </w:r>
          </w:p>
          <w:p w14:paraId="096525BE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POINT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</w:tcBorders>
            <w:shd w:val="pct35" w:color="auto" w:fill="FFFFFF"/>
            <w:vAlign w:val="bottom"/>
          </w:tcPr>
          <w:p w14:paraId="08659FAD" w14:textId="77777777" w:rsidR="00FC20F0" w:rsidRPr="000641D8" w:rsidRDefault="00FC20F0" w:rsidP="00FC20F0">
            <w:pPr>
              <w:pStyle w:val="BodyText2"/>
              <w:tabs>
                <w:tab w:val="left" w:pos="972"/>
              </w:tabs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TO</w:t>
            </w:r>
          </w:p>
        </w:tc>
        <w:tc>
          <w:tcPr>
            <w:tcW w:w="866" w:type="dxa"/>
            <w:tcBorders>
              <w:bottom w:val="single" w:sz="6" w:space="0" w:color="000000"/>
            </w:tcBorders>
            <w:shd w:val="pct35" w:color="auto" w:fill="FFFFFF"/>
            <w:vAlign w:val="bottom"/>
          </w:tcPr>
          <w:p w14:paraId="3DAB656C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MILE</w:t>
            </w:r>
          </w:p>
          <w:p w14:paraId="735EB533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POINT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pct35" w:color="auto" w:fill="FFFFFF"/>
            <w:vAlign w:val="bottom"/>
          </w:tcPr>
          <w:p w14:paraId="135A64FC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LENGTH</w:t>
            </w:r>
          </w:p>
          <w:p w14:paraId="0DE0C9FA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IN</w:t>
            </w:r>
          </w:p>
          <w:p w14:paraId="03B138AB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MILES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pct35" w:color="auto" w:fill="FFFFFF"/>
            <w:vAlign w:val="bottom"/>
          </w:tcPr>
          <w:p w14:paraId="40D7981E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SPEED</w:t>
            </w:r>
          </w:p>
          <w:p w14:paraId="29F37FE1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LIMIT</w:t>
            </w:r>
          </w:p>
        </w:tc>
      </w:tr>
      <w:tr w:rsidR="008D376D" w14:paraId="3D0E3D48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  <w:tcBorders>
              <w:top w:val="nil"/>
            </w:tcBorders>
          </w:tcPr>
          <w:p w14:paraId="5A0CA8DE" w14:textId="77777777" w:rsidR="00A35C9F" w:rsidRPr="000641D8" w:rsidRDefault="00A35C9F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AC0A0E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980" w:type="dxa"/>
            <w:tcBorders>
              <w:top w:val="nil"/>
            </w:tcBorders>
          </w:tcPr>
          <w:p w14:paraId="32B739AC" w14:textId="77777777" w:rsidR="00A35C9F" w:rsidRPr="000641D8" w:rsidRDefault="00A35C9F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  <w:tcBorders>
              <w:top w:val="nil"/>
            </w:tcBorders>
          </w:tcPr>
          <w:p w14:paraId="3A2C39FA" w14:textId="77777777" w:rsidR="00A35C9F" w:rsidRDefault="00A35C9F" w:rsidP="00A35C9F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 21 Overpass</w:t>
            </w:r>
          </w:p>
          <w:p w14:paraId="4DB8F207" w14:textId="77777777" w:rsidR="00A35C9F" w:rsidRPr="000641D8" w:rsidRDefault="00A35C9F" w:rsidP="00A35C9F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(Savannah City Limits)</w:t>
            </w:r>
          </w:p>
        </w:tc>
        <w:tc>
          <w:tcPr>
            <w:tcW w:w="810" w:type="dxa"/>
            <w:tcBorders>
              <w:top w:val="nil"/>
            </w:tcBorders>
          </w:tcPr>
          <w:p w14:paraId="4B29D7F3" w14:textId="77777777" w:rsidR="00A35C9F" w:rsidRPr="000641D8" w:rsidRDefault="00A35C9F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0.72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1F4E6437" w14:textId="77777777" w:rsidR="00A35C9F" w:rsidRDefault="00A35C9F" w:rsidP="005D2A8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0.08 mi north of Benton Blvd.</w:t>
            </w:r>
          </w:p>
        </w:tc>
        <w:tc>
          <w:tcPr>
            <w:tcW w:w="866" w:type="dxa"/>
            <w:tcBorders>
              <w:top w:val="nil"/>
            </w:tcBorders>
          </w:tcPr>
          <w:p w14:paraId="1D674AC7" w14:textId="77777777" w:rsidR="00A35C9F" w:rsidRPr="000641D8" w:rsidRDefault="00A35C9F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3.82</w:t>
            </w:r>
          </w:p>
        </w:tc>
        <w:tc>
          <w:tcPr>
            <w:tcW w:w="990" w:type="dxa"/>
            <w:tcBorders>
              <w:top w:val="nil"/>
            </w:tcBorders>
          </w:tcPr>
          <w:p w14:paraId="1EAC81FF" w14:textId="77777777" w:rsidR="00A35C9F" w:rsidRPr="000641D8" w:rsidRDefault="00A35C9F" w:rsidP="004C56E5">
            <w:pPr>
              <w:pStyle w:val="BodyText"/>
              <w:tabs>
                <w:tab w:val="decimal" w:pos="34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3.10</w:t>
            </w:r>
          </w:p>
        </w:tc>
        <w:tc>
          <w:tcPr>
            <w:tcW w:w="810" w:type="dxa"/>
            <w:tcBorders>
              <w:top w:val="nil"/>
            </w:tcBorders>
          </w:tcPr>
          <w:p w14:paraId="5B03D4F9" w14:textId="77777777" w:rsidR="00A35C9F" w:rsidRPr="000641D8" w:rsidRDefault="00A35C9F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</w:tr>
      <w:tr w:rsidR="008D376D" w14:paraId="4EA3F53C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  <w:tcBorders>
              <w:top w:val="nil"/>
            </w:tcBorders>
          </w:tcPr>
          <w:p w14:paraId="6651D16A" w14:textId="77777777" w:rsidR="00A35C9F" w:rsidRPr="00AC0A0E" w:rsidRDefault="00A35C9F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980" w:type="dxa"/>
            <w:tcBorders>
              <w:top w:val="nil"/>
            </w:tcBorders>
          </w:tcPr>
          <w:p w14:paraId="6BDBBCAD" w14:textId="77777777" w:rsidR="00A35C9F" w:rsidRPr="000641D8" w:rsidRDefault="00A35C9F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  <w:tcBorders>
              <w:top w:val="nil"/>
            </w:tcBorders>
          </w:tcPr>
          <w:p w14:paraId="67E22BA3" w14:textId="77777777" w:rsidR="00A35C9F" w:rsidRDefault="00A35C9F" w:rsidP="00A35C9F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0.08 mi north of Benton Blvd.</w:t>
            </w:r>
          </w:p>
        </w:tc>
        <w:tc>
          <w:tcPr>
            <w:tcW w:w="810" w:type="dxa"/>
            <w:tcBorders>
              <w:top w:val="nil"/>
            </w:tcBorders>
          </w:tcPr>
          <w:p w14:paraId="6AB0F08B" w14:textId="77777777" w:rsidR="00A35C9F" w:rsidRDefault="00A35C9F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3.82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2108E6A8" w14:textId="77777777" w:rsidR="00A35C9F" w:rsidRDefault="00A35C9F" w:rsidP="00A35C9F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 mi south of Triple B Trail</w:t>
            </w:r>
          </w:p>
          <w:p w14:paraId="6D856C8E" w14:textId="77777777" w:rsidR="00A35C9F" w:rsidRDefault="00A35C9F" w:rsidP="00A35C9F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(Pooler City Limits)</w:t>
            </w:r>
          </w:p>
        </w:tc>
        <w:tc>
          <w:tcPr>
            <w:tcW w:w="866" w:type="dxa"/>
            <w:tcBorders>
              <w:top w:val="nil"/>
            </w:tcBorders>
          </w:tcPr>
          <w:p w14:paraId="32A28643" w14:textId="77777777" w:rsidR="00A35C9F" w:rsidRDefault="00A35C9F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990" w:type="dxa"/>
            <w:tcBorders>
              <w:top w:val="nil"/>
            </w:tcBorders>
          </w:tcPr>
          <w:p w14:paraId="200589CA" w14:textId="77777777" w:rsidR="00A35C9F" w:rsidRDefault="00A35C9F" w:rsidP="004C56E5">
            <w:pPr>
              <w:pStyle w:val="BodyText"/>
              <w:tabs>
                <w:tab w:val="decimal" w:pos="34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0.43</w:t>
            </w:r>
          </w:p>
        </w:tc>
        <w:tc>
          <w:tcPr>
            <w:tcW w:w="810" w:type="dxa"/>
            <w:tcBorders>
              <w:top w:val="nil"/>
            </w:tcBorders>
          </w:tcPr>
          <w:p w14:paraId="0F83CEDF" w14:textId="77777777" w:rsidR="00A35C9F" w:rsidRDefault="00A35C9F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</w:tr>
      <w:tr w:rsidR="008D376D" w14:paraId="5AAE26BE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  <w:tcBorders>
              <w:top w:val="nil"/>
            </w:tcBorders>
          </w:tcPr>
          <w:p w14:paraId="0303EFCB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980" w:type="dxa"/>
            <w:tcBorders>
              <w:top w:val="nil"/>
            </w:tcBorders>
          </w:tcPr>
          <w:p w14:paraId="4912EEED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  <w:tcBorders>
              <w:top w:val="nil"/>
            </w:tcBorders>
          </w:tcPr>
          <w:p w14:paraId="7664CC12" w14:textId="77777777" w:rsidR="00EB28FC" w:rsidRPr="000641D8" w:rsidRDefault="00EB28FC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S.R. 204</w:t>
            </w:r>
          </w:p>
        </w:tc>
        <w:tc>
          <w:tcPr>
            <w:tcW w:w="810" w:type="dxa"/>
            <w:tcBorders>
              <w:top w:val="nil"/>
            </w:tcBorders>
          </w:tcPr>
          <w:p w14:paraId="13F5B472" w14:textId="77777777" w:rsidR="00EB28FC" w:rsidRPr="000641D8" w:rsidRDefault="00EB28FC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54182E16" w14:textId="77777777" w:rsidR="00EB28FC" w:rsidRPr="000641D8" w:rsidRDefault="006D1BDA" w:rsidP="005D2A8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CS 1074 Montgomery St</w:t>
            </w:r>
          </w:p>
        </w:tc>
        <w:tc>
          <w:tcPr>
            <w:tcW w:w="866" w:type="dxa"/>
            <w:tcBorders>
              <w:top w:val="nil"/>
            </w:tcBorders>
          </w:tcPr>
          <w:p w14:paraId="3EACF66E" w14:textId="77777777" w:rsidR="00EB28FC" w:rsidRPr="000641D8" w:rsidRDefault="00EB28FC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0.43</w:t>
            </w:r>
          </w:p>
        </w:tc>
        <w:tc>
          <w:tcPr>
            <w:tcW w:w="990" w:type="dxa"/>
            <w:tcBorders>
              <w:top w:val="nil"/>
            </w:tcBorders>
          </w:tcPr>
          <w:p w14:paraId="0C76BE25" w14:textId="77777777" w:rsidR="00EB28FC" w:rsidRPr="000641D8" w:rsidRDefault="00EB28FC" w:rsidP="004C56E5">
            <w:pPr>
              <w:pStyle w:val="BodyText"/>
              <w:tabs>
                <w:tab w:val="decimal" w:pos="34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0.43</w:t>
            </w:r>
          </w:p>
        </w:tc>
        <w:tc>
          <w:tcPr>
            <w:tcW w:w="810" w:type="dxa"/>
            <w:tcBorders>
              <w:top w:val="nil"/>
            </w:tcBorders>
          </w:tcPr>
          <w:p w14:paraId="42693F4C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40</w:t>
            </w:r>
          </w:p>
        </w:tc>
      </w:tr>
      <w:tr w:rsidR="008D376D" w14:paraId="1B610B66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  <w:tcBorders>
              <w:top w:val="nil"/>
            </w:tcBorders>
          </w:tcPr>
          <w:p w14:paraId="66112295" w14:textId="77777777" w:rsidR="00EB28FC" w:rsidRPr="00F1349F" w:rsidRDefault="00EB28FC" w:rsidP="005D2A88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F1349F">
              <w:rPr>
                <w:rFonts w:ascii="Arial" w:hAnsi="Arial" w:cs="Arial"/>
                <w:strike/>
                <w:sz w:val="20"/>
              </w:rPr>
              <w:t>21</w:t>
            </w:r>
          </w:p>
          <w:p w14:paraId="3A68ACFC" w14:textId="77777777" w:rsidR="00DD7A2A" w:rsidRPr="00F1349F" w:rsidRDefault="00DD7A2A" w:rsidP="005D2A88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F1349F">
              <w:rPr>
                <w:rFonts w:ascii="Arial" w:hAnsi="Arial" w:cs="Arial"/>
                <w:b/>
                <w:strike/>
                <w:sz w:val="20"/>
              </w:rPr>
              <w:t>*</w:t>
            </w:r>
          </w:p>
          <w:p w14:paraId="5CC106E1" w14:textId="77777777" w:rsidR="00EB28FC" w:rsidRPr="00F1349F" w:rsidRDefault="00EB28FC" w:rsidP="005D2A88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F1349F">
              <w:rPr>
                <w:rFonts w:ascii="Arial" w:hAnsi="Arial" w:cs="Arial"/>
                <w:b/>
                <w:strike/>
                <w:sz w:val="20"/>
              </w:rPr>
              <w:t>SCHOOL</w:t>
            </w:r>
          </w:p>
          <w:p w14:paraId="7431BC94" w14:textId="77777777" w:rsidR="00DD7A2A" w:rsidRPr="00F1349F" w:rsidRDefault="00EB28FC" w:rsidP="000641D8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F1349F">
              <w:rPr>
                <w:rFonts w:ascii="Arial" w:hAnsi="Arial" w:cs="Arial"/>
                <w:b/>
                <w:strike/>
                <w:sz w:val="20"/>
              </w:rPr>
              <w:t>ZONE</w:t>
            </w:r>
          </w:p>
          <w:p w14:paraId="331C679D" w14:textId="77777777" w:rsidR="007D2E96" w:rsidRPr="00F1349F" w:rsidRDefault="007D2E96" w:rsidP="000641D8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F1349F">
              <w:rPr>
                <w:rFonts w:ascii="Arial" w:hAnsi="Arial" w:cs="Arial"/>
                <w:b/>
                <w:strike/>
                <w:sz w:val="20"/>
              </w:rPr>
              <w:t>*</w:t>
            </w:r>
          </w:p>
        </w:tc>
        <w:tc>
          <w:tcPr>
            <w:tcW w:w="1980" w:type="dxa"/>
            <w:tcBorders>
              <w:top w:val="nil"/>
            </w:tcBorders>
          </w:tcPr>
          <w:p w14:paraId="63BFB099" w14:textId="77777777" w:rsidR="00EB28FC" w:rsidRPr="00F1349F" w:rsidRDefault="00EB28FC" w:rsidP="005D2A88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F1349F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  <w:p w14:paraId="4BE6D11F" w14:textId="77777777" w:rsidR="00EB28FC" w:rsidRPr="00F1349F" w:rsidRDefault="00EB28FC" w:rsidP="005D2A88">
            <w:pPr>
              <w:pStyle w:val="BodyText"/>
              <w:jc w:val="center"/>
              <w:rPr>
                <w:rFonts w:ascii="Arial" w:hAnsi="Arial" w:cs="Arial"/>
                <w:i/>
                <w:strike/>
                <w:sz w:val="20"/>
              </w:rPr>
            </w:pPr>
            <w:r w:rsidRPr="00F1349F">
              <w:rPr>
                <w:rFonts w:ascii="Arial" w:hAnsi="Arial" w:cs="Arial"/>
                <w:i/>
                <w:strike/>
                <w:sz w:val="20"/>
              </w:rPr>
              <w:t>Pulaski Elementary School</w:t>
            </w:r>
          </w:p>
          <w:p w14:paraId="70F16F8B" w14:textId="77777777" w:rsidR="00EB28FC" w:rsidRPr="00F1349F" w:rsidRDefault="00EB28FC" w:rsidP="005D2A88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79512D2A" w14:textId="77777777" w:rsidR="00EB28FC" w:rsidRPr="00F1349F" w:rsidRDefault="006D1BDA" w:rsidP="005D2A88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F1349F">
              <w:rPr>
                <w:rFonts w:ascii="Arial" w:hAnsi="Arial" w:cs="Arial"/>
                <w:strike/>
                <w:sz w:val="20"/>
              </w:rPr>
              <w:t>0.15 mi</w:t>
            </w:r>
            <w:r w:rsidR="00EB28FC" w:rsidRPr="00F1349F">
              <w:rPr>
                <w:rFonts w:ascii="Arial" w:hAnsi="Arial" w:cs="Arial"/>
                <w:strike/>
                <w:sz w:val="20"/>
              </w:rPr>
              <w:t xml:space="preserve"> south of CS 107</w:t>
            </w:r>
            <w:r w:rsidRPr="00F1349F">
              <w:rPr>
                <w:rFonts w:ascii="Arial" w:hAnsi="Arial" w:cs="Arial"/>
                <w:strike/>
                <w:sz w:val="20"/>
              </w:rPr>
              <w:t>4 Montgomery St</w:t>
            </w:r>
          </w:p>
          <w:p w14:paraId="3A3EA642" w14:textId="77777777" w:rsidR="00920A00" w:rsidRPr="00F1349F" w:rsidRDefault="00920A00" w:rsidP="005D2A88">
            <w:pPr>
              <w:pStyle w:val="BodyText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107D1183" w14:textId="77777777" w:rsidR="00EB28FC" w:rsidRPr="00F1349F" w:rsidRDefault="00EB28FC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trike/>
                <w:sz w:val="20"/>
              </w:rPr>
            </w:pPr>
            <w:r w:rsidRPr="00F1349F">
              <w:rPr>
                <w:rFonts w:ascii="Arial" w:hAnsi="Arial" w:cs="Arial"/>
                <w:strike/>
                <w:sz w:val="20"/>
              </w:rPr>
              <w:t>0.28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291598C5" w14:textId="77777777" w:rsidR="00EB28FC" w:rsidRPr="00F1349F" w:rsidRDefault="006D1BDA" w:rsidP="005D2A88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F1349F">
              <w:rPr>
                <w:rFonts w:ascii="Arial" w:hAnsi="Arial" w:cs="Arial"/>
                <w:strike/>
                <w:sz w:val="20"/>
              </w:rPr>
              <w:t>0.15 mi</w:t>
            </w:r>
            <w:r w:rsidR="00EB28FC" w:rsidRPr="00F1349F">
              <w:rPr>
                <w:rFonts w:ascii="Arial" w:hAnsi="Arial" w:cs="Arial"/>
                <w:strike/>
                <w:sz w:val="20"/>
              </w:rPr>
              <w:t xml:space="preserve"> north of</w:t>
            </w:r>
          </w:p>
          <w:p w14:paraId="3C9290AA" w14:textId="77777777" w:rsidR="00EB28FC" w:rsidRPr="00F1349F" w:rsidRDefault="00EB28FC" w:rsidP="005D2A88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F1349F">
              <w:rPr>
                <w:rFonts w:ascii="Arial" w:hAnsi="Arial" w:cs="Arial"/>
                <w:strike/>
                <w:sz w:val="20"/>
              </w:rPr>
              <w:t>CS 1074 Montgomery St</w:t>
            </w:r>
          </w:p>
        </w:tc>
        <w:tc>
          <w:tcPr>
            <w:tcW w:w="866" w:type="dxa"/>
            <w:tcBorders>
              <w:top w:val="nil"/>
            </w:tcBorders>
          </w:tcPr>
          <w:p w14:paraId="5DC48E17" w14:textId="77777777" w:rsidR="00EB28FC" w:rsidRPr="00F1349F" w:rsidRDefault="00EB28FC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trike/>
                <w:sz w:val="20"/>
              </w:rPr>
            </w:pPr>
            <w:r w:rsidRPr="00F1349F">
              <w:rPr>
                <w:rFonts w:ascii="Arial" w:hAnsi="Arial" w:cs="Arial"/>
                <w:strike/>
                <w:sz w:val="20"/>
              </w:rPr>
              <w:t>0.58</w:t>
            </w:r>
          </w:p>
        </w:tc>
        <w:tc>
          <w:tcPr>
            <w:tcW w:w="990" w:type="dxa"/>
            <w:tcBorders>
              <w:top w:val="nil"/>
            </w:tcBorders>
          </w:tcPr>
          <w:p w14:paraId="588BFB5F" w14:textId="77777777" w:rsidR="00EB28FC" w:rsidRPr="00F1349F" w:rsidRDefault="00EB28FC" w:rsidP="004C56E5">
            <w:pPr>
              <w:pStyle w:val="BodyText"/>
              <w:tabs>
                <w:tab w:val="decimal" w:pos="342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F1349F">
              <w:rPr>
                <w:rFonts w:ascii="Arial" w:hAnsi="Arial" w:cs="Arial"/>
                <w:strike/>
                <w:sz w:val="20"/>
              </w:rPr>
              <w:t>0.30</w:t>
            </w:r>
          </w:p>
        </w:tc>
        <w:tc>
          <w:tcPr>
            <w:tcW w:w="810" w:type="dxa"/>
            <w:tcBorders>
              <w:top w:val="nil"/>
            </w:tcBorders>
          </w:tcPr>
          <w:p w14:paraId="0D373E63" w14:textId="77777777" w:rsidR="00EB28FC" w:rsidRPr="00F1349F" w:rsidRDefault="00EB28FC" w:rsidP="005D2A88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F1349F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8D376D" w14:paraId="4866D83D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  <w:tcBorders>
              <w:top w:val="nil"/>
            </w:tcBorders>
          </w:tcPr>
          <w:p w14:paraId="74FEFAB4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980" w:type="dxa"/>
            <w:tcBorders>
              <w:top w:val="nil"/>
            </w:tcBorders>
          </w:tcPr>
          <w:p w14:paraId="74E4C37F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  <w:tcBorders>
              <w:top w:val="nil"/>
            </w:tcBorders>
          </w:tcPr>
          <w:p w14:paraId="072CE5F0" w14:textId="77777777" w:rsidR="00EB28FC" w:rsidRPr="000641D8" w:rsidRDefault="00EB28FC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CS 1074 Montgomery St</w:t>
            </w:r>
          </w:p>
        </w:tc>
        <w:tc>
          <w:tcPr>
            <w:tcW w:w="810" w:type="dxa"/>
            <w:tcBorders>
              <w:top w:val="nil"/>
            </w:tcBorders>
          </w:tcPr>
          <w:p w14:paraId="607DD2F8" w14:textId="77777777" w:rsidR="00EB28FC" w:rsidRPr="000641D8" w:rsidRDefault="00EB28FC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0.43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5613696E" w14:textId="77777777" w:rsidR="00EB28FC" w:rsidRPr="000641D8" w:rsidRDefault="00EB28FC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CS 346 Mildred St</w:t>
            </w:r>
          </w:p>
        </w:tc>
        <w:tc>
          <w:tcPr>
            <w:tcW w:w="866" w:type="dxa"/>
            <w:tcBorders>
              <w:top w:val="nil"/>
            </w:tcBorders>
          </w:tcPr>
          <w:p w14:paraId="41C08C09" w14:textId="77777777" w:rsidR="00EB28FC" w:rsidRPr="000641D8" w:rsidRDefault="00EB28FC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0.72</w:t>
            </w:r>
          </w:p>
        </w:tc>
        <w:tc>
          <w:tcPr>
            <w:tcW w:w="990" w:type="dxa"/>
            <w:tcBorders>
              <w:top w:val="nil"/>
            </w:tcBorders>
          </w:tcPr>
          <w:p w14:paraId="12C8FE67" w14:textId="77777777" w:rsidR="00EB28FC" w:rsidRPr="000641D8" w:rsidRDefault="00EB28FC" w:rsidP="004C56E5">
            <w:pPr>
              <w:pStyle w:val="BodyText"/>
              <w:tabs>
                <w:tab w:val="decimal" w:pos="34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0.29</w:t>
            </w:r>
          </w:p>
        </w:tc>
        <w:tc>
          <w:tcPr>
            <w:tcW w:w="810" w:type="dxa"/>
            <w:tcBorders>
              <w:top w:val="nil"/>
            </w:tcBorders>
          </w:tcPr>
          <w:p w14:paraId="43D473AF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45</w:t>
            </w:r>
          </w:p>
        </w:tc>
      </w:tr>
      <w:tr w:rsidR="008D376D" w14:paraId="562DC0A5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  <w:tcBorders>
              <w:top w:val="nil"/>
            </w:tcBorders>
          </w:tcPr>
          <w:p w14:paraId="2C8289EE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980" w:type="dxa"/>
            <w:tcBorders>
              <w:top w:val="nil"/>
            </w:tcBorders>
          </w:tcPr>
          <w:p w14:paraId="26F24D46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  <w:tcBorders>
              <w:top w:val="nil"/>
            </w:tcBorders>
          </w:tcPr>
          <w:p w14:paraId="388B39CA" w14:textId="77777777" w:rsidR="00EB28FC" w:rsidRPr="000641D8" w:rsidRDefault="00EB28FC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CS 346 Mildred St</w:t>
            </w:r>
          </w:p>
        </w:tc>
        <w:tc>
          <w:tcPr>
            <w:tcW w:w="810" w:type="dxa"/>
            <w:tcBorders>
              <w:top w:val="nil"/>
            </w:tcBorders>
          </w:tcPr>
          <w:p w14:paraId="5034DF89" w14:textId="77777777" w:rsidR="00EB28FC" w:rsidRPr="000641D8" w:rsidRDefault="00EB28FC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0.72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17706CDA" w14:textId="77777777" w:rsidR="00EB28FC" w:rsidRPr="000641D8" w:rsidRDefault="00EB28FC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0.54 m</w:t>
            </w:r>
            <w:r w:rsidR="006D1BDA">
              <w:rPr>
                <w:rFonts w:ascii="Arial" w:hAnsi="Arial" w:cs="Arial"/>
                <w:sz w:val="20"/>
              </w:rPr>
              <w:t>i south of CR 601 Liberty Pkwy(N</w:t>
            </w:r>
            <w:r w:rsidRPr="000641D8">
              <w:rPr>
                <w:rFonts w:ascii="Arial" w:hAnsi="Arial" w:cs="Arial"/>
                <w:sz w:val="20"/>
              </w:rPr>
              <w:t xml:space="preserve"> Savannah City Limits)</w:t>
            </w:r>
          </w:p>
        </w:tc>
        <w:tc>
          <w:tcPr>
            <w:tcW w:w="866" w:type="dxa"/>
            <w:tcBorders>
              <w:top w:val="nil"/>
            </w:tcBorders>
          </w:tcPr>
          <w:p w14:paraId="4F0CB81E" w14:textId="77777777" w:rsidR="00EB28FC" w:rsidRPr="000641D8" w:rsidRDefault="00EB28FC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1.61</w:t>
            </w:r>
          </w:p>
        </w:tc>
        <w:tc>
          <w:tcPr>
            <w:tcW w:w="990" w:type="dxa"/>
            <w:tcBorders>
              <w:top w:val="nil"/>
            </w:tcBorders>
          </w:tcPr>
          <w:p w14:paraId="36003755" w14:textId="77777777" w:rsidR="00EB28FC" w:rsidRPr="000641D8" w:rsidRDefault="00EB28FC" w:rsidP="004C56E5">
            <w:pPr>
              <w:pStyle w:val="BodyText"/>
              <w:tabs>
                <w:tab w:val="decimal" w:pos="34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0.89</w:t>
            </w:r>
          </w:p>
        </w:tc>
        <w:tc>
          <w:tcPr>
            <w:tcW w:w="810" w:type="dxa"/>
            <w:tcBorders>
              <w:top w:val="nil"/>
            </w:tcBorders>
          </w:tcPr>
          <w:p w14:paraId="415788F4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55</w:t>
            </w:r>
          </w:p>
        </w:tc>
      </w:tr>
      <w:tr w:rsidR="008D376D" w14:paraId="7E2F56C5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</w:tcPr>
          <w:p w14:paraId="34446923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980" w:type="dxa"/>
          </w:tcPr>
          <w:p w14:paraId="3F822C78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</w:tcPr>
          <w:p w14:paraId="7FF0DFBE" w14:textId="77777777" w:rsidR="00EB28FC" w:rsidRPr="000641D8" w:rsidRDefault="00EB28FC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S</w:t>
            </w:r>
            <w:r w:rsidR="006D1BDA">
              <w:rPr>
                <w:rFonts w:ascii="Arial" w:hAnsi="Arial" w:cs="Arial"/>
                <w:sz w:val="20"/>
              </w:rPr>
              <w:t>R</w:t>
            </w:r>
            <w:r w:rsidRPr="000641D8">
              <w:rPr>
                <w:rFonts w:ascii="Arial" w:hAnsi="Arial" w:cs="Arial"/>
                <w:sz w:val="20"/>
              </w:rPr>
              <w:t xml:space="preserve"> 25</w:t>
            </w:r>
          </w:p>
          <w:p w14:paraId="56C4684B" w14:textId="77777777" w:rsidR="00EB28FC" w:rsidRPr="000641D8" w:rsidRDefault="006D1BDA" w:rsidP="005D2A8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</w:t>
            </w:r>
            <w:r w:rsidR="00EB28FC" w:rsidRPr="000641D8">
              <w:rPr>
                <w:rFonts w:ascii="Arial" w:hAnsi="Arial" w:cs="Arial"/>
                <w:sz w:val="20"/>
              </w:rPr>
              <w:t xml:space="preserve"> Savannah City Limits)</w:t>
            </w:r>
          </w:p>
        </w:tc>
        <w:tc>
          <w:tcPr>
            <w:tcW w:w="810" w:type="dxa"/>
          </w:tcPr>
          <w:p w14:paraId="47E1F138" w14:textId="77777777" w:rsidR="00EB28FC" w:rsidRPr="000641D8" w:rsidRDefault="00EB28FC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3.37</w:t>
            </w:r>
          </w:p>
        </w:tc>
        <w:tc>
          <w:tcPr>
            <w:tcW w:w="1890" w:type="dxa"/>
            <w:gridSpan w:val="2"/>
          </w:tcPr>
          <w:p w14:paraId="41EFC15E" w14:textId="77777777" w:rsidR="00EB28FC" w:rsidRPr="000641D8" w:rsidRDefault="00F1378F" w:rsidP="005D2A8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0.13 mi</w:t>
            </w:r>
            <w:r w:rsidR="00EB28FC" w:rsidRPr="000641D8">
              <w:rPr>
                <w:rFonts w:ascii="Arial" w:hAnsi="Arial" w:cs="Arial"/>
                <w:sz w:val="20"/>
              </w:rPr>
              <w:t xml:space="preserve"> north of</w:t>
            </w:r>
          </w:p>
          <w:p w14:paraId="25DA0CB1" w14:textId="77777777" w:rsidR="00EB28FC" w:rsidRPr="000641D8" w:rsidRDefault="006D1BDA" w:rsidP="005D2A8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 765 Gwinnett St</w:t>
            </w:r>
            <w:r w:rsidR="00F1378F">
              <w:rPr>
                <w:rFonts w:ascii="Arial" w:hAnsi="Arial" w:cs="Arial"/>
                <w:sz w:val="20"/>
              </w:rPr>
              <w:t xml:space="preserve"> (N</w:t>
            </w:r>
            <w:r w:rsidR="00EB28FC" w:rsidRPr="000641D8">
              <w:rPr>
                <w:rFonts w:ascii="Arial" w:hAnsi="Arial" w:cs="Arial"/>
                <w:sz w:val="20"/>
              </w:rPr>
              <w:t xml:space="preserve"> Savannah City Limits)</w:t>
            </w:r>
          </w:p>
        </w:tc>
        <w:tc>
          <w:tcPr>
            <w:tcW w:w="866" w:type="dxa"/>
          </w:tcPr>
          <w:p w14:paraId="3925981A" w14:textId="77777777" w:rsidR="00EB28FC" w:rsidRPr="000641D8" w:rsidRDefault="00DD71A6" w:rsidP="00DD71A6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 xml:space="preserve"> </w:t>
            </w:r>
            <w:r w:rsidR="00EB28FC" w:rsidRPr="000641D8">
              <w:rPr>
                <w:rFonts w:ascii="Arial" w:hAnsi="Arial" w:cs="Arial"/>
                <w:sz w:val="20"/>
              </w:rPr>
              <w:t>5.40</w:t>
            </w:r>
          </w:p>
        </w:tc>
        <w:tc>
          <w:tcPr>
            <w:tcW w:w="990" w:type="dxa"/>
          </w:tcPr>
          <w:p w14:paraId="7248E0F4" w14:textId="77777777" w:rsidR="00EB28FC" w:rsidRPr="000641D8" w:rsidRDefault="00EB28FC" w:rsidP="004C56E5">
            <w:pPr>
              <w:pStyle w:val="BodyText"/>
              <w:tabs>
                <w:tab w:val="decimal" w:pos="34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2.03</w:t>
            </w:r>
          </w:p>
        </w:tc>
        <w:tc>
          <w:tcPr>
            <w:tcW w:w="810" w:type="dxa"/>
          </w:tcPr>
          <w:p w14:paraId="70EAE3BA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55</w:t>
            </w:r>
          </w:p>
        </w:tc>
      </w:tr>
      <w:tr w:rsidR="008D376D" w14:paraId="434AEE0F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</w:tcPr>
          <w:p w14:paraId="7920BBAC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980" w:type="dxa"/>
          </w:tcPr>
          <w:p w14:paraId="77CCBC47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</w:tcPr>
          <w:p w14:paraId="045FE74F" w14:textId="77777777" w:rsidR="00EB28FC" w:rsidRPr="000641D8" w:rsidRDefault="006D1BDA" w:rsidP="005D2A8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0.15 mi</w:t>
            </w:r>
            <w:r w:rsidR="00EB28FC" w:rsidRPr="000641D8">
              <w:rPr>
                <w:rFonts w:ascii="Arial" w:hAnsi="Arial" w:cs="Arial"/>
                <w:sz w:val="20"/>
              </w:rPr>
              <w:t xml:space="preserve"> south of </w:t>
            </w:r>
            <w:r>
              <w:rPr>
                <w:rFonts w:ascii="Arial" w:hAnsi="Arial" w:cs="Arial"/>
                <w:sz w:val="20"/>
              </w:rPr>
              <w:t>SR 26</w:t>
            </w:r>
          </w:p>
          <w:p w14:paraId="6E396A62" w14:textId="77777777" w:rsidR="00EB28FC" w:rsidRPr="000641D8" w:rsidRDefault="006D1BDA" w:rsidP="005D2A8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</w:t>
            </w:r>
            <w:r w:rsidR="00EB28FC" w:rsidRPr="000641D8">
              <w:rPr>
                <w:rFonts w:ascii="Arial" w:hAnsi="Arial" w:cs="Arial"/>
                <w:sz w:val="20"/>
              </w:rPr>
              <w:t xml:space="preserve"> Savannah City Limits)</w:t>
            </w:r>
          </w:p>
        </w:tc>
        <w:tc>
          <w:tcPr>
            <w:tcW w:w="810" w:type="dxa"/>
          </w:tcPr>
          <w:p w14:paraId="2BB323A5" w14:textId="77777777" w:rsidR="00EB28FC" w:rsidRPr="000641D8" w:rsidRDefault="00EB28FC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5.81</w:t>
            </w:r>
          </w:p>
        </w:tc>
        <w:tc>
          <w:tcPr>
            <w:tcW w:w="1890" w:type="dxa"/>
            <w:gridSpan w:val="2"/>
          </w:tcPr>
          <w:p w14:paraId="126B361A" w14:textId="77777777" w:rsidR="00EB28FC" w:rsidRPr="000641D8" w:rsidRDefault="00F1378F" w:rsidP="005D2A8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0.10 mi</w:t>
            </w:r>
            <w:r w:rsidR="00EB28FC" w:rsidRPr="000641D8">
              <w:rPr>
                <w:rFonts w:ascii="Arial" w:hAnsi="Arial" w:cs="Arial"/>
                <w:sz w:val="20"/>
              </w:rPr>
              <w:t xml:space="preserve"> nor</w:t>
            </w:r>
            <w:r>
              <w:rPr>
                <w:rFonts w:ascii="Arial" w:hAnsi="Arial" w:cs="Arial"/>
                <w:sz w:val="20"/>
              </w:rPr>
              <w:t>th of SR 25 Conn</w:t>
            </w:r>
          </w:p>
          <w:p w14:paraId="36075006" w14:textId="77777777" w:rsidR="00EB28FC" w:rsidRPr="000641D8" w:rsidRDefault="00F1378F" w:rsidP="005D2A8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</w:t>
            </w:r>
            <w:r w:rsidR="00EB28FC" w:rsidRPr="000641D8">
              <w:rPr>
                <w:rFonts w:ascii="Arial" w:hAnsi="Arial" w:cs="Arial"/>
                <w:sz w:val="20"/>
              </w:rPr>
              <w:t xml:space="preserve"> Savannah City Limits)</w:t>
            </w:r>
          </w:p>
        </w:tc>
        <w:tc>
          <w:tcPr>
            <w:tcW w:w="866" w:type="dxa"/>
          </w:tcPr>
          <w:p w14:paraId="5195C215" w14:textId="77777777" w:rsidR="00EB28FC" w:rsidRPr="000641D8" w:rsidRDefault="00EB28FC" w:rsidP="00DD71A6">
            <w:pPr>
              <w:pStyle w:val="BodyText"/>
              <w:tabs>
                <w:tab w:val="decimal" w:pos="34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6.19</w:t>
            </w:r>
          </w:p>
        </w:tc>
        <w:tc>
          <w:tcPr>
            <w:tcW w:w="990" w:type="dxa"/>
          </w:tcPr>
          <w:p w14:paraId="7943798A" w14:textId="77777777" w:rsidR="00EB28FC" w:rsidRPr="000641D8" w:rsidRDefault="00EB28FC" w:rsidP="00951EFD">
            <w:pPr>
              <w:pStyle w:val="BodyText"/>
              <w:tabs>
                <w:tab w:val="decimal" w:pos="376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0.38</w:t>
            </w:r>
          </w:p>
        </w:tc>
        <w:tc>
          <w:tcPr>
            <w:tcW w:w="810" w:type="dxa"/>
          </w:tcPr>
          <w:p w14:paraId="2C9AA223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55</w:t>
            </w:r>
          </w:p>
        </w:tc>
      </w:tr>
      <w:tr w:rsidR="008D376D" w14:paraId="266B1C15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80" w:type="dxa"/>
          </w:tcPr>
          <w:p w14:paraId="2C9B8B05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25</w:t>
            </w:r>
          </w:p>
          <w:p w14:paraId="663102ED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U.S. 17</w:t>
            </w:r>
          </w:p>
        </w:tc>
        <w:tc>
          <w:tcPr>
            <w:tcW w:w="1980" w:type="dxa"/>
          </w:tcPr>
          <w:p w14:paraId="014A1C36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7166" w:type="dxa"/>
            <w:gridSpan w:val="7"/>
          </w:tcPr>
          <w:p w14:paraId="1328FC7E" w14:textId="77777777" w:rsidR="00EB28FC" w:rsidRPr="000641D8" w:rsidRDefault="00EB28FC" w:rsidP="00E60D68">
            <w:pPr>
              <w:pStyle w:val="BodyText"/>
              <w:tabs>
                <w:tab w:val="decimal" w:pos="252"/>
                <w:tab w:val="decimal" w:pos="342"/>
              </w:tabs>
              <w:rPr>
                <w:rFonts w:ascii="Arial" w:hAnsi="Arial" w:cs="Arial"/>
                <w:b/>
                <w:i/>
                <w:sz w:val="20"/>
              </w:rPr>
            </w:pPr>
            <w:r w:rsidRPr="000641D8">
              <w:rPr>
                <w:rFonts w:ascii="Arial" w:hAnsi="Arial" w:cs="Arial"/>
                <w:b/>
                <w:i/>
                <w:sz w:val="20"/>
              </w:rPr>
              <w:t xml:space="preserve">This segment of roadway runs common with </w:t>
            </w:r>
            <w:r w:rsidR="00E60D68">
              <w:rPr>
                <w:rFonts w:ascii="Arial" w:hAnsi="Arial" w:cs="Arial"/>
                <w:b/>
                <w:i/>
                <w:sz w:val="20"/>
              </w:rPr>
              <w:t>SR 21 from M.P. 12.78 (S</w:t>
            </w:r>
            <w:r w:rsidRPr="000641D8">
              <w:rPr>
                <w:rFonts w:ascii="Arial" w:hAnsi="Arial" w:cs="Arial"/>
                <w:b/>
                <w:i/>
                <w:sz w:val="20"/>
              </w:rPr>
              <w:t xml:space="preserve"> Savannah </w:t>
            </w:r>
            <w:r w:rsidR="00DD7A2A" w:rsidRPr="000641D8">
              <w:rPr>
                <w:rFonts w:ascii="Arial" w:hAnsi="Arial" w:cs="Arial"/>
                <w:b/>
                <w:i/>
                <w:sz w:val="20"/>
              </w:rPr>
              <w:t>C</w:t>
            </w:r>
            <w:r w:rsidR="00E60D68">
              <w:rPr>
                <w:rFonts w:ascii="Arial" w:hAnsi="Arial" w:cs="Arial"/>
                <w:b/>
                <w:i/>
                <w:sz w:val="20"/>
              </w:rPr>
              <w:t>ity Limits) to M.P. 12.80 (N</w:t>
            </w:r>
            <w:r w:rsidRPr="000641D8">
              <w:rPr>
                <w:rFonts w:ascii="Arial" w:hAnsi="Arial" w:cs="Arial"/>
                <w:b/>
                <w:i/>
                <w:sz w:val="20"/>
              </w:rPr>
              <w:t xml:space="preserve"> Savannah</w:t>
            </w:r>
            <w:r w:rsidR="00E60D68">
              <w:rPr>
                <w:rFonts w:ascii="Arial" w:hAnsi="Arial" w:cs="Arial"/>
                <w:b/>
                <w:i/>
                <w:sz w:val="20"/>
              </w:rPr>
              <w:t xml:space="preserve"> City Limits</w:t>
            </w:r>
            <w:r w:rsidRPr="000641D8">
              <w:rPr>
                <w:rFonts w:ascii="Arial" w:hAnsi="Arial" w:cs="Arial"/>
                <w:b/>
                <w:i/>
                <w:sz w:val="20"/>
              </w:rPr>
              <w:t>)</w:t>
            </w:r>
          </w:p>
        </w:tc>
      </w:tr>
      <w:tr w:rsidR="008D376D" w14:paraId="217BECBF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80" w:type="dxa"/>
          </w:tcPr>
          <w:p w14:paraId="76211A58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25</w:t>
            </w:r>
          </w:p>
          <w:p w14:paraId="6EFC99D0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U.S. 17</w:t>
            </w:r>
          </w:p>
        </w:tc>
        <w:tc>
          <w:tcPr>
            <w:tcW w:w="1980" w:type="dxa"/>
          </w:tcPr>
          <w:p w14:paraId="6BA5C21C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7166" w:type="dxa"/>
            <w:gridSpan w:val="7"/>
          </w:tcPr>
          <w:p w14:paraId="5114AE9F" w14:textId="77777777" w:rsidR="00EB28FC" w:rsidRPr="000641D8" w:rsidRDefault="00EB28FC" w:rsidP="00E60D68">
            <w:pPr>
              <w:pStyle w:val="BodyText"/>
              <w:tabs>
                <w:tab w:val="decimal" w:pos="252"/>
                <w:tab w:val="decimal" w:pos="342"/>
              </w:tabs>
              <w:rPr>
                <w:rFonts w:ascii="Arial" w:hAnsi="Arial" w:cs="Arial"/>
                <w:b/>
                <w:i/>
                <w:sz w:val="20"/>
              </w:rPr>
            </w:pPr>
            <w:r w:rsidRPr="000641D8">
              <w:rPr>
                <w:rFonts w:ascii="Arial" w:hAnsi="Arial" w:cs="Arial"/>
                <w:b/>
                <w:i/>
                <w:sz w:val="20"/>
              </w:rPr>
              <w:t xml:space="preserve">This segment of roadway runs common with </w:t>
            </w:r>
            <w:r w:rsidR="00E60D68">
              <w:rPr>
                <w:rFonts w:ascii="Arial" w:hAnsi="Arial" w:cs="Arial"/>
                <w:b/>
                <w:i/>
                <w:sz w:val="20"/>
              </w:rPr>
              <w:t>SR 21 from M.P. 13.20 (S</w:t>
            </w:r>
            <w:r w:rsidRPr="000641D8">
              <w:rPr>
                <w:rFonts w:ascii="Arial" w:hAnsi="Arial" w:cs="Arial"/>
                <w:b/>
                <w:i/>
                <w:sz w:val="20"/>
              </w:rPr>
              <w:t xml:space="preserve"> Savanna</w:t>
            </w:r>
            <w:r w:rsidR="00E60D68">
              <w:rPr>
                <w:rFonts w:ascii="Arial" w:hAnsi="Arial" w:cs="Arial"/>
                <w:b/>
                <w:i/>
                <w:sz w:val="20"/>
              </w:rPr>
              <w:t>h City Limits) to M.P. 13.58 (N</w:t>
            </w:r>
            <w:r w:rsidRPr="000641D8">
              <w:rPr>
                <w:rFonts w:ascii="Arial" w:hAnsi="Arial" w:cs="Arial"/>
                <w:b/>
                <w:i/>
                <w:sz w:val="20"/>
              </w:rPr>
              <w:t xml:space="preserve"> Savannah</w:t>
            </w:r>
            <w:r w:rsidR="00E60D68">
              <w:rPr>
                <w:rFonts w:ascii="Arial" w:hAnsi="Arial" w:cs="Arial"/>
                <w:b/>
                <w:i/>
                <w:sz w:val="20"/>
              </w:rPr>
              <w:t xml:space="preserve"> City Limits</w:t>
            </w:r>
            <w:r w:rsidRPr="000641D8">
              <w:rPr>
                <w:rFonts w:ascii="Arial" w:hAnsi="Arial" w:cs="Arial"/>
                <w:b/>
                <w:i/>
                <w:sz w:val="20"/>
              </w:rPr>
              <w:t>)</w:t>
            </w:r>
          </w:p>
        </w:tc>
      </w:tr>
      <w:tr w:rsidR="008D376D" w14:paraId="27F2B898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80" w:type="dxa"/>
          </w:tcPr>
          <w:p w14:paraId="2A360CD7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25 Conn.</w:t>
            </w:r>
          </w:p>
        </w:tc>
        <w:tc>
          <w:tcPr>
            <w:tcW w:w="1980" w:type="dxa"/>
          </w:tcPr>
          <w:p w14:paraId="76976972" w14:textId="77777777" w:rsidR="00EB28FC" w:rsidRPr="000641D8" w:rsidRDefault="00EB28FC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7166" w:type="dxa"/>
            <w:gridSpan w:val="7"/>
          </w:tcPr>
          <w:p w14:paraId="29B53659" w14:textId="77777777" w:rsidR="00EB28FC" w:rsidRPr="000641D8" w:rsidRDefault="00EB28FC" w:rsidP="00E60D68">
            <w:pPr>
              <w:pStyle w:val="BodyText"/>
              <w:tabs>
                <w:tab w:val="decimal" w:pos="252"/>
                <w:tab w:val="decimal" w:pos="342"/>
              </w:tabs>
              <w:rPr>
                <w:rFonts w:ascii="Arial" w:hAnsi="Arial" w:cs="Arial"/>
                <w:b/>
                <w:i/>
                <w:sz w:val="20"/>
              </w:rPr>
            </w:pPr>
            <w:r w:rsidRPr="000641D8">
              <w:rPr>
                <w:rFonts w:ascii="Arial" w:hAnsi="Arial" w:cs="Arial"/>
                <w:b/>
                <w:i/>
                <w:sz w:val="20"/>
              </w:rPr>
              <w:t xml:space="preserve">This segment of roadway runs common with </w:t>
            </w:r>
            <w:r w:rsidR="00E60D68">
              <w:rPr>
                <w:rFonts w:ascii="Arial" w:hAnsi="Arial" w:cs="Arial"/>
                <w:b/>
                <w:i/>
                <w:sz w:val="20"/>
              </w:rPr>
              <w:t>SR</w:t>
            </w:r>
            <w:r w:rsidRPr="000641D8">
              <w:rPr>
                <w:rFonts w:ascii="Arial" w:hAnsi="Arial" w:cs="Arial"/>
                <w:b/>
                <w:i/>
                <w:sz w:val="20"/>
              </w:rPr>
              <w:t xml:space="preserve"> 26/US 80 from M.P. 0.00 to M.P. 0.25.</w:t>
            </w:r>
          </w:p>
        </w:tc>
      </w:tr>
      <w:tr w:rsidR="008D376D" w14:paraId="181E2E27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</w:tcPr>
          <w:p w14:paraId="25A064E7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25 Conn.</w:t>
            </w:r>
          </w:p>
        </w:tc>
        <w:tc>
          <w:tcPr>
            <w:tcW w:w="1980" w:type="dxa"/>
          </w:tcPr>
          <w:p w14:paraId="154BC8EA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</w:tcPr>
          <w:p w14:paraId="17676811" w14:textId="77777777" w:rsidR="005D2A88" w:rsidRPr="000641D8" w:rsidRDefault="00E60D68" w:rsidP="005D2A8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 26 West Lathrop Ave</w:t>
            </w:r>
          </w:p>
        </w:tc>
        <w:tc>
          <w:tcPr>
            <w:tcW w:w="810" w:type="dxa"/>
          </w:tcPr>
          <w:p w14:paraId="75100A59" w14:textId="77777777" w:rsidR="005D2A88" w:rsidRPr="000641D8" w:rsidRDefault="005D2A88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1890" w:type="dxa"/>
            <w:gridSpan w:val="2"/>
          </w:tcPr>
          <w:p w14:paraId="0369DEB0" w14:textId="77777777" w:rsidR="005D2A88" w:rsidRPr="000641D8" w:rsidRDefault="00E60D68" w:rsidP="005D2A8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0.10 mi</w:t>
            </w:r>
            <w:r w:rsidR="005D2A88" w:rsidRPr="000641D8">
              <w:rPr>
                <w:rFonts w:ascii="Arial" w:hAnsi="Arial" w:cs="Arial"/>
                <w:sz w:val="20"/>
              </w:rPr>
              <w:t xml:space="preserve"> north of</w:t>
            </w:r>
          </w:p>
          <w:p w14:paraId="0F90BE36" w14:textId="77777777" w:rsidR="005D2A88" w:rsidRPr="000641D8" w:rsidRDefault="005D2A88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CS 1428</w:t>
            </w:r>
          </w:p>
          <w:p w14:paraId="3EDDE0E7" w14:textId="77777777" w:rsidR="005D2A88" w:rsidRPr="000641D8" w:rsidRDefault="005D2A88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East Lathrop</w:t>
            </w:r>
          </w:p>
        </w:tc>
        <w:tc>
          <w:tcPr>
            <w:tcW w:w="866" w:type="dxa"/>
          </w:tcPr>
          <w:p w14:paraId="6109DC1A" w14:textId="77777777" w:rsidR="005D2A88" w:rsidRPr="000641D8" w:rsidRDefault="005D2A88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1.39</w:t>
            </w:r>
          </w:p>
        </w:tc>
        <w:tc>
          <w:tcPr>
            <w:tcW w:w="990" w:type="dxa"/>
          </w:tcPr>
          <w:p w14:paraId="524DB7A6" w14:textId="77777777" w:rsidR="005D2A88" w:rsidRPr="000641D8" w:rsidRDefault="005D2A88" w:rsidP="004C56E5">
            <w:pPr>
              <w:pStyle w:val="BodyText"/>
              <w:tabs>
                <w:tab w:val="decimal" w:pos="34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1.14</w:t>
            </w:r>
          </w:p>
        </w:tc>
        <w:tc>
          <w:tcPr>
            <w:tcW w:w="810" w:type="dxa"/>
          </w:tcPr>
          <w:p w14:paraId="0A8B2BDB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35</w:t>
            </w:r>
          </w:p>
        </w:tc>
      </w:tr>
      <w:tr w:rsidR="008D376D" w14:paraId="10FA5938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</w:tcPr>
          <w:p w14:paraId="58DD4D7B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25 Conn.</w:t>
            </w:r>
          </w:p>
        </w:tc>
        <w:tc>
          <w:tcPr>
            <w:tcW w:w="1980" w:type="dxa"/>
          </w:tcPr>
          <w:p w14:paraId="3CF2542E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</w:tcPr>
          <w:p w14:paraId="37944326" w14:textId="77777777" w:rsidR="005D2A88" w:rsidRPr="000641D8" w:rsidRDefault="005D2A88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0.10 mi north of</w:t>
            </w:r>
          </w:p>
          <w:p w14:paraId="4DE0EBDC" w14:textId="77777777" w:rsidR="005D2A88" w:rsidRPr="000641D8" w:rsidRDefault="005D2A88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CS 1428</w:t>
            </w:r>
          </w:p>
          <w:p w14:paraId="48C535B5" w14:textId="77777777" w:rsidR="005D2A88" w:rsidRPr="000641D8" w:rsidRDefault="005D2A88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East Lathrop</w:t>
            </w:r>
          </w:p>
        </w:tc>
        <w:tc>
          <w:tcPr>
            <w:tcW w:w="810" w:type="dxa"/>
          </w:tcPr>
          <w:p w14:paraId="50AA31FA" w14:textId="77777777" w:rsidR="005D2A88" w:rsidRPr="000641D8" w:rsidRDefault="005D2A88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1.39</w:t>
            </w:r>
          </w:p>
        </w:tc>
        <w:tc>
          <w:tcPr>
            <w:tcW w:w="1890" w:type="dxa"/>
            <w:gridSpan w:val="2"/>
          </w:tcPr>
          <w:p w14:paraId="2C4C19C4" w14:textId="77777777" w:rsidR="005D2A88" w:rsidRPr="000641D8" w:rsidRDefault="000B4884" w:rsidP="005D2A8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 mi</w:t>
            </w:r>
            <w:r w:rsidR="005D2A88" w:rsidRPr="000641D8">
              <w:rPr>
                <w:rFonts w:ascii="Arial" w:hAnsi="Arial" w:cs="Arial"/>
                <w:sz w:val="20"/>
              </w:rPr>
              <w:t xml:space="preserve"> north of</w:t>
            </w:r>
          </w:p>
          <w:p w14:paraId="7E8534CA" w14:textId="77777777" w:rsidR="005D2A88" w:rsidRPr="000641D8" w:rsidRDefault="005D2A88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CS 168 Bryan St</w:t>
            </w:r>
          </w:p>
        </w:tc>
        <w:tc>
          <w:tcPr>
            <w:tcW w:w="866" w:type="dxa"/>
          </w:tcPr>
          <w:p w14:paraId="57471940" w14:textId="77777777" w:rsidR="005D2A88" w:rsidRPr="000641D8" w:rsidRDefault="005D2A88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2.20</w:t>
            </w:r>
          </w:p>
        </w:tc>
        <w:tc>
          <w:tcPr>
            <w:tcW w:w="990" w:type="dxa"/>
          </w:tcPr>
          <w:p w14:paraId="5DA08D6E" w14:textId="77777777" w:rsidR="005D2A88" w:rsidRPr="000641D8" w:rsidRDefault="005D2A88" w:rsidP="004C56E5">
            <w:pPr>
              <w:pStyle w:val="BodyText"/>
              <w:tabs>
                <w:tab w:val="decimal" w:pos="34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0.81</w:t>
            </w:r>
          </w:p>
        </w:tc>
        <w:tc>
          <w:tcPr>
            <w:tcW w:w="810" w:type="dxa"/>
          </w:tcPr>
          <w:p w14:paraId="735EA55A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40</w:t>
            </w:r>
          </w:p>
        </w:tc>
      </w:tr>
      <w:tr w:rsidR="008D376D" w14:paraId="067BB46A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</w:tcPr>
          <w:p w14:paraId="6F3D85FE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lastRenderedPageBreak/>
              <w:t>25 Conn.</w:t>
            </w:r>
          </w:p>
        </w:tc>
        <w:tc>
          <w:tcPr>
            <w:tcW w:w="1980" w:type="dxa"/>
          </w:tcPr>
          <w:p w14:paraId="264A5A82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</w:tcPr>
          <w:p w14:paraId="0D7F032C" w14:textId="77777777" w:rsidR="005D2A88" w:rsidRPr="000641D8" w:rsidRDefault="000B4884" w:rsidP="005D2A8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 mi</w:t>
            </w:r>
            <w:r w:rsidR="005D2A88" w:rsidRPr="000641D8">
              <w:rPr>
                <w:rFonts w:ascii="Arial" w:hAnsi="Arial" w:cs="Arial"/>
                <w:sz w:val="20"/>
              </w:rPr>
              <w:t xml:space="preserve"> north of</w:t>
            </w:r>
          </w:p>
          <w:p w14:paraId="5CA96F92" w14:textId="77777777" w:rsidR="005D2A88" w:rsidRPr="000641D8" w:rsidRDefault="005D2A88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CS 168 Bryan St</w:t>
            </w:r>
          </w:p>
        </w:tc>
        <w:tc>
          <w:tcPr>
            <w:tcW w:w="810" w:type="dxa"/>
          </w:tcPr>
          <w:p w14:paraId="6B2A23E8" w14:textId="77777777" w:rsidR="005D2A88" w:rsidRPr="000641D8" w:rsidRDefault="005D2A88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2.20</w:t>
            </w:r>
          </w:p>
        </w:tc>
        <w:tc>
          <w:tcPr>
            <w:tcW w:w="1890" w:type="dxa"/>
            <w:gridSpan w:val="2"/>
          </w:tcPr>
          <w:p w14:paraId="4AB05C63" w14:textId="77777777" w:rsidR="005D2A88" w:rsidRPr="000641D8" w:rsidRDefault="005D2A88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CS 1506</w:t>
            </w:r>
          </w:p>
          <w:p w14:paraId="6AD52B63" w14:textId="77777777" w:rsidR="005D2A88" w:rsidRPr="000641D8" w:rsidRDefault="005D2A88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Oglethorpe Ave.</w:t>
            </w:r>
          </w:p>
        </w:tc>
        <w:tc>
          <w:tcPr>
            <w:tcW w:w="866" w:type="dxa"/>
          </w:tcPr>
          <w:p w14:paraId="0EEE649D" w14:textId="77777777" w:rsidR="005D2A88" w:rsidRPr="000641D8" w:rsidRDefault="005D2A88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2.47</w:t>
            </w:r>
          </w:p>
        </w:tc>
        <w:tc>
          <w:tcPr>
            <w:tcW w:w="990" w:type="dxa"/>
          </w:tcPr>
          <w:p w14:paraId="6A968106" w14:textId="77777777" w:rsidR="005D2A88" w:rsidRPr="000641D8" w:rsidRDefault="005D2A88" w:rsidP="004C56E5">
            <w:pPr>
              <w:pStyle w:val="BodyText"/>
              <w:tabs>
                <w:tab w:val="decimal" w:pos="34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0.27</w:t>
            </w:r>
          </w:p>
        </w:tc>
        <w:tc>
          <w:tcPr>
            <w:tcW w:w="810" w:type="dxa"/>
          </w:tcPr>
          <w:p w14:paraId="2AE0A08B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35</w:t>
            </w:r>
          </w:p>
        </w:tc>
      </w:tr>
      <w:tr w:rsidR="008D376D" w14:paraId="3F444FF0" w14:textId="77777777" w:rsidTr="009B2F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1080" w:type="dxa"/>
          </w:tcPr>
          <w:p w14:paraId="52C4F7A9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25 Conn.</w:t>
            </w:r>
          </w:p>
        </w:tc>
        <w:tc>
          <w:tcPr>
            <w:tcW w:w="1980" w:type="dxa"/>
          </w:tcPr>
          <w:p w14:paraId="695DEE3A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</w:tcPr>
          <w:p w14:paraId="53890D1F" w14:textId="77777777" w:rsidR="005D2A88" w:rsidRPr="000641D8" w:rsidRDefault="005D2A88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CS 1506</w:t>
            </w:r>
          </w:p>
          <w:p w14:paraId="46325934" w14:textId="7ABF39BA" w:rsidR="005D2A88" w:rsidRPr="000641D8" w:rsidRDefault="005D2A88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Oglethorpe Ave.</w:t>
            </w:r>
          </w:p>
        </w:tc>
        <w:tc>
          <w:tcPr>
            <w:tcW w:w="810" w:type="dxa"/>
          </w:tcPr>
          <w:p w14:paraId="1494ED12" w14:textId="77777777" w:rsidR="005D2A88" w:rsidRPr="000641D8" w:rsidRDefault="005D2A88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2.47</w:t>
            </w:r>
          </w:p>
        </w:tc>
        <w:tc>
          <w:tcPr>
            <w:tcW w:w="1890" w:type="dxa"/>
            <w:gridSpan w:val="2"/>
          </w:tcPr>
          <w:p w14:paraId="30578276" w14:textId="77777777" w:rsidR="005D2A88" w:rsidRPr="000641D8" w:rsidRDefault="005D2A88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SR 404 Spur</w:t>
            </w:r>
          </w:p>
        </w:tc>
        <w:tc>
          <w:tcPr>
            <w:tcW w:w="866" w:type="dxa"/>
          </w:tcPr>
          <w:p w14:paraId="2834C82E" w14:textId="77777777" w:rsidR="005D2A88" w:rsidRPr="000641D8" w:rsidRDefault="005D2A88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3.09</w:t>
            </w:r>
          </w:p>
        </w:tc>
        <w:tc>
          <w:tcPr>
            <w:tcW w:w="990" w:type="dxa"/>
          </w:tcPr>
          <w:p w14:paraId="0BF041FD" w14:textId="77777777" w:rsidR="005D2A88" w:rsidRPr="000641D8" w:rsidRDefault="005D2A88" w:rsidP="004C56E5">
            <w:pPr>
              <w:pStyle w:val="BodyText"/>
              <w:tabs>
                <w:tab w:val="decimal" w:pos="34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0.62</w:t>
            </w:r>
          </w:p>
        </w:tc>
        <w:tc>
          <w:tcPr>
            <w:tcW w:w="810" w:type="dxa"/>
          </w:tcPr>
          <w:p w14:paraId="1B204002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35</w:t>
            </w:r>
          </w:p>
        </w:tc>
      </w:tr>
      <w:tr w:rsidR="008D376D" w14:paraId="633EDB0A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</w:tcPr>
          <w:p w14:paraId="3ABB8168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26</w:t>
            </w:r>
          </w:p>
          <w:p w14:paraId="466036BE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U.S. 80</w:t>
            </w:r>
          </w:p>
        </w:tc>
        <w:tc>
          <w:tcPr>
            <w:tcW w:w="1980" w:type="dxa"/>
          </w:tcPr>
          <w:p w14:paraId="7420E732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</w:tcPr>
          <w:p w14:paraId="2D5250A4" w14:textId="77777777" w:rsidR="005D2A88" w:rsidRPr="000641D8" w:rsidRDefault="000B4884" w:rsidP="005D2A8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 mi</w:t>
            </w:r>
            <w:r w:rsidR="005D2A88" w:rsidRPr="000641D8">
              <w:rPr>
                <w:rFonts w:ascii="Arial" w:hAnsi="Arial" w:cs="Arial"/>
                <w:sz w:val="20"/>
              </w:rPr>
              <w:t xml:space="preserve"> west of S.R. 307</w:t>
            </w:r>
          </w:p>
          <w:p w14:paraId="49EC7793" w14:textId="77777777" w:rsidR="005D2A88" w:rsidRPr="000641D8" w:rsidRDefault="005D2A88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(E. Pooler City Limits)</w:t>
            </w:r>
          </w:p>
          <w:p w14:paraId="0FB40DA2" w14:textId="77777777" w:rsidR="001007DB" w:rsidRPr="000641D8" w:rsidRDefault="005D2A88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(W. Savannah City Limits)</w:t>
            </w:r>
          </w:p>
        </w:tc>
        <w:tc>
          <w:tcPr>
            <w:tcW w:w="810" w:type="dxa"/>
          </w:tcPr>
          <w:p w14:paraId="097BC16B" w14:textId="77777777" w:rsidR="005D2A88" w:rsidRPr="000641D8" w:rsidRDefault="005D2A88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8.60</w:t>
            </w:r>
          </w:p>
        </w:tc>
        <w:tc>
          <w:tcPr>
            <w:tcW w:w="1890" w:type="dxa"/>
            <w:gridSpan w:val="2"/>
          </w:tcPr>
          <w:p w14:paraId="6BB7D6DF" w14:textId="77777777" w:rsidR="005D2A88" w:rsidRPr="000641D8" w:rsidRDefault="000B4884" w:rsidP="005D2A88">
            <w:pPr>
              <w:pStyle w:val="BodyText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</w:t>
            </w:r>
            <w:r w:rsidR="005D2A88" w:rsidRPr="000641D8">
              <w:rPr>
                <w:rFonts w:ascii="Arial" w:hAnsi="Arial" w:cs="Arial"/>
                <w:sz w:val="20"/>
              </w:rPr>
              <w:t xml:space="preserve"> east of</w:t>
            </w:r>
          </w:p>
          <w:p w14:paraId="06BB2147" w14:textId="77777777" w:rsidR="005D2A88" w:rsidRPr="000641D8" w:rsidRDefault="005D2A88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S.R. 307</w:t>
            </w:r>
          </w:p>
          <w:p w14:paraId="53F8426F" w14:textId="77777777" w:rsidR="005D2A88" w:rsidRPr="000641D8" w:rsidRDefault="005D2A88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(E. Savannah City Limits)</w:t>
            </w:r>
          </w:p>
          <w:p w14:paraId="76198B84" w14:textId="77777777" w:rsidR="005D2A88" w:rsidRPr="000641D8" w:rsidRDefault="005D2A88" w:rsidP="00E60D6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(W. Garden City Limits)</w:t>
            </w:r>
          </w:p>
        </w:tc>
        <w:tc>
          <w:tcPr>
            <w:tcW w:w="866" w:type="dxa"/>
          </w:tcPr>
          <w:p w14:paraId="4D0A3612" w14:textId="77777777" w:rsidR="005D2A88" w:rsidRPr="000641D8" w:rsidRDefault="005D2A88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8.63</w:t>
            </w:r>
          </w:p>
        </w:tc>
        <w:tc>
          <w:tcPr>
            <w:tcW w:w="990" w:type="dxa"/>
          </w:tcPr>
          <w:p w14:paraId="1BC938C4" w14:textId="77777777" w:rsidR="005D2A88" w:rsidRPr="000641D8" w:rsidRDefault="005D2A88" w:rsidP="004C56E5">
            <w:pPr>
              <w:pStyle w:val="BodyText"/>
              <w:tabs>
                <w:tab w:val="decimal" w:pos="34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810" w:type="dxa"/>
          </w:tcPr>
          <w:p w14:paraId="11938415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45</w:t>
            </w:r>
          </w:p>
        </w:tc>
      </w:tr>
      <w:tr w:rsidR="008D376D" w14:paraId="38E785F7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</w:tcPr>
          <w:p w14:paraId="7D65FE6C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26</w:t>
            </w:r>
          </w:p>
          <w:p w14:paraId="4CDE75BC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U.S. 80</w:t>
            </w:r>
          </w:p>
        </w:tc>
        <w:tc>
          <w:tcPr>
            <w:tcW w:w="1980" w:type="dxa"/>
          </w:tcPr>
          <w:p w14:paraId="0D579AEC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</w:tcPr>
          <w:p w14:paraId="74DEF93E" w14:textId="77777777" w:rsidR="005D2A88" w:rsidRPr="000641D8" w:rsidRDefault="005D2A88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0.08 mi. east of</w:t>
            </w:r>
          </w:p>
          <w:p w14:paraId="290CB17E" w14:textId="77777777" w:rsidR="005D2A88" w:rsidRPr="000641D8" w:rsidRDefault="005D2A88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CS 503 3</w:t>
            </w:r>
            <w:r w:rsidRPr="000641D8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0641D8">
              <w:rPr>
                <w:rFonts w:ascii="Arial" w:hAnsi="Arial" w:cs="Arial"/>
                <w:sz w:val="20"/>
              </w:rPr>
              <w:t xml:space="preserve"> St</w:t>
            </w:r>
          </w:p>
          <w:p w14:paraId="6701ECE3" w14:textId="77777777" w:rsidR="005D2A88" w:rsidRPr="000641D8" w:rsidRDefault="00E60D68" w:rsidP="005D2A8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</w:t>
            </w:r>
            <w:r w:rsidR="005D2A88" w:rsidRPr="000641D8">
              <w:rPr>
                <w:rFonts w:ascii="Arial" w:hAnsi="Arial" w:cs="Arial"/>
                <w:sz w:val="20"/>
              </w:rPr>
              <w:t xml:space="preserve"> Garden City Limits)</w:t>
            </w:r>
          </w:p>
          <w:p w14:paraId="4FE9B08F" w14:textId="77777777" w:rsidR="005D2A88" w:rsidRPr="000641D8" w:rsidRDefault="00E60D68" w:rsidP="005D2A8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(W</w:t>
            </w:r>
            <w:r w:rsidR="005D2A88" w:rsidRPr="000641D8">
              <w:rPr>
                <w:rFonts w:ascii="Arial" w:hAnsi="Arial" w:cs="Arial"/>
                <w:sz w:val="20"/>
              </w:rPr>
              <w:t xml:space="preserve"> Savannah City Limits)</w:t>
            </w:r>
          </w:p>
        </w:tc>
        <w:tc>
          <w:tcPr>
            <w:tcW w:w="810" w:type="dxa"/>
          </w:tcPr>
          <w:p w14:paraId="53272D99" w14:textId="77777777" w:rsidR="005D2A88" w:rsidRPr="000641D8" w:rsidRDefault="005D2A88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12.03</w:t>
            </w:r>
          </w:p>
        </w:tc>
        <w:tc>
          <w:tcPr>
            <w:tcW w:w="1890" w:type="dxa"/>
            <w:gridSpan w:val="2"/>
          </w:tcPr>
          <w:p w14:paraId="210D23A5" w14:textId="77777777" w:rsidR="005D2A88" w:rsidRPr="000641D8" w:rsidRDefault="000B4884" w:rsidP="005D2A8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0.17 mi</w:t>
            </w:r>
            <w:r w:rsidR="005D2A88" w:rsidRPr="000641D8">
              <w:rPr>
                <w:rFonts w:ascii="Arial" w:hAnsi="Arial" w:cs="Arial"/>
                <w:sz w:val="20"/>
              </w:rPr>
              <w:t xml:space="preserve"> east of</w:t>
            </w:r>
          </w:p>
          <w:p w14:paraId="101D3B59" w14:textId="77777777" w:rsidR="005D2A88" w:rsidRPr="000641D8" w:rsidRDefault="005D2A88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CS 150</w:t>
            </w:r>
            <w:r w:rsidR="00E60D68">
              <w:rPr>
                <w:rFonts w:ascii="Arial" w:hAnsi="Arial" w:cs="Arial"/>
                <w:sz w:val="20"/>
              </w:rPr>
              <w:t>8 Augusta Ave</w:t>
            </w:r>
          </w:p>
        </w:tc>
        <w:tc>
          <w:tcPr>
            <w:tcW w:w="866" w:type="dxa"/>
          </w:tcPr>
          <w:p w14:paraId="4C7A86F8" w14:textId="77777777" w:rsidR="005D2A88" w:rsidRPr="000641D8" w:rsidRDefault="005D2A88" w:rsidP="00DD71A6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13.30</w:t>
            </w:r>
          </w:p>
        </w:tc>
        <w:tc>
          <w:tcPr>
            <w:tcW w:w="990" w:type="dxa"/>
          </w:tcPr>
          <w:p w14:paraId="1398B66E" w14:textId="77777777" w:rsidR="005D2A88" w:rsidRPr="000641D8" w:rsidRDefault="005D2A88" w:rsidP="008F234A">
            <w:pPr>
              <w:pStyle w:val="BodyText"/>
              <w:tabs>
                <w:tab w:val="decimal" w:pos="34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1.27</w:t>
            </w:r>
          </w:p>
        </w:tc>
        <w:tc>
          <w:tcPr>
            <w:tcW w:w="810" w:type="dxa"/>
          </w:tcPr>
          <w:p w14:paraId="649B67BC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40</w:t>
            </w:r>
          </w:p>
        </w:tc>
      </w:tr>
      <w:tr w:rsidR="008D376D" w14:paraId="6A8C0E65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</w:tcPr>
          <w:p w14:paraId="250B3970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26</w:t>
            </w:r>
          </w:p>
          <w:p w14:paraId="3AA735F6" w14:textId="77777777" w:rsidR="008F234A" w:rsidRPr="000641D8" w:rsidRDefault="005D2A88" w:rsidP="008F0C5F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U.S. 80</w:t>
            </w:r>
          </w:p>
        </w:tc>
        <w:tc>
          <w:tcPr>
            <w:tcW w:w="1980" w:type="dxa"/>
          </w:tcPr>
          <w:p w14:paraId="3BCDE1A7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7166" w:type="dxa"/>
            <w:gridSpan w:val="7"/>
          </w:tcPr>
          <w:p w14:paraId="6456A1DA" w14:textId="77777777" w:rsidR="005D2A88" w:rsidRPr="000641D8" w:rsidRDefault="005D2A88" w:rsidP="00E60D68">
            <w:pPr>
              <w:pStyle w:val="BodyText"/>
              <w:tabs>
                <w:tab w:val="decimal" w:pos="252"/>
                <w:tab w:val="decimal" w:pos="342"/>
              </w:tabs>
              <w:rPr>
                <w:rFonts w:ascii="Arial" w:hAnsi="Arial" w:cs="Arial"/>
                <w:b/>
                <w:i/>
                <w:sz w:val="20"/>
              </w:rPr>
            </w:pPr>
            <w:r w:rsidRPr="000641D8">
              <w:rPr>
                <w:rFonts w:ascii="Arial" w:hAnsi="Arial" w:cs="Arial"/>
                <w:b/>
                <w:i/>
                <w:sz w:val="20"/>
              </w:rPr>
              <w:t xml:space="preserve">This segment of roadway runs common with </w:t>
            </w:r>
            <w:r w:rsidR="00E60D68">
              <w:rPr>
                <w:rFonts w:ascii="Arial" w:hAnsi="Arial" w:cs="Arial"/>
                <w:b/>
                <w:i/>
                <w:sz w:val="20"/>
              </w:rPr>
              <w:t>SR</w:t>
            </w:r>
            <w:r w:rsidRPr="000641D8">
              <w:rPr>
                <w:rFonts w:ascii="Arial" w:hAnsi="Arial" w:cs="Arial"/>
                <w:b/>
                <w:i/>
                <w:sz w:val="20"/>
              </w:rPr>
              <w:t xml:space="preserve"> 21 from M.P. 13.30 to M.P. 15.98.</w:t>
            </w:r>
          </w:p>
        </w:tc>
      </w:tr>
      <w:tr w:rsidR="008D376D" w14:paraId="64CDE300" w14:textId="77777777" w:rsidTr="000479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</w:tcPr>
          <w:p w14:paraId="1A112F9B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26</w:t>
            </w:r>
          </w:p>
          <w:p w14:paraId="205C0AE7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U.S. 80</w:t>
            </w:r>
          </w:p>
        </w:tc>
        <w:tc>
          <w:tcPr>
            <w:tcW w:w="1980" w:type="dxa"/>
          </w:tcPr>
          <w:p w14:paraId="061AFF3C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</w:tcPr>
          <w:p w14:paraId="54BE66EE" w14:textId="77777777" w:rsidR="008F0C5F" w:rsidRDefault="00E60D68" w:rsidP="005D2A8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 21 n</w:t>
            </w:r>
            <w:r w:rsidR="005D2A88" w:rsidRPr="000641D8">
              <w:rPr>
                <w:rFonts w:ascii="Arial" w:hAnsi="Arial" w:cs="Arial"/>
                <w:sz w:val="20"/>
              </w:rPr>
              <w:t>orthbound Overpass</w:t>
            </w:r>
          </w:p>
          <w:p w14:paraId="277F92E7" w14:textId="77777777" w:rsidR="00E60D68" w:rsidRPr="000641D8" w:rsidRDefault="00E60D68" w:rsidP="005D2A88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</w:tcPr>
          <w:p w14:paraId="6433649C" w14:textId="77777777" w:rsidR="005D2A88" w:rsidRPr="000641D8" w:rsidRDefault="005D2A88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15.98</w:t>
            </w:r>
          </w:p>
        </w:tc>
        <w:tc>
          <w:tcPr>
            <w:tcW w:w="1800" w:type="dxa"/>
          </w:tcPr>
          <w:p w14:paraId="22A79375" w14:textId="77777777" w:rsidR="005D2A88" w:rsidRPr="000641D8" w:rsidRDefault="00D96A7C" w:rsidP="00D96A7C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CS 143507 Liberty Pkwy</w:t>
            </w:r>
          </w:p>
        </w:tc>
        <w:tc>
          <w:tcPr>
            <w:tcW w:w="866" w:type="dxa"/>
          </w:tcPr>
          <w:p w14:paraId="11D0C0BB" w14:textId="77777777" w:rsidR="005D2A88" w:rsidRPr="000641D8" w:rsidRDefault="00D96A7C" w:rsidP="00DD71A6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16.31</w:t>
            </w:r>
          </w:p>
        </w:tc>
        <w:tc>
          <w:tcPr>
            <w:tcW w:w="990" w:type="dxa"/>
          </w:tcPr>
          <w:p w14:paraId="107E7584" w14:textId="77777777" w:rsidR="005D2A88" w:rsidRPr="000641D8" w:rsidRDefault="00D96A7C" w:rsidP="004C56E5">
            <w:pPr>
              <w:pStyle w:val="BodyText"/>
              <w:tabs>
                <w:tab w:val="decimal" w:pos="34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0.33</w:t>
            </w:r>
          </w:p>
        </w:tc>
        <w:tc>
          <w:tcPr>
            <w:tcW w:w="810" w:type="dxa"/>
          </w:tcPr>
          <w:p w14:paraId="5E6F098A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45</w:t>
            </w:r>
          </w:p>
        </w:tc>
      </w:tr>
      <w:tr w:rsidR="008D376D" w14:paraId="0CCF0A68" w14:textId="77777777" w:rsidTr="000479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</w:tcPr>
          <w:p w14:paraId="498A581B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26</w:t>
            </w:r>
          </w:p>
          <w:p w14:paraId="5B62ED3B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U.S. 80</w:t>
            </w:r>
          </w:p>
        </w:tc>
        <w:tc>
          <w:tcPr>
            <w:tcW w:w="1980" w:type="dxa"/>
          </w:tcPr>
          <w:p w14:paraId="7D33E013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</w:tcPr>
          <w:p w14:paraId="4A282B78" w14:textId="77777777" w:rsidR="005D2A88" w:rsidRPr="000641D8" w:rsidRDefault="00D96A7C" w:rsidP="005D2A8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CS 143507 Liberty Pkwy</w:t>
            </w:r>
          </w:p>
        </w:tc>
        <w:tc>
          <w:tcPr>
            <w:tcW w:w="900" w:type="dxa"/>
            <w:gridSpan w:val="2"/>
          </w:tcPr>
          <w:p w14:paraId="02186A19" w14:textId="77777777" w:rsidR="005D2A88" w:rsidRPr="000641D8" w:rsidRDefault="00D96A7C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16.31</w:t>
            </w:r>
          </w:p>
        </w:tc>
        <w:tc>
          <w:tcPr>
            <w:tcW w:w="1800" w:type="dxa"/>
          </w:tcPr>
          <w:p w14:paraId="7DAAE9D7" w14:textId="77777777" w:rsidR="00D96A7C" w:rsidRPr="00AC0A0E" w:rsidRDefault="00D96A7C" w:rsidP="00D96A7C">
            <w:pPr>
              <w:pStyle w:val="BodyText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</w:t>
            </w:r>
            <w:r w:rsidRPr="00AC0A0E">
              <w:rPr>
                <w:rFonts w:ascii="Arial" w:hAnsi="Arial" w:cs="Arial"/>
                <w:sz w:val="20"/>
              </w:rPr>
              <w:t xml:space="preserve"> west of</w:t>
            </w:r>
          </w:p>
          <w:p w14:paraId="20D9D61F" w14:textId="77777777" w:rsidR="00D96A7C" w:rsidRPr="00AC0A0E" w:rsidRDefault="00D96A7C" w:rsidP="00D96A7C">
            <w:pPr>
              <w:pStyle w:val="BodyText"/>
              <w:rPr>
                <w:rFonts w:ascii="Arial" w:hAnsi="Arial" w:cs="Arial"/>
                <w:sz w:val="20"/>
              </w:rPr>
            </w:pPr>
            <w:r w:rsidRPr="00AC0A0E">
              <w:rPr>
                <w:rFonts w:ascii="Arial" w:hAnsi="Arial" w:cs="Arial"/>
                <w:sz w:val="20"/>
              </w:rPr>
              <w:t>CS 1510 Legion Dr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0A0E">
              <w:rPr>
                <w:rFonts w:ascii="Arial" w:hAnsi="Arial" w:cs="Arial"/>
                <w:sz w:val="20"/>
              </w:rPr>
              <w:t>(E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0A0E">
              <w:rPr>
                <w:rFonts w:ascii="Arial" w:hAnsi="Arial" w:cs="Arial"/>
                <w:sz w:val="20"/>
              </w:rPr>
              <w:t>Savannah City Limits)</w:t>
            </w:r>
          </w:p>
          <w:p w14:paraId="5FF814CA" w14:textId="77777777" w:rsidR="005D2A88" w:rsidRPr="000641D8" w:rsidRDefault="00D96A7C" w:rsidP="00D96A7C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(W</w:t>
            </w:r>
            <w:r w:rsidRPr="00A677A3">
              <w:rPr>
                <w:rFonts w:ascii="Arial" w:hAnsi="Arial" w:cs="Arial"/>
                <w:sz w:val="18"/>
                <w:szCs w:val="18"/>
              </w:rPr>
              <w:t xml:space="preserve"> Thunderbolt City Limits)</w:t>
            </w:r>
          </w:p>
        </w:tc>
        <w:tc>
          <w:tcPr>
            <w:tcW w:w="866" w:type="dxa"/>
          </w:tcPr>
          <w:p w14:paraId="4B4265B2" w14:textId="77777777" w:rsidR="005D2A88" w:rsidRPr="000641D8" w:rsidRDefault="00D96A7C" w:rsidP="00DD71A6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21.34</w:t>
            </w:r>
          </w:p>
        </w:tc>
        <w:tc>
          <w:tcPr>
            <w:tcW w:w="990" w:type="dxa"/>
          </w:tcPr>
          <w:p w14:paraId="4D442F1C" w14:textId="77777777" w:rsidR="005D2A88" w:rsidRPr="000641D8" w:rsidRDefault="00D96A7C" w:rsidP="008F234A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5.03</w:t>
            </w:r>
          </w:p>
        </w:tc>
        <w:tc>
          <w:tcPr>
            <w:tcW w:w="810" w:type="dxa"/>
          </w:tcPr>
          <w:p w14:paraId="4BD03005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35</w:t>
            </w:r>
          </w:p>
        </w:tc>
      </w:tr>
      <w:tr w:rsidR="00693813" w:rsidRPr="00693813" w14:paraId="5AFF509D" w14:textId="77777777" w:rsidTr="006F21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</w:tcPr>
          <w:p w14:paraId="0541DFED" w14:textId="77777777" w:rsidR="00693813" w:rsidRPr="00693813" w:rsidRDefault="00693813" w:rsidP="006F2187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93813">
              <w:rPr>
                <w:rFonts w:ascii="Arial" w:hAnsi="Arial" w:cs="Arial"/>
                <w:strike/>
                <w:sz w:val="20"/>
              </w:rPr>
              <w:t>26</w:t>
            </w:r>
          </w:p>
          <w:p w14:paraId="4B3841B1" w14:textId="77777777" w:rsidR="00693813" w:rsidRPr="00693813" w:rsidRDefault="00693813" w:rsidP="006F2187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93813">
              <w:rPr>
                <w:rFonts w:ascii="Arial" w:hAnsi="Arial" w:cs="Arial"/>
                <w:strike/>
                <w:sz w:val="20"/>
              </w:rPr>
              <w:t>U.S. 80</w:t>
            </w:r>
          </w:p>
          <w:p w14:paraId="483CFECA" w14:textId="77777777" w:rsidR="00693813" w:rsidRPr="00693813" w:rsidRDefault="00693813" w:rsidP="006F2187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93813">
              <w:rPr>
                <w:rFonts w:ascii="Arial" w:hAnsi="Arial" w:cs="Arial"/>
                <w:b/>
                <w:strike/>
                <w:sz w:val="20"/>
              </w:rPr>
              <w:t>*</w:t>
            </w:r>
          </w:p>
          <w:p w14:paraId="67075CE7" w14:textId="77777777" w:rsidR="00693813" w:rsidRPr="00693813" w:rsidRDefault="00693813" w:rsidP="006F2187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93813">
              <w:rPr>
                <w:rFonts w:ascii="Arial" w:hAnsi="Arial" w:cs="Arial"/>
                <w:b/>
                <w:strike/>
                <w:sz w:val="20"/>
              </w:rPr>
              <w:t>SCHOOL</w:t>
            </w:r>
          </w:p>
          <w:p w14:paraId="2083FBBC" w14:textId="77777777" w:rsidR="00693813" w:rsidRPr="00693813" w:rsidRDefault="00693813" w:rsidP="006F2187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93813">
              <w:rPr>
                <w:rFonts w:ascii="Arial" w:hAnsi="Arial" w:cs="Arial"/>
                <w:b/>
                <w:strike/>
                <w:sz w:val="20"/>
              </w:rPr>
              <w:t>ZONE</w:t>
            </w:r>
          </w:p>
          <w:p w14:paraId="025D31C5" w14:textId="476DCA0F" w:rsidR="00693813" w:rsidRPr="00693813" w:rsidRDefault="00693813" w:rsidP="006F2187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93813">
              <w:rPr>
                <w:rFonts w:ascii="Arial" w:hAnsi="Arial" w:cs="Arial"/>
                <w:b/>
                <w:strike/>
                <w:sz w:val="20"/>
              </w:rPr>
              <w:t>*</w:t>
            </w:r>
          </w:p>
        </w:tc>
        <w:tc>
          <w:tcPr>
            <w:tcW w:w="1980" w:type="dxa"/>
          </w:tcPr>
          <w:p w14:paraId="4C4AF735" w14:textId="77777777" w:rsidR="00693813" w:rsidRPr="00693813" w:rsidRDefault="00693813" w:rsidP="006F2187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93813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  <w:p w14:paraId="72FA7F46" w14:textId="77777777" w:rsidR="00693813" w:rsidRPr="00693813" w:rsidRDefault="00693813" w:rsidP="006F2187">
            <w:pPr>
              <w:pStyle w:val="BodyText"/>
              <w:jc w:val="center"/>
              <w:rPr>
                <w:rFonts w:ascii="Arial" w:hAnsi="Arial" w:cs="Arial"/>
                <w:i/>
                <w:strike/>
                <w:sz w:val="20"/>
              </w:rPr>
            </w:pPr>
            <w:r w:rsidRPr="00693813">
              <w:rPr>
                <w:rFonts w:ascii="Arial" w:hAnsi="Arial" w:cs="Arial"/>
                <w:i/>
                <w:strike/>
                <w:sz w:val="20"/>
              </w:rPr>
              <w:t xml:space="preserve">Beach </w:t>
            </w:r>
          </w:p>
          <w:p w14:paraId="0EF19B2A" w14:textId="77777777" w:rsidR="00693813" w:rsidRPr="00693813" w:rsidRDefault="00693813" w:rsidP="006F2187">
            <w:pPr>
              <w:pStyle w:val="BodyText"/>
              <w:jc w:val="center"/>
              <w:rPr>
                <w:rFonts w:ascii="Arial" w:hAnsi="Arial" w:cs="Arial"/>
                <w:i/>
                <w:strike/>
                <w:sz w:val="20"/>
              </w:rPr>
            </w:pPr>
            <w:r w:rsidRPr="00693813">
              <w:rPr>
                <w:rFonts w:ascii="Arial" w:hAnsi="Arial" w:cs="Arial"/>
                <w:i/>
                <w:strike/>
                <w:sz w:val="20"/>
              </w:rPr>
              <w:t>High School</w:t>
            </w:r>
          </w:p>
          <w:p w14:paraId="65DA621D" w14:textId="77777777" w:rsidR="00693813" w:rsidRPr="00693813" w:rsidRDefault="00693813" w:rsidP="006F2187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</w:p>
        </w:tc>
        <w:tc>
          <w:tcPr>
            <w:tcW w:w="1800" w:type="dxa"/>
          </w:tcPr>
          <w:p w14:paraId="05F2D3CC" w14:textId="77777777" w:rsidR="00693813" w:rsidRPr="00693813" w:rsidRDefault="00693813" w:rsidP="006F2187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93813">
              <w:rPr>
                <w:rFonts w:ascii="Arial" w:hAnsi="Arial" w:cs="Arial"/>
                <w:strike/>
                <w:sz w:val="20"/>
              </w:rPr>
              <w:t>CR 221 Sadler St</w:t>
            </w:r>
          </w:p>
        </w:tc>
        <w:tc>
          <w:tcPr>
            <w:tcW w:w="900" w:type="dxa"/>
            <w:gridSpan w:val="2"/>
          </w:tcPr>
          <w:p w14:paraId="4FB3E3BE" w14:textId="77777777" w:rsidR="00693813" w:rsidRPr="00693813" w:rsidRDefault="00693813" w:rsidP="006F2187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trike/>
                <w:sz w:val="20"/>
              </w:rPr>
            </w:pPr>
            <w:r w:rsidRPr="00693813">
              <w:rPr>
                <w:rFonts w:ascii="Arial" w:hAnsi="Arial" w:cs="Arial"/>
                <w:strike/>
                <w:sz w:val="20"/>
              </w:rPr>
              <w:t>17.54</w:t>
            </w:r>
          </w:p>
        </w:tc>
        <w:tc>
          <w:tcPr>
            <w:tcW w:w="1800" w:type="dxa"/>
          </w:tcPr>
          <w:p w14:paraId="4334D76D" w14:textId="77777777" w:rsidR="00693813" w:rsidRPr="00693813" w:rsidRDefault="00693813" w:rsidP="006F2187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93813">
              <w:rPr>
                <w:rFonts w:ascii="Arial" w:hAnsi="Arial" w:cs="Arial"/>
                <w:strike/>
                <w:sz w:val="20"/>
              </w:rPr>
              <w:t>0.08 mi. east of</w:t>
            </w:r>
          </w:p>
          <w:p w14:paraId="5D393D8C" w14:textId="77777777" w:rsidR="00693813" w:rsidRPr="00693813" w:rsidRDefault="00693813" w:rsidP="006F2187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93813">
              <w:rPr>
                <w:rFonts w:ascii="Arial" w:hAnsi="Arial" w:cs="Arial"/>
                <w:strike/>
                <w:sz w:val="20"/>
              </w:rPr>
              <w:t>CS 217 Stevens St</w:t>
            </w:r>
          </w:p>
        </w:tc>
        <w:tc>
          <w:tcPr>
            <w:tcW w:w="866" w:type="dxa"/>
          </w:tcPr>
          <w:p w14:paraId="77FB129A" w14:textId="77777777" w:rsidR="00693813" w:rsidRPr="00693813" w:rsidRDefault="00693813" w:rsidP="006F2187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93813">
              <w:rPr>
                <w:rFonts w:ascii="Arial" w:hAnsi="Arial" w:cs="Arial"/>
                <w:strike/>
                <w:sz w:val="20"/>
              </w:rPr>
              <w:t>17.79</w:t>
            </w:r>
          </w:p>
        </w:tc>
        <w:tc>
          <w:tcPr>
            <w:tcW w:w="990" w:type="dxa"/>
          </w:tcPr>
          <w:p w14:paraId="7605899D" w14:textId="77777777" w:rsidR="00693813" w:rsidRPr="00693813" w:rsidRDefault="00693813" w:rsidP="006F2187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93813">
              <w:rPr>
                <w:rFonts w:ascii="Arial" w:hAnsi="Arial" w:cs="Arial"/>
                <w:strike/>
                <w:sz w:val="20"/>
              </w:rPr>
              <w:t>0.25</w:t>
            </w:r>
          </w:p>
        </w:tc>
        <w:tc>
          <w:tcPr>
            <w:tcW w:w="810" w:type="dxa"/>
          </w:tcPr>
          <w:p w14:paraId="4D7D4CFC" w14:textId="77777777" w:rsidR="00693813" w:rsidRPr="00693813" w:rsidRDefault="00693813" w:rsidP="006F2187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93813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8D376D" w14:paraId="50A88701" w14:textId="77777777" w:rsidTr="000479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</w:tcPr>
          <w:p w14:paraId="7DCF0268" w14:textId="77777777" w:rsidR="005D2A88" w:rsidRPr="007137A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sz w:val="20"/>
                <w:highlight w:val="green"/>
              </w:rPr>
              <w:t>26</w:t>
            </w:r>
          </w:p>
          <w:p w14:paraId="099C4CB1" w14:textId="77777777" w:rsidR="005D2A88" w:rsidRPr="007137A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sz w:val="20"/>
                <w:highlight w:val="green"/>
              </w:rPr>
              <w:t>U.S. 80</w:t>
            </w:r>
          </w:p>
          <w:p w14:paraId="4C36CDFC" w14:textId="77777777" w:rsidR="00C64C8E" w:rsidRPr="007137A8" w:rsidRDefault="00C64C8E" w:rsidP="00C64C8E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b/>
                <w:sz w:val="20"/>
                <w:highlight w:val="green"/>
              </w:rPr>
              <w:t>*</w:t>
            </w:r>
          </w:p>
          <w:p w14:paraId="6D89126A" w14:textId="77777777" w:rsidR="00C64C8E" w:rsidRPr="007137A8" w:rsidRDefault="00C64C8E" w:rsidP="00C64C8E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b/>
                <w:sz w:val="20"/>
                <w:highlight w:val="green"/>
              </w:rPr>
              <w:t>SCHOOL</w:t>
            </w:r>
          </w:p>
          <w:p w14:paraId="3E944C7E" w14:textId="77777777" w:rsidR="005D2A88" w:rsidRPr="007137A8" w:rsidRDefault="00C64C8E" w:rsidP="000479C7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b/>
                <w:sz w:val="20"/>
                <w:highlight w:val="green"/>
              </w:rPr>
              <w:t>ZONE</w:t>
            </w:r>
          </w:p>
          <w:p w14:paraId="5A474B79" w14:textId="339EA52B" w:rsidR="00F83FDB" w:rsidRPr="007137A8" w:rsidRDefault="00F83FDB" w:rsidP="000479C7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b/>
                <w:sz w:val="20"/>
                <w:highlight w:val="green"/>
              </w:rPr>
              <w:t>*</w:t>
            </w:r>
            <w:r w:rsidR="005E7BE9" w:rsidRPr="007137A8">
              <w:rPr>
                <w:rFonts w:ascii="Arial" w:hAnsi="Arial" w:cs="Arial"/>
                <w:b/>
                <w:sz w:val="20"/>
                <w:highlight w:val="green"/>
              </w:rPr>
              <w:t>*</w:t>
            </w:r>
            <w:r w:rsidR="00583DF6" w:rsidRPr="007137A8">
              <w:rPr>
                <w:rFonts w:ascii="Arial" w:hAnsi="Arial" w:cs="Arial"/>
                <w:b/>
                <w:sz w:val="20"/>
                <w:highlight w:val="green"/>
              </w:rPr>
              <w:t>*</w:t>
            </w:r>
            <w:r w:rsidR="005E7BE9" w:rsidRPr="007137A8">
              <w:rPr>
                <w:rFonts w:ascii="Arial" w:hAnsi="Arial" w:cs="Arial"/>
                <w:b/>
                <w:sz w:val="20"/>
                <w:highlight w:val="green"/>
              </w:rPr>
              <w:t>**</w:t>
            </w:r>
          </w:p>
        </w:tc>
        <w:tc>
          <w:tcPr>
            <w:tcW w:w="1980" w:type="dxa"/>
          </w:tcPr>
          <w:p w14:paraId="7C2748A8" w14:textId="77777777" w:rsidR="005D2A88" w:rsidRPr="007137A8" w:rsidRDefault="005D2A88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  <w:p w14:paraId="0A1B3DDC" w14:textId="77777777" w:rsidR="00A63F25" w:rsidRPr="007137A8" w:rsidRDefault="00A63F25" w:rsidP="005D2A88">
            <w:pPr>
              <w:pStyle w:val="BodyText"/>
              <w:jc w:val="center"/>
              <w:rPr>
                <w:rFonts w:ascii="Arial" w:hAnsi="Arial" w:cs="Arial"/>
                <w:i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i/>
                <w:sz w:val="20"/>
                <w:highlight w:val="green"/>
              </w:rPr>
              <w:t xml:space="preserve">Beach </w:t>
            </w:r>
          </w:p>
          <w:p w14:paraId="5220D8E4" w14:textId="77777777" w:rsidR="005D2A88" w:rsidRPr="007137A8" w:rsidRDefault="00A63F25" w:rsidP="005D2A88">
            <w:pPr>
              <w:pStyle w:val="BodyText"/>
              <w:jc w:val="center"/>
              <w:rPr>
                <w:rFonts w:ascii="Arial" w:hAnsi="Arial" w:cs="Arial"/>
                <w:i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i/>
                <w:sz w:val="20"/>
                <w:highlight w:val="green"/>
              </w:rPr>
              <w:t>High School</w:t>
            </w:r>
          </w:p>
          <w:p w14:paraId="512D96F7" w14:textId="77777777" w:rsidR="005D2A88" w:rsidRPr="007137A8" w:rsidRDefault="005D2A88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</w:p>
        </w:tc>
        <w:tc>
          <w:tcPr>
            <w:tcW w:w="1800" w:type="dxa"/>
          </w:tcPr>
          <w:p w14:paraId="5D057066" w14:textId="77777777" w:rsidR="005D2A88" w:rsidRPr="007137A8" w:rsidRDefault="005D2A88" w:rsidP="005D2A88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sz w:val="20"/>
                <w:highlight w:val="green"/>
              </w:rPr>
              <w:t>CR 221 Sadler St</w:t>
            </w:r>
          </w:p>
        </w:tc>
        <w:tc>
          <w:tcPr>
            <w:tcW w:w="900" w:type="dxa"/>
            <w:gridSpan w:val="2"/>
          </w:tcPr>
          <w:p w14:paraId="34B5DDC2" w14:textId="77777777" w:rsidR="005D2A88" w:rsidRPr="007137A8" w:rsidRDefault="005D2A88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sz w:val="20"/>
                <w:highlight w:val="green"/>
              </w:rPr>
              <w:t>17.54</w:t>
            </w:r>
          </w:p>
        </w:tc>
        <w:tc>
          <w:tcPr>
            <w:tcW w:w="1800" w:type="dxa"/>
          </w:tcPr>
          <w:p w14:paraId="40093A1C" w14:textId="77777777" w:rsidR="005D2A88" w:rsidRPr="007137A8" w:rsidRDefault="005D2A88" w:rsidP="005D2A88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sz w:val="20"/>
                <w:highlight w:val="green"/>
              </w:rPr>
              <w:t>0.08 mi. east of</w:t>
            </w:r>
          </w:p>
          <w:p w14:paraId="3D072DD2" w14:textId="77777777" w:rsidR="005D2A88" w:rsidRPr="007137A8" w:rsidRDefault="005D2A88" w:rsidP="005D2A88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sz w:val="20"/>
                <w:highlight w:val="green"/>
              </w:rPr>
              <w:t>CS 217 Stevens St</w:t>
            </w:r>
          </w:p>
        </w:tc>
        <w:tc>
          <w:tcPr>
            <w:tcW w:w="866" w:type="dxa"/>
          </w:tcPr>
          <w:p w14:paraId="5775AF79" w14:textId="77777777" w:rsidR="005D2A88" w:rsidRPr="007137A8" w:rsidRDefault="005D2A88" w:rsidP="00DD71A6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sz w:val="20"/>
                <w:highlight w:val="green"/>
              </w:rPr>
              <w:t>17.79</w:t>
            </w:r>
          </w:p>
        </w:tc>
        <w:tc>
          <w:tcPr>
            <w:tcW w:w="990" w:type="dxa"/>
          </w:tcPr>
          <w:p w14:paraId="58D99B28" w14:textId="77777777" w:rsidR="005D2A88" w:rsidRPr="007137A8" w:rsidRDefault="005D2A88" w:rsidP="008F234A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sz w:val="20"/>
                <w:highlight w:val="green"/>
              </w:rPr>
              <w:t>0.25</w:t>
            </w:r>
          </w:p>
        </w:tc>
        <w:tc>
          <w:tcPr>
            <w:tcW w:w="810" w:type="dxa"/>
          </w:tcPr>
          <w:p w14:paraId="2F224472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7137A8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8D376D" w14:paraId="3BA4650A" w14:textId="77777777" w:rsidTr="000479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</w:tcPr>
          <w:p w14:paraId="6C50170A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26</w:t>
            </w:r>
          </w:p>
          <w:p w14:paraId="5790C721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U.S. 80</w:t>
            </w:r>
          </w:p>
          <w:p w14:paraId="6834176D" w14:textId="77777777" w:rsidR="00C64C8E" w:rsidRPr="000641D8" w:rsidRDefault="00C64C8E" w:rsidP="00C64C8E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*</w:t>
            </w:r>
          </w:p>
          <w:p w14:paraId="317393A7" w14:textId="77777777" w:rsidR="00C64C8E" w:rsidRPr="000641D8" w:rsidRDefault="00C64C8E" w:rsidP="00C64C8E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SCHOOL</w:t>
            </w:r>
          </w:p>
          <w:p w14:paraId="39F44C74" w14:textId="77777777" w:rsidR="00C64C8E" w:rsidRPr="000641D8" w:rsidRDefault="00C64C8E" w:rsidP="00C64C8E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ZONE</w:t>
            </w:r>
          </w:p>
          <w:p w14:paraId="6C25CF5C" w14:textId="77777777" w:rsidR="005D2A88" w:rsidRPr="000641D8" w:rsidRDefault="00C64C8E" w:rsidP="00C64C8E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980" w:type="dxa"/>
          </w:tcPr>
          <w:p w14:paraId="0190F8BB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  <w:p w14:paraId="31A2DE99" w14:textId="77777777" w:rsidR="005D2A88" w:rsidRPr="000641D8" w:rsidRDefault="00BD12A0" w:rsidP="005D2A88">
            <w:pPr>
              <w:pStyle w:val="BodyText"/>
              <w:jc w:val="center"/>
              <w:rPr>
                <w:rFonts w:ascii="Arial" w:hAnsi="Arial" w:cs="Arial"/>
                <w:i/>
                <w:sz w:val="20"/>
              </w:rPr>
            </w:pPr>
            <w:r w:rsidRPr="000641D8">
              <w:rPr>
                <w:rFonts w:ascii="Arial" w:hAnsi="Arial" w:cs="Arial"/>
                <w:i/>
                <w:sz w:val="20"/>
              </w:rPr>
              <w:t>Savannah</w:t>
            </w:r>
            <w:r w:rsidR="005D2A88" w:rsidRPr="000641D8">
              <w:rPr>
                <w:rFonts w:ascii="Arial" w:hAnsi="Arial" w:cs="Arial"/>
                <w:i/>
                <w:sz w:val="20"/>
              </w:rPr>
              <w:t xml:space="preserve"> Arts Academy</w:t>
            </w:r>
          </w:p>
          <w:p w14:paraId="5042640E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</w:tcPr>
          <w:p w14:paraId="1E055593" w14:textId="77777777" w:rsidR="005D2A88" w:rsidRPr="000641D8" w:rsidRDefault="005D2A88" w:rsidP="005D2A88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CS 901 Reynolds St</w:t>
            </w:r>
          </w:p>
        </w:tc>
        <w:tc>
          <w:tcPr>
            <w:tcW w:w="900" w:type="dxa"/>
            <w:gridSpan w:val="2"/>
          </w:tcPr>
          <w:p w14:paraId="4DB0BA86" w14:textId="77777777" w:rsidR="005D2A88" w:rsidRPr="000641D8" w:rsidRDefault="005D2A88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18.94</w:t>
            </w:r>
          </w:p>
        </w:tc>
        <w:tc>
          <w:tcPr>
            <w:tcW w:w="1800" w:type="dxa"/>
          </w:tcPr>
          <w:p w14:paraId="0FF08385" w14:textId="77777777" w:rsidR="005D2A88" w:rsidRPr="000641D8" w:rsidRDefault="00E60D68" w:rsidP="005D2A8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CS 898 East Atlantic Ave</w:t>
            </w:r>
          </w:p>
        </w:tc>
        <w:tc>
          <w:tcPr>
            <w:tcW w:w="866" w:type="dxa"/>
          </w:tcPr>
          <w:p w14:paraId="18F23AD1" w14:textId="77777777" w:rsidR="005D2A88" w:rsidRPr="000641D8" w:rsidRDefault="005D2A88" w:rsidP="00DD71A6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19.04</w:t>
            </w:r>
          </w:p>
        </w:tc>
        <w:tc>
          <w:tcPr>
            <w:tcW w:w="990" w:type="dxa"/>
          </w:tcPr>
          <w:p w14:paraId="1FC731EE" w14:textId="77777777" w:rsidR="005D2A88" w:rsidRPr="000641D8" w:rsidRDefault="005D2A88" w:rsidP="008F234A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0.10</w:t>
            </w:r>
          </w:p>
        </w:tc>
        <w:tc>
          <w:tcPr>
            <w:tcW w:w="810" w:type="dxa"/>
          </w:tcPr>
          <w:p w14:paraId="37D32E4F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30</w:t>
            </w:r>
          </w:p>
        </w:tc>
      </w:tr>
      <w:tr w:rsidR="006F36B9" w:rsidRPr="006F36B9" w14:paraId="3BADE92D" w14:textId="77777777" w:rsidTr="005962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</w:tcPr>
          <w:p w14:paraId="57F9D7D9" w14:textId="77777777" w:rsidR="006F36B9" w:rsidRPr="006F36B9" w:rsidRDefault="006F36B9" w:rsidP="005962E8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26</w:t>
            </w:r>
          </w:p>
          <w:p w14:paraId="26DA8BA8" w14:textId="77777777" w:rsidR="006F36B9" w:rsidRPr="006F36B9" w:rsidRDefault="006F36B9" w:rsidP="005962E8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U.S. 80</w:t>
            </w:r>
          </w:p>
          <w:p w14:paraId="292C6E1F" w14:textId="77777777" w:rsidR="006F36B9" w:rsidRPr="006F36B9" w:rsidRDefault="006F36B9" w:rsidP="005962E8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*</w:t>
            </w:r>
          </w:p>
          <w:p w14:paraId="288956AE" w14:textId="77777777" w:rsidR="006F36B9" w:rsidRPr="006F36B9" w:rsidRDefault="006F36B9" w:rsidP="005962E8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SCHOOL</w:t>
            </w:r>
          </w:p>
          <w:p w14:paraId="37CF2CA0" w14:textId="77777777" w:rsidR="006F36B9" w:rsidRPr="006F36B9" w:rsidRDefault="006F36B9" w:rsidP="005962E8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ZONE</w:t>
            </w:r>
          </w:p>
          <w:p w14:paraId="21EFC0AE" w14:textId="77777777" w:rsidR="006F36B9" w:rsidRPr="006F36B9" w:rsidRDefault="006F36B9" w:rsidP="005962E8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*</w:t>
            </w:r>
          </w:p>
        </w:tc>
        <w:tc>
          <w:tcPr>
            <w:tcW w:w="1980" w:type="dxa"/>
          </w:tcPr>
          <w:p w14:paraId="05BFA2CA" w14:textId="77777777" w:rsidR="006F36B9" w:rsidRPr="006F36B9" w:rsidRDefault="006F36B9" w:rsidP="005962E8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  <w:p w14:paraId="23D4CF1D" w14:textId="77777777" w:rsidR="006F36B9" w:rsidRPr="006F36B9" w:rsidRDefault="006F36B9" w:rsidP="005962E8">
            <w:pPr>
              <w:pStyle w:val="BodyText"/>
              <w:jc w:val="center"/>
              <w:rPr>
                <w:rFonts w:ascii="Arial" w:hAnsi="Arial" w:cs="Arial"/>
                <w:i/>
                <w:strike/>
                <w:sz w:val="20"/>
              </w:rPr>
            </w:pPr>
            <w:r w:rsidRPr="006F36B9">
              <w:rPr>
                <w:rFonts w:ascii="Arial" w:hAnsi="Arial" w:cs="Arial"/>
                <w:i/>
                <w:strike/>
                <w:sz w:val="20"/>
              </w:rPr>
              <w:t>Sacred Heart School</w:t>
            </w:r>
          </w:p>
          <w:p w14:paraId="447D8FC2" w14:textId="77777777" w:rsidR="006F36B9" w:rsidRPr="006F36B9" w:rsidRDefault="006F36B9" w:rsidP="006F36B9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</w:p>
        </w:tc>
        <w:tc>
          <w:tcPr>
            <w:tcW w:w="1800" w:type="dxa"/>
          </w:tcPr>
          <w:p w14:paraId="2000E7DC" w14:textId="77777777" w:rsidR="006F36B9" w:rsidRPr="006F36B9" w:rsidRDefault="006F36B9" w:rsidP="005962E8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0.05 mi. west of CS 1094 Harmon St</w:t>
            </w:r>
          </w:p>
        </w:tc>
        <w:tc>
          <w:tcPr>
            <w:tcW w:w="900" w:type="dxa"/>
            <w:gridSpan w:val="2"/>
          </w:tcPr>
          <w:p w14:paraId="5DCBA95A" w14:textId="77777777" w:rsidR="006F36B9" w:rsidRPr="006F36B9" w:rsidRDefault="006F36B9" w:rsidP="005962E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19.24</w:t>
            </w:r>
          </w:p>
        </w:tc>
        <w:tc>
          <w:tcPr>
            <w:tcW w:w="1800" w:type="dxa"/>
          </w:tcPr>
          <w:p w14:paraId="692CD801" w14:textId="77777777" w:rsidR="006F36B9" w:rsidRPr="006F36B9" w:rsidRDefault="006F36B9" w:rsidP="005962E8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0.05 mi. east of</w:t>
            </w:r>
          </w:p>
          <w:p w14:paraId="7867974B" w14:textId="77777777" w:rsidR="006F36B9" w:rsidRPr="006F36B9" w:rsidRDefault="006F36B9" w:rsidP="005962E8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CS 1154 Waters Ave</w:t>
            </w:r>
          </w:p>
        </w:tc>
        <w:tc>
          <w:tcPr>
            <w:tcW w:w="866" w:type="dxa"/>
          </w:tcPr>
          <w:p w14:paraId="39241EE5" w14:textId="77777777" w:rsidR="006F36B9" w:rsidRPr="006F36B9" w:rsidRDefault="006F36B9" w:rsidP="005962E8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19.49</w:t>
            </w:r>
          </w:p>
        </w:tc>
        <w:tc>
          <w:tcPr>
            <w:tcW w:w="990" w:type="dxa"/>
          </w:tcPr>
          <w:p w14:paraId="39C1FA67" w14:textId="77777777" w:rsidR="006F36B9" w:rsidRPr="006F36B9" w:rsidRDefault="006F36B9" w:rsidP="005962E8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0.25</w:t>
            </w:r>
          </w:p>
        </w:tc>
        <w:tc>
          <w:tcPr>
            <w:tcW w:w="810" w:type="dxa"/>
          </w:tcPr>
          <w:p w14:paraId="61B018A2" w14:textId="77777777" w:rsidR="006F36B9" w:rsidRPr="006F36B9" w:rsidRDefault="006F36B9" w:rsidP="005962E8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8D376D" w14:paraId="67C1CB2A" w14:textId="77777777" w:rsidTr="000479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</w:tcPr>
          <w:p w14:paraId="2CC51065" w14:textId="77777777" w:rsidR="005D2A88" w:rsidRPr="007137A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sz w:val="20"/>
                <w:highlight w:val="green"/>
              </w:rPr>
              <w:lastRenderedPageBreak/>
              <w:t>26</w:t>
            </w:r>
          </w:p>
          <w:p w14:paraId="1F12AB6A" w14:textId="77777777" w:rsidR="005D2A88" w:rsidRPr="007137A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sz w:val="20"/>
                <w:highlight w:val="green"/>
              </w:rPr>
              <w:t>U.S. 80</w:t>
            </w:r>
          </w:p>
          <w:p w14:paraId="2A46C83E" w14:textId="77777777" w:rsidR="00C64C8E" w:rsidRPr="007137A8" w:rsidRDefault="00C64C8E" w:rsidP="00C64C8E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b/>
                <w:sz w:val="20"/>
                <w:highlight w:val="green"/>
              </w:rPr>
              <w:t>*</w:t>
            </w:r>
          </w:p>
          <w:p w14:paraId="787CB7FB" w14:textId="77777777" w:rsidR="00C64C8E" w:rsidRPr="007137A8" w:rsidRDefault="00C64C8E" w:rsidP="00C64C8E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b/>
                <w:sz w:val="20"/>
                <w:highlight w:val="green"/>
              </w:rPr>
              <w:t>SCHOOL</w:t>
            </w:r>
          </w:p>
          <w:p w14:paraId="63AB00A2" w14:textId="77777777" w:rsidR="00C64C8E" w:rsidRPr="007137A8" w:rsidRDefault="00C64C8E" w:rsidP="00C64C8E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b/>
                <w:sz w:val="20"/>
                <w:highlight w:val="green"/>
              </w:rPr>
              <w:t>ZONE</w:t>
            </w:r>
          </w:p>
          <w:p w14:paraId="324428C9" w14:textId="77777777" w:rsidR="000F30A6" w:rsidRPr="007137A8" w:rsidRDefault="000F30A6" w:rsidP="000F30A6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b/>
                <w:sz w:val="20"/>
                <w:highlight w:val="green"/>
              </w:rPr>
              <w:t>*</w:t>
            </w:r>
          </w:p>
        </w:tc>
        <w:tc>
          <w:tcPr>
            <w:tcW w:w="1980" w:type="dxa"/>
          </w:tcPr>
          <w:p w14:paraId="7BDD6A01" w14:textId="77777777" w:rsidR="005D2A88" w:rsidRPr="007137A8" w:rsidRDefault="005D2A88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  <w:p w14:paraId="2D20FD08" w14:textId="77777777" w:rsidR="006E78C9" w:rsidRPr="007137A8" w:rsidRDefault="006E78C9" w:rsidP="005D2A88">
            <w:pPr>
              <w:pStyle w:val="BodyText"/>
              <w:jc w:val="center"/>
              <w:rPr>
                <w:rFonts w:ascii="Arial" w:hAnsi="Arial" w:cs="Arial"/>
                <w:i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i/>
                <w:sz w:val="20"/>
                <w:highlight w:val="green"/>
              </w:rPr>
              <w:t>Blessed Sacrament</w:t>
            </w:r>
          </w:p>
          <w:p w14:paraId="6597F1FF" w14:textId="77777777" w:rsidR="006E78C9" w:rsidRPr="007137A8" w:rsidRDefault="006E78C9" w:rsidP="005D2A88">
            <w:pPr>
              <w:pStyle w:val="BodyText"/>
              <w:jc w:val="center"/>
              <w:rPr>
                <w:rFonts w:ascii="Arial" w:hAnsi="Arial" w:cs="Arial"/>
                <w:i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i/>
                <w:sz w:val="20"/>
                <w:highlight w:val="green"/>
              </w:rPr>
              <w:t>School</w:t>
            </w:r>
          </w:p>
          <w:p w14:paraId="112BB887" w14:textId="77777777" w:rsidR="005D2A88" w:rsidRPr="007137A8" w:rsidRDefault="005D2A88" w:rsidP="005D2A88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</w:p>
        </w:tc>
        <w:tc>
          <w:tcPr>
            <w:tcW w:w="1800" w:type="dxa"/>
          </w:tcPr>
          <w:p w14:paraId="5552D44E" w14:textId="77777777" w:rsidR="005D2A88" w:rsidRPr="007137A8" w:rsidRDefault="005D2A88" w:rsidP="005D2A88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sz w:val="20"/>
                <w:highlight w:val="green"/>
              </w:rPr>
              <w:t>0.05 mi. west of CS 1094 Harmon St</w:t>
            </w:r>
          </w:p>
        </w:tc>
        <w:tc>
          <w:tcPr>
            <w:tcW w:w="900" w:type="dxa"/>
            <w:gridSpan w:val="2"/>
          </w:tcPr>
          <w:p w14:paraId="65A79631" w14:textId="77777777" w:rsidR="005D2A88" w:rsidRPr="007137A8" w:rsidRDefault="005D2A88" w:rsidP="005D2A8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sz w:val="20"/>
                <w:highlight w:val="green"/>
              </w:rPr>
              <w:t>19.24</w:t>
            </w:r>
          </w:p>
        </w:tc>
        <w:tc>
          <w:tcPr>
            <w:tcW w:w="1800" w:type="dxa"/>
          </w:tcPr>
          <w:p w14:paraId="6939B82E" w14:textId="77777777" w:rsidR="005D2A88" w:rsidRPr="007137A8" w:rsidRDefault="005D2A88" w:rsidP="005D2A88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sz w:val="20"/>
                <w:highlight w:val="green"/>
              </w:rPr>
              <w:t>0.05 mi. east of</w:t>
            </w:r>
          </w:p>
          <w:p w14:paraId="665BA981" w14:textId="77777777" w:rsidR="005D2A88" w:rsidRPr="007137A8" w:rsidRDefault="00E60D68" w:rsidP="005D2A88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sz w:val="20"/>
                <w:highlight w:val="green"/>
              </w:rPr>
              <w:t>CS 1154 Waters Ave</w:t>
            </w:r>
          </w:p>
        </w:tc>
        <w:tc>
          <w:tcPr>
            <w:tcW w:w="866" w:type="dxa"/>
          </w:tcPr>
          <w:p w14:paraId="6582B02C" w14:textId="77777777" w:rsidR="005D2A88" w:rsidRPr="007137A8" w:rsidRDefault="005D2A88" w:rsidP="00DD71A6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sz w:val="20"/>
                <w:highlight w:val="green"/>
              </w:rPr>
              <w:t>19.49</w:t>
            </w:r>
          </w:p>
        </w:tc>
        <w:tc>
          <w:tcPr>
            <w:tcW w:w="990" w:type="dxa"/>
          </w:tcPr>
          <w:p w14:paraId="61AD80EB" w14:textId="77777777" w:rsidR="005D2A88" w:rsidRPr="007137A8" w:rsidRDefault="005D2A88" w:rsidP="008F234A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7137A8">
              <w:rPr>
                <w:rFonts w:ascii="Arial" w:hAnsi="Arial" w:cs="Arial"/>
                <w:sz w:val="20"/>
                <w:highlight w:val="green"/>
              </w:rPr>
              <w:t>0.25</w:t>
            </w:r>
          </w:p>
        </w:tc>
        <w:tc>
          <w:tcPr>
            <w:tcW w:w="810" w:type="dxa"/>
          </w:tcPr>
          <w:p w14:paraId="583797A7" w14:textId="77777777" w:rsidR="005D2A88" w:rsidRPr="000641D8" w:rsidRDefault="005D2A88" w:rsidP="005D2A8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7137A8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8D376D" w14:paraId="14314F0F" w14:textId="77777777" w:rsidTr="00A35C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080" w:type="dxa"/>
          </w:tcPr>
          <w:p w14:paraId="109C00DF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1980" w:type="dxa"/>
          </w:tcPr>
          <w:p w14:paraId="4BDA3318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</w:tcPr>
          <w:p w14:paraId="0CE6EF85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0.31 mi west of CS 1201 Rio Rd</w:t>
            </w:r>
          </w:p>
          <w:p w14:paraId="127F85F4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(W</w:t>
            </w:r>
            <w:r w:rsidRPr="000641D8">
              <w:rPr>
                <w:rFonts w:ascii="Arial" w:hAnsi="Arial" w:cs="Arial"/>
                <w:sz w:val="20"/>
              </w:rPr>
              <w:t xml:space="preserve"> Savannah City Limits)</w:t>
            </w:r>
          </w:p>
        </w:tc>
        <w:tc>
          <w:tcPr>
            <w:tcW w:w="900" w:type="dxa"/>
            <w:gridSpan w:val="2"/>
          </w:tcPr>
          <w:p w14:paraId="4142A3CD" w14:textId="77777777" w:rsidR="00941ECB" w:rsidRPr="000641D8" w:rsidRDefault="00941ECB" w:rsidP="00941ECB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14.65</w:t>
            </w:r>
          </w:p>
        </w:tc>
        <w:tc>
          <w:tcPr>
            <w:tcW w:w="1800" w:type="dxa"/>
          </w:tcPr>
          <w:p w14:paraId="3492D839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</w:t>
            </w:r>
            <w:r w:rsidRPr="000641D8">
              <w:rPr>
                <w:rFonts w:ascii="Arial" w:hAnsi="Arial" w:cs="Arial"/>
                <w:sz w:val="20"/>
              </w:rPr>
              <w:t xml:space="preserve"> 21</w:t>
            </w:r>
          </w:p>
        </w:tc>
        <w:tc>
          <w:tcPr>
            <w:tcW w:w="866" w:type="dxa"/>
          </w:tcPr>
          <w:p w14:paraId="007DDA01" w14:textId="77777777" w:rsidR="00941ECB" w:rsidRPr="000641D8" w:rsidRDefault="00941ECB" w:rsidP="00941ECB">
            <w:pPr>
              <w:pStyle w:val="BodyText"/>
              <w:tabs>
                <w:tab w:val="decimal" w:pos="162"/>
                <w:tab w:val="decimal" w:pos="25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21.47</w:t>
            </w:r>
          </w:p>
        </w:tc>
        <w:tc>
          <w:tcPr>
            <w:tcW w:w="990" w:type="dxa"/>
          </w:tcPr>
          <w:p w14:paraId="7720FCED" w14:textId="77777777" w:rsidR="00941ECB" w:rsidRPr="000641D8" w:rsidRDefault="00941ECB" w:rsidP="00941ECB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6.82</w:t>
            </w:r>
          </w:p>
        </w:tc>
        <w:tc>
          <w:tcPr>
            <w:tcW w:w="810" w:type="dxa"/>
          </w:tcPr>
          <w:p w14:paraId="47940284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45</w:t>
            </w:r>
          </w:p>
        </w:tc>
      </w:tr>
      <w:tr w:rsidR="008D376D" w:rsidRPr="006F36B9" w14:paraId="05C1A5B9" w14:textId="77777777" w:rsidTr="007C43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080" w:type="dxa"/>
          </w:tcPr>
          <w:p w14:paraId="42B2A267" w14:textId="77777777" w:rsidR="00941ECB" w:rsidRPr="006F36B9" w:rsidRDefault="00941ECB" w:rsidP="00941ECB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204</w:t>
            </w:r>
          </w:p>
        </w:tc>
        <w:tc>
          <w:tcPr>
            <w:tcW w:w="1980" w:type="dxa"/>
          </w:tcPr>
          <w:p w14:paraId="5A0D2CD9" w14:textId="77777777" w:rsidR="00941ECB" w:rsidRPr="006F36B9" w:rsidRDefault="00941ECB" w:rsidP="00941ECB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1800" w:type="dxa"/>
          </w:tcPr>
          <w:p w14:paraId="467E5C18" w14:textId="77777777" w:rsidR="00941ECB" w:rsidRPr="006F36B9" w:rsidRDefault="00941ECB" w:rsidP="00941EC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SR 21</w:t>
            </w:r>
          </w:p>
        </w:tc>
        <w:tc>
          <w:tcPr>
            <w:tcW w:w="900" w:type="dxa"/>
            <w:gridSpan w:val="2"/>
          </w:tcPr>
          <w:p w14:paraId="789FE7B2" w14:textId="77777777" w:rsidR="00941ECB" w:rsidRPr="006F36B9" w:rsidRDefault="00941ECB" w:rsidP="00941ECB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21.47</w:t>
            </w:r>
          </w:p>
        </w:tc>
        <w:tc>
          <w:tcPr>
            <w:tcW w:w="1800" w:type="dxa"/>
          </w:tcPr>
          <w:p w14:paraId="298895D8" w14:textId="77777777" w:rsidR="00941ECB" w:rsidRPr="006F36B9" w:rsidRDefault="00941ECB" w:rsidP="00941EC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CS 302 Columbus Dr</w:t>
            </w:r>
          </w:p>
        </w:tc>
        <w:tc>
          <w:tcPr>
            <w:tcW w:w="866" w:type="dxa"/>
          </w:tcPr>
          <w:p w14:paraId="77E954CF" w14:textId="77777777" w:rsidR="00941ECB" w:rsidRPr="006F36B9" w:rsidRDefault="00941ECB" w:rsidP="00941ECB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22.28</w:t>
            </w:r>
          </w:p>
        </w:tc>
        <w:tc>
          <w:tcPr>
            <w:tcW w:w="990" w:type="dxa"/>
          </w:tcPr>
          <w:p w14:paraId="4D678521" w14:textId="77777777" w:rsidR="00941ECB" w:rsidRPr="006F36B9" w:rsidRDefault="00941ECB" w:rsidP="00941ECB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0.81</w:t>
            </w:r>
          </w:p>
        </w:tc>
        <w:tc>
          <w:tcPr>
            <w:tcW w:w="810" w:type="dxa"/>
          </w:tcPr>
          <w:p w14:paraId="176B2D9D" w14:textId="77777777" w:rsidR="00941ECB" w:rsidRPr="006F36B9" w:rsidRDefault="00941ECB" w:rsidP="00941ECB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40</w:t>
            </w:r>
          </w:p>
        </w:tc>
      </w:tr>
      <w:tr w:rsidR="008D376D" w:rsidRPr="006F36B9" w14:paraId="6F34786D" w14:textId="77777777" w:rsidTr="007C43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77"/>
        </w:trPr>
        <w:tc>
          <w:tcPr>
            <w:tcW w:w="1080" w:type="dxa"/>
          </w:tcPr>
          <w:p w14:paraId="70FF5AD5" w14:textId="77777777" w:rsidR="00941ECB" w:rsidRPr="006F36B9" w:rsidRDefault="00941ECB" w:rsidP="00941ECB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204</w:t>
            </w:r>
          </w:p>
        </w:tc>
        <w:tc>
          <w:tcPr>
            <w:tcW w:w="1980" w:type="dxa"/>
          </w:tcPr>
          <w:p w14:paraId="0F4C992A" w14:textId="77777777" w:rsidR="00941ECB" w:rsidRPr="006F36B9" w:rsidRDefault="00941ECB" w:rsidP="00941ECB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1800" w:type="dxa"/>
          </w:tcPr>
          <w:p w14:paraId="089C966F" w14:textId="77777777" w:rsidR="00941ECB" w:rsidRPr="006F36B9" w:rsidRDefault="00941ECB" w:rsidP="00941EC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CS 302 Columbus Dr</w:t>
            </w:r>
          </w:p>
        </w:tc>
        <w:tc>
          <w:tcPr>
            <w:tcW w:w="900" w:type="dxa"/>
            <w:gridSpan w:val="2"/>
          </w:tcPr>
          <w:p w14:paraId="7A43E04F" w14:textId="77777777" w:rsidR="00941ECB" w:rsidRPr="006F36B9" w:rsidRDefault="00941ECB" w:rsidP="00941ECB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22.28</w:t>
            </w:r>
          </w:p>
        </w:tc>
        <w:tc>
          <w:tcPr>
            <w:tcW w:w="1800" w:type="dxa"/>
          </w:tcPr>
          <w:p w14:paraId="19013B8D" w14:textId="77777777" w:rsidR="00941ECB" w:rsidRPr="006F36B9" w:rsidRDefault="00941ECB" w:rsidP="00941EC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0.21 mi east of</w:t>
            </w:r>
          </w:p>
          <w:p w14:paraId="5F5645A5" w14:textId="77777777" w:rsidR="00941ECB" w:rsidRPr="006F36B9" w:rsidRDefault="00941ECB" w:rsidP="00941EC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CS 879 Benner St</w:t>
            </w:r>
          </w:p>
        </w:tc>
        <w:tc>
          <w:tcPr>
            <w:tcW w:w="866" w:type="dxa"/>
          </w:tcPr>
          <w:p w14:paraId="0BBAB857" w14:textId="77777777" w:rsidR="00941ECB" w:rsidRPr="006F36B9" w:rsidRDefault="00941ECB" w:rsidP="00941ECB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24.65</w:t>
            </w:r>
          </w:p>
        </w:tc>
        <w:tc>
          <w:tcPr>
            <w:tcW w:w="990" w:type="dxa"/>
          </w:tcPr>
          <w:p w14:paraId="153E9C94" w14:textId="77777777" w:rsidR="00941ECB" w:rsidRPr="006F36B9" w:rsidRDefault="00941ECB" w:rsidP="00941ECB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2.37</w:t>
            </w:r>
          </w:p>
        </w:tc>
        <w:tc>
          <w:tcPr>
            <w:tcW w:w="810" w:type="dxa"/>
          </w:tcPr>
          <w:p w14:paraId="1E098B5F" w14:textId="77777777" w:rsidR="00941ECB" w:rsidRPr="006F36B9" w:rsidRDefault="00941ECB" w:rsidP="00941ECB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8D376D" w:rsidRPr="006F36B9" w14:paraId="5CB46B40" w14:textId="77777777" w:rsidTr="007C43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1080" w:type="dxa"/>
          </w:tcPr>
          <w:p w14:paraId="4AFCE149" w14:textId="77777777" w:rsidR="00941ECB" w:rsidRPr="006F36B9" w:rsidRDefault="00941ECB" w:rsidP="00941ECB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204</w:t>
            </w:r>
          </w:p>
        </w:tc>
        <w:tc>
          <w:tcPr>
            <w:tcW w:w="1980" w:type="dxa"/>
          </w:tcPr>
          <w:p w14:paraId="625B98BD" w14:textId="77777777" w:rsidR="00941ECB" w:rsidRPr="006F36B9" w:rsidRDefault="00941ECB" w:rsidP="00941ECB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1800" w:type="dxa"/>
          </w:tcPr>
          <w:p w14:paraId="6EFF8816" w14:textId="77777777" w:rsidR="00941ECB" w:rsidRPr="006F36B9" w:rsidRDefault="00941ECB" w:rsidP="00941EC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0.21 mi east of</w:t>
            </w:r>
          </w:p>
          <w:p w14:paraId="5C14B6BE" w14:textId="77777777" w:rsidR="00941ECB" w:rsidRPr="006F36B9" w:rsidRDefault="00941ECB" w:rsidP="00941EC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CS 879 Benner St</w:t>
            </w:r>
          </w:p>
        </w:tc>
        <w:tc>
          <w:tcPr>
            <w:tcW w:w="900" w:type="dxa"/>
            <w:gridSpan w:val="2"/>
          </w:tcPr>
          <w:p w14:paraId="21B36F84" w14:textId="77777777" w:rsidR="00941ECB" w:rsidRPr="006F36B9" w:rsidRDefault="00941ECB" w:rsidP="00941ECB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24.65</w:t>
            </w:r>
          </w:p>
        </w:tc>
        <w:tc>
          <w:tcPr>
            <w:tcW w:w="1800" w:type="dxa"/>
          </w:tcPr>
          <w:p w14:paraId="7BC9E248" w14:textId="77777777" w:rsidR="00941ECB" w:rsidRPr="006F36B9" w:rsidRDefault="00941ECB" w:rsidP="00941EC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S.R. 404/I-16</w:t>
            </w:r>
          </w:p>
          <w:p w14:paraId="0AFAE15D" w14:textId="77777777" w:rsidR="00941ECB" w:rsidRPr="006F36B9" w:rsidRDefault="00941ECB" w:rsidP="00941EC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(End of S.R. 204)</w:t>
            </w:r>
          </w:p>
        </w:tc>
        <w:tc>
          <w:tcPr>
            <w:tcW w:w="866" w:type="dxa"/>
          </w:tcPr>
          <w:p w14:paraId="55A47457" w14:textId="77777777" w:rsidR="00941ECB" w:rsidRPr="006F36B9" w:rsidRDefault="00941ECB" w:rsidP="00941ECB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25.03</w:t>
            </w:r>
          </w:p>
        </w:tc>
        <w:tc>
          <w:tcPr>
            <w:tcW w:w="990" w:type="dxa"/>
          </w:tcPr>
          <w:p w14:paraId="2110195B" w14:textId="77777777" w:rsidR="00941ECB" w:rsidRPr="006F36B9" w:rsidRDefault="00941ECB" w:rsidP="00941ECB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0.38</w:t>
            </w:r>
          </w:p>
        </w:tc>
        <w:tc>
          <w:tcPr>
            <w:tcW w:w="810" w:type="dxa"/>
          </w:tcPr>
          <w:p w14:paraId="01A9732E" w14:textId="77777777" w:rsidR="00941ECB" w:rsidRPr="006F36B9" w:rsidRDefault="00941ECB" w:rsidP="00941ECB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45</w:t>
            </w:r>
          </w:p>
        </w:tc>
      </w:tr>
      <w:tr w:rsidR="008D376D" w:rsidRPr="006F36B9" w14:paraId="24493695" w14:textId="77777777" w:rsidTr="007C43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1080" w:type="dxa"/>
          </w:tcPr>
          <w:p w14:paraId="1083514B" w14:textId="77777777" w:rsidR="00941ECB" w:rsidRPr="006F36B9" w:rsidRDefault="00941ECB" w:rsidP="00941ECB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204 Spur</w:t>
            </w:r>
          </w:p>
        </w:tc>
        <w:tc>
          <w:tcPr>
            <w:tcW w:w="1980" w:type="dxa"/>
          </w:tcPr>
          <w:p w14:paraId="18D25D6D" w14:textId="77777777" w:rsidR="00941ECB" w:rsidRPr="006F36B9" w:rsidRDefault="00941ECB" w:rsidP="00941ECB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1800" w:type="dxa"/>
          </w:tcPr>
          <w:p w14:paraId="5956D465" w14:textId="77777777" w:rsidR="00941ECB" w:rsidRPr="006F36B9" w:rsidRDefault="00941ECB" w:rsidP="00941EC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S.R. 204</w:t>
            </w:r>
          </w:p>
        </w:tc>
        <w:tc>
          <w:tcPr>
            <w:tcW w:w="900" w:type="dxa"/>
            <w:gridSpan w:val="2"/>
          </w:tcPr>
          <w:p w14:paraId="731F1090" w14:textId="77777777" w:rsidR="00941ECB" w:rsidRPr="006F36B9" w:rsidRDefault="00941ECB" w:rsidP="00941ECB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0.00</w:t>
            </w:r>
          </w:p>
        </w:tc>
        <w:tc>
          <w:tcPr>
            <w:tcW w:w="1800" w:type="dxa"/>
          </w:tcPr>
          <w:p w14:paraId="09CB5768" w14:textId="77777777" w:rsidR="00941ECB" w:rsidRPr="006F36B9" w:rsidRDefault="00941ECB" w:rsidP="00941EC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0.02 mi east of</w:t>
            </w:r>
          </w:p>
          <w:p w14:paraId="58E4E441" w14:textId="77777777" w:rsidR="00941ECB" w:rsidRPr="006F36B9" w:rsidRDefault="00941ECB" w:rsidP="00941EC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CS 1178 Bruce St</w:t>
            </w:r>
          </w:p>
        </w:tc>
        <w:tc>
          <w:tcPr>
            <w:tcW w:w="866" w:type="dxa"/>
          </w:tcPr>
          <w:p w14:paraId="601589A6" w14:textId="77777777" w:rsidR="00941ECB" w:rsidRPr="006F36B9" w:rsidRDefault="00941ECB" w:rsidP="00941ECB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0.85</w:t>
            </w:r>
          </w:p>
        </w:tc>
        <w:tc>
          <w:tcPr>
            <w:tcW w:w="990" w:type="dxa"/>
          </w:tcPr>
          <w:p w14:paraId="354E7EB2" w14:textId="77777777" w:rsidR="00941ECB" w:rsidRPr="006F36B9" w:rsidRDefault="00941ECB" w:rsidP="00941ECB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0.85</w:t>
            </w:r>
          </w:p>
        </w:tc>
        <w:tc>
          <w:tcPr>
            <w:tcW w:w="810" w:type="dxa"/>
          </w:tcPr>
          <w:p w14:paraId="1F5F40E4" w14:textId="77777777" w:rsidR="00941ECB" w:rsidRPr="006F36B9" w:rsidRDefault="00941ECB" w:rsidP="00941ECB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8D376D" w14:paraId="5653A518" w14:textId="77777777" w:rsidTr="007C43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1080" w:type="dxa"/>
          </w:tcPr>
          <w:p w14:paraId="27BFBE1C" w14:textId="77777777" w:rsidR="00941ECB" w:rsidRPr="006F36B9" w:rsidRDefault="00941ECB" w:rsidP="00941ECB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204 Spur</w:t>
            </w:r>
          </w:p>
        </w:tc>
        <w:tc>
          <w:tcPr>
            <w:tcW w:w="1980" w:type="dxa"/>
          </w:tcPr>
          <w:p w14:paraId="01ECF2B2" w14:textId="77777777" w:rsidR="00941ECB" w:rsidRPr="006F36B9" w:rsidRDefault="00941ECB" w:rsidP="00941ECB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1800" w:type="dxa"/>
          </w:tcPr>
          <w:p w14:paraId="7A2744D1" w14:textId="77777777" w:rsidR="00941ECB" w:rsidRPr="006F36B9" w:rsidRDefault="00941ECB" w:rsidP="00941EC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0.02 mi east of</w:t>
            </w:r>
          </w:p>
          <w:p w14:paraId="4F8801EF" w14:textId="77777777" w:rsidR="00941ECB" w:rsidRPr="006F36B9" w:rsidRDefault="00941ECB" w:rsidP="00941EC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CS 1178 Bruce Street</w:t>
            </w:r>
          </w:p>
        </w:tc>
        <w:tc>
          <w:tcPr>
            <w:tcW w:w="900" w:type="dxa"/>
            <w:gridSpan w:val="2"/>
          </w:tcPr>
          <w:p w14:paraId="2FBF0FE8" w14:textId="77777777" w:rsidR="00941ECB" w:rsidRPr="006F36B9" w:rsidRDefault="00941ECB" w:rsidP="00941ECB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0.85</w:t>
            </w:r>
          </w:p>
        </w:tc>
        <w:tc>
          <w:tcPr>
            <w:tcW w:w="1800" w:type="dxa"/>
          </w:tcPr>
          <w:p w14:paraId="4FD20834" w14:textId="77777777" w:rsidR="00941ECB" w:rsidRPr="006F36B9" w:rsidRDefault="00941ECB" w:rsidP="00941EC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CS 1154 Waters Ave</w:t>
            </w:r>
          </w:p>
        </w:tc>
        <w:tc>
          <w:tcPr>
            <w:tcW w:w="866" w:type="dxa"/>
          </w:tcPr>
          <w:p w14:paraId="47919353" w14:textId="77777777" w:rsidR="00941ECB" w:rsidRPr="006F36B9" w:rsidRDefault="00941ECB" w:rsidP="00941ECB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1.36</w:t>
            </w:r>
          </w:p>
        </w:tc>
        <w:tc>
          <w:tcPr>
            <w:tcW w:w="990" w:type="dxa"/>
          </w:tcPr>
          <w:p w14:paraId="36CDA83A" w14:textId="77777777" w:rsidR="00941ECB" w:rsidRPr="006F36B9" w:rsidRDefault="00941ECB" w:rsidP="00941ECB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0.51</w:t>
            </w:r>
          </w:p>
        </w:tc>
        <w:tc>
          <w:tcPr>
            <w:tcW w:w="810" w:type="dxa"/>
          </w:tcPr>
          <w:p w14:paraId="0ABB8114" w14:textId="77777777" w:rsidR="00941ECB" w:rsidRPr="006F36B9" w:rsidRDefault="00941ECB" w:rsidP="00941ECB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40</w:t>
            </w:r>
          </w:p>
        </w:tc>
      </w:tr>
      <w:tr w:rsidR="008D376D" w14:paraId="27A0F7F1" w14:textId="77777777" w:rsidTr="007C43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1080" w:type="dxa"/>
          </w:tcPr>
          <w:p w14:paraId="61F178D6" w14:textId="77777777" w:rsidR="00941ECB" w:rsidRPr="006F36B9" w:rsidRDefault="00941ECB" w:rsidP="00941ECB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204 Spur</w:t>
            </w:r>
          </w:p>
        </w:tc>
        <w:tc>
          <w:tcPr>
            <w:tcW w:w="1980" w:type="dxa"/>
          </w:tcPr>
          <w:p w14:paraId="07B591E5" w14:textId="77777777" w:rsidR="00941ECB" w:rsidRPr="006F36B9" w:rsidRDefault="00941ECB" w:rsidP="00941ECB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1800" w:type="dxa"/>
          </w:tcPr>
          <w:p w14:paraId="5BAAC419" w14:textId="77777777" w:rsidR="00941ECB" w:rsidRPr="006F36B9" w:rsidRDefault="00941ECB" w:rsidP="00941EC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CS 1154 Waters Ave at Montgomery Cross Road</w:t>
            </w:r>
          </w:p>
        </w:tc>
        <w:tc>
          <w:tcPr>
            <w:tcW w:w="900" w:type="dxa"/>
            <w:gridSpan w:val="2"/>
          </w:tcPr>
          <w:p w14:paraId="4131DEFB" w14:textId="77777777" w:rsidR="00941ECB" w:rsidRPr="006F36B9" w:rsidRDefault="00941ECB" w:rsidP="00941ECB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1.36</w:t>
            </w:r>
          </w:p>
        </w:tc>
        <w:tc>
          <w:tcPr>
            <w:tcW w:w="1800" w:type="dxa"/>
          </w:tcPr>
          <w:p w14:paraId="31440C3D" w14:textId="77777777" w:rsidR="00941ECB" w:rsidRPr="006F36B9" w:rsidRDefault="00941ECB" w:rsidP="00941EC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0.33 mi SE of CS 1154 Waters Ave (E Savannah City Limits)</w:t>
            </w:r>
          </w:p>
        </w:tc>
        <w:tc>
          <w:tcPr>
            <w:tcW w:w="866" w:type="dxa"/>
          </w:tcPr>
          <w:p w14:paraId="1A965DD3" w14:textId="77777777" w:rsidR="00941ECB" w:rsidRPr="006F36B9" w:rsidRDefault="00941ECB" w:rsidP="00941ECB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1.69</w:t>
            </w:r>
          </w:p>
        </w:tc>
        <w:tc>
          <w:tcPr>
            <w:tcW w:w="990" w:type="dxa"/>
          </w:tcPr>
          <w:p w14:paraId="159A1D14" w14:textId="77777777" w:rsidR="00941ECB" w:rsidRPr="006F36B9" w:rsidRDefault="00941ECB" w:rsidP="00941ECB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0.33</w:t>
            </w:r>
          </w:p>
        </w:tc>
        <w:tc>
          <w:tcPr>
            <w:tcW w:w="810" w:type="dxa"/>
          </w:tcPr>
          <w:p w14:paraId="545A4F4C" w14:textId="77777777" w:rsidR="00941ECB" w:rsidRPr="006F36B9" w:rsidRDefault="00941ECB" w:rsidP="00941ECB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40</w:t>
            </w:r>
          </w:p>
        </w:tc>
      </w:tr>
      <w:tr w:rsidR="008D376D" w14:paraId="15EF3834" w14:textId="77777777" w:rsidTr="007C43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1080" w:type="dxa"/>
          </w:tcPr>
          <w:p w14:paraId="6554B084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307</w:t>
            </w:r>
          </w:p>
        </w:tc>
        <w:tc>
          <w:tcPr>
            <w:tcW w:w="1980" w:type="dxa"/>
          </w:tcPr>
          <w:p w14:paraId="7D049B3B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</w:tcPr>
          <w:p w14:paraId="34C41A20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 xml:space="preserve">S.R. 404 (I-16) </w:t>
            </w:r>
          </w:p>
          <w:p w14:paraId="622B027B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</w:t>
            </w:r>
            <w:r w:rsidRPr="000641D8">
              <w:rPr>
                <w:rFonts w:ascii="Arial" w:hAnsi="Arial" w:cs="Arial"/>
                <w:sz w:val="20"/>
              </w:rPr>
              <w:t xml:space="preserve"> Garden City</w:t>
            </w:r>
          </w:p>
          <w:p w14:paraId="270B261E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Limits)</w:t>
            </w:r>
          </w:p>
          <w:p w14:paraId="71C202EB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(S. Savannah City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641D8">
              <w:rPr>
                <w:rFonts w:ascii="Arial" w:hAnsi="Arial" w:cs="Arial"/>
                <w:sz w:val="20"/>
              </w:rPr>
              <w:t>Limits)</w:t>
            </w:r>
          </w:p>
        </w:tc>
        <w:tc>
          <w:tcPr>
            <w:tcW w:w="900" w:type="dxa"/>
            <w:gridSpan w:val="2"/>
          </w:tcPr>
          <w:p w14:paraId="3AF6F027" w14:textId="77777777" w:rsidR="00941ECB" w:rsidRPr="000641D8" w:rsidRDefault="00941ECB" w:rsidP="00941ECB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2.43</w:t>
            </w:r>
          </w:p>
        </w:tc>
        <w:tc>
          <w:tcPr>
            <w:tcW w:w="1800" w:type="dxa"/>
          </w:tcPr>
          <w:p w14:paraId="2E67C888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0.08 mi</w:t>
            </w:r>
            <w:r w:rsidRPr="000641D8">
              <w:rPr>
                <w:rFonts w:ascii="Arial" w:hAnsi="Arial" w:cs="Arial"/>
                <w:sz w:val="20"/>
              </w:rPr>
              <w:t xml:space="preserve"> north of</w:t>
            </w:r>
          </w:p>
          <w:p w14:paraId="5E84E45E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CS 1500 Robert</w:t>
            </w:r>
          </w:p>
          <w:p w14:paraId="2B39D79F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Miller Rd</w:t>
            </w:r>
          </w:p>
          <w:p w14:paraId="6511B0B2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</w:t>
            </w:r>
            <w:r w:rsidRPr="000641D8">
              <w:rPr>
                <w:rFonts w:ascii="Arial" w:hAnsi="Arial" w:cs="Arial"/>
                <w:sz w:val="20"/>
              </w:rPr>
              <w:t xml:space="preserve"> Savannah City</w:t>
            </w:r>
            <w:r>
              <w:rPr>
                <w:rFonts w:ascii="Arial" w:hAnsi="Arial" w:cs="Arial"/>
                <w:sz w:val="20"/>
              </w:rPr>
              <w:t xml:space="preserve"> Limits) (S </w:t>
            </w:r>
            <w:r w:rsidRPr="000641D8">
              <w:rPr>
                <w:rFonts w:ascii="Arial" w:hAnsi="Arial" w:cs="Arial"/>
                <w:sz w:val="20"/>
              </w:rPr>
              <w:t>Garden</w:t>
            </w:r>
          </w:p>
          <w:p w14:paraId="72B496DF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City Limits)</w:t>
            </w:r>
          </w:p>
        </w:tc>
        <w:tc>
          <w:tcPr>
            <w:tcW w:w="866" w:type="dxa"/>
          </w:tcPr>
          <w:p w14:paraId="150CCCAB" w14:textId="77777777" w:rsidR="00941ECB" w:rsidRPr="000641D8" w:rsidRDefault="00941ECB" w:rsidP="00941ECB">
            <w:pPr>
              <w:pStyle w:val="BodyText"/>
              <w:tabs>
                <w:tab w:val="decimal" w:pos="0"/>
                <w:tab w:val="decimal" w:pos="162"/>
                <w:tab w:val="decimal" w:pos="25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 xml:space="preserve"> 6.67</w:t>
            </w:r>
          </w:p>
        </w:tc>
        <w:tc>
          <w:tcPr>
            <w:tcW w:w="990" w:type="dxa"/>
          </w:tcPr>
          <w:p w14:paraId="27148614" w14:textId="77777777" w:rsidR="00941ECB" w:rsidRPr="000641D8" w:rsidRDefault="00941ECB" w:rsidP="00941ECB">
            <w:pPr>
              <w:pStyle w:val="BodyText"/>
              <w:tabs>
                <w:tab w:val="decimal" w:pos="196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4.24</w:t>
            </w:r>
          </w:p>
        </w:tc>
        <w:tc>
          <w:tcPr>
            <w:tcW w:w="810" w:type="dxa"/>
          </w:tcPr>
          <w:p w14:paraId="59686B74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45</w:t>
            </w:r>
          </w:p>
        </w:tc>
      </w:tr>
      <w:tr w:rsidR="008D376D" w14:paraId="6D6F700E" w14:textId="77777777" w:rsidTr="007C43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1080" w:type="dxa"/>
          </w:tcPr>
          <w:p w14:paraId="154BEE6C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307</w:t>
            </w:r>
          </w:p>
        </w:tc>
        <w:tc>
          <w:tcPr>
            <w:tcW w:w="1980" w:type="dxa"/>
          </w:tcPr>
          <w:p w14:paraId="1D065C4F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</w:tcPr>
          <w:p w14:paraId="18100996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0.32 mi</w:t>
            </w:r>
            <w:r w:rsidRPr="000641D8">
              <w:rPr>
                <w:rFonts w:ascii="Arial" w:hAnsi="Arial" w:cs="Arial"/>
                <w:sz w:val="20"/>
              </w:rPr>
              <w:t xml:space="preserve"> south of</w:t>
            </w:r>
          </w:p>
          <w:p w14:paraId="3A4C6C86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CS 602 Export Blvd(N</w:t>
            </w:r>
            <w:r w:rsidRPr="000641D8">
              <w:rPr>
                <w:rFonts w:ascii="Arial" w:hAnsi="Arial" w:cs="Arial"/>
                <w:sz w:val="20"/>
              </w:rPr>
              <w:t xml:space="preserve"> Garden City Limits)</w:t>
            </w:r>
          </w:p>
          <w:p w14:paraId="20EC30E4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</w:t>
            </w:r>
            <w:r w:rsidRPr="000641D8">
              <w:rPr>
                <w:rFonts w:ascii="Arial" w:hAnsi="Arial" w:cs="Arial"/>
                <w:sz w:val="20"/>
              </w:rPr>
              <w:t xml:space="preserve"> Savannah City Limits)</w:t>
            </w:r>
          </w:p>
        </w:tc>
        <w:tc>
          <w:tcPr>
            <w:tcW w:w="900" w:type="dxa"/>
            <w:gridSpan w:val="2"/>
          </w:tcPr>
          <w:p w14:paraId="201C56FF" w14:textId="77777777" w:rsidR="00941ECB" w:rsidRPr="000641D8" w:rsidRDefault="00941ECB" w:rsidP="00941ECB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6.83</w:t>
            </w:r>
          </w:p>
        </w:tc>
        <w:tc>
          <w:tcPr>
            <w:tcW w:w="1800" w:type="dxa"/>
          </w:tcPr>
          <w:p w14:paraId="7A424901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0.17 mi</w:t>
            </w:r>
            <w:r w:rsidRPr="000641D8">
              <w:rPr>
                <w:rFonts w:ascii="Arial" w:hAnsi="Arial" w:cs="Arial"/>
                <w:sz w:val="20"/>
              </w:rPr>
              <w:t xml:space="preserve"> south of</w:t>
            </w:r>
          </w:p>
          <w:p w14:paraId="5BF7996E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CS 602 Export Blvd(N Savannah City Limits)(S</w:t>
            </w:r>
            <w:r w:rsidRPr="000641D8">
              <w:rPr>
                <w:rFonts w:ascii="Arial" w:hAnsi="Arial" w:cs="Arial"/>
                <w:sz w:val="20"/>
              </w:rPr>
              <w:t xml:space="preserve"> Garden City Limits)</w:t>
            </w:r>
          </w:p>
        </w:tc>
        <w:tc>
          <w:tcPr>
            <w:tcW w:w="866" w:type="dxa"/>
          </w:tcPr>
          <w:p w14:paraId="44C60AB8" w14:textId="77777777" w:rsidR="00941ECB" w:rsidRPr="000641D8" w:rsidRDefault="00941ECB" w:rsidP="00941ECB">
            <w:pPr>
              <w:pStyle w:val="BodyText"/>
              <w:tabs>
                <w:tab w:val="decimal" w:pos="0"/>
                <w:tab w:val="decimal" w:pos="162"/>
                <w:tab w:val="decimal" w:pos="25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 xml:space="preserve"> 6.98</w:t>
            </w:r>
          </w:p>
        </w:tc>
        <w:tc>
          <w:tcPr>
            <w:tcW w:w="990" w:type="dxa"/>
          </w:tcPr>
          <w:p w14:paraId="7C96150C" w14:textId="77777777" w:rsidR="00941ECB" w:rsidRPr="000641D8" w:rsidRDefault="00941ECB" w:rsidP="00941ECB">
            <w:pPr>
              <w:pStyle w:val="BodyText"/>
              <w:tabs>
                <w:tab w:val="decimal" w:pos="196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0.15</w:t>
            </w:r>
          </w:p>
        </w:tc>
        <w:tc>
          <w:tcPr>
            <w:tcW w:w="810" w:type="dxa"/>
          </w:tcPr>
          <w:p w14:paraId="24B27641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45</w:t>
            </w:r>
          </w:p>
        </w:tc>
      </w:tr>
      <w:tr w:rsidR="008D376D" w14:paraId="54F50F7C" w14:textId="77777777" w:rsidTr="007C43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1080" w:type="dxa"/>
          </w:tcPr>
          <w:p w14:paraId="672ABE1F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404</w:t>
            </w:r>
          </w:p>
          <w:p w14:paraId="6DCCA0F9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(I-16)</w:t>
            </w:r>
          </w:p>
        </w:tc>
        <w:tc>
          <w:tcPr>
            <w:tcW w:w="1980" w:type="dxa"/>
          </w:tcPr>
          <w:p w14:paraId="5E485802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</w:tcPr>
          <w:p w14:paraId="18651FC4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 mi</w:t>
            </w:r>
            <w:r w:rsidRPr="000641D8">
              <w:rPr>
                <w:rFonts w:ascii="Arial" w:hAnsi="Arial" w:cs="Arial"/>
                <w:sz w:val="18"/>
                <w:szCs w:val="18"/>
              </w:rPr>
              <w:t xml:space="preserve"> west of</w:t>
            </w:r>
          </w:p>
          <w:p w14:paraId="7A807046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</w:t>
            </w:r>
            <w:r w:rsidRPr="000641D8">
              <w:rPr>
                <w:rFonts w:ascii="Arial" w:hAnsi="Arial" w:cs="Arial"/>
                <w:sz w:val="18"/>
                <w:szCs w:val="18"/>
              </w:rPr>
              <w:t xml:space="preserve"> 307</w:t>
            </w:r>
          </w:p>
          <w:p w14:paraId="2C6037F9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(W</w:t>
            </w:r>
            <w:r w:rsidRPr="000641D8">
              <w:rPr>
                <w:rFonts w:ascii="Arial" w:hAnsi="Arial" w:cs="Arial"/>
                <w:sz w:val="18"/>
                <w:szCs w:val="18"/>
              </w:rPr>
              <w:t xml:space="preserve"> Savannah City Limits)</w:t>
            </w:r>
          </w:p>
        </w:tc>
        <w:tc>
          <w:tcPr>
            <w:tcW w:w="900" w:type="dxa"/>
            <w:gridSpan w:val="2"/>
          </w:tcPr>
          <w:p w14:paraId="02501FC1" w14:textId="77777777" w:rsidR="00941ECB" w:rsidRPr="000641D8" w:rsidRDefault="00941ECB" w:rsidP="00941ECB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160.14</w:t>
            </w:r>
          </w:p>
        </w:tc>
        <w:tc>
          <w:tcPr>
            <w:tcW w:w="1800" w:type="dxa"/>
          </w:tcPr>
          <w:p w14:paraId="56DEEFDA" w14:textId="77777777" w:rsidR="00941ECB" w:rsidRPr="001771E9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 w:rsidRPr="001771E9">
              <w:rPr>
                <w:rFonts w:ascii="Arial" w:hAnsi="Arial" w:cs="Arial"/>
                <w:sz w:val="20"/>
              </w:rPr>
              <w:t>0.20</w:t>
            </w:r>
            <w:r>
              <w:rPr>
                <w:rFonts w:ascii="Arial" w:hAnsi="Arial" w:cs="Arial"/>
                <w:sz w:val="20"/>
              </w:rPr>
              <w:t xml:space="preserve"> mi</w:t>
            </w:r>
            <w:r w:rsidRPr="001771E9">
              <w:rPr>
                <w:rFonts w:ascii="Arial" w:hAnsi="Arial" w:cs="Arial"/>
                <w:sz w:val="20"/>
              </w:rPr>
              <w:t xml:space="preserve"> west of</w:t>
            </w:r>
          </w:p>
          <w:p w14:paraId="41A455A4" w14:textId="77777777" w:rsidR="00941ECB" w:rsidRPr="001771E9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</w:t>
            </w:r>
            <w:r w:rsidRPr="001771E9">
              <w:rPr>
                <w:rFonts w:ascii="Arial" w:hAnsi="Arial" w:cs="Arial"/>
                <w:sz w:val="20"/>
              </w:rPr>
              <w:t xml:space="preserve"> 21</w:t>
            </w:r>
          </w:p>
        </w:tc>
        <w:tc>
          <w:tcPr>
            <w:tcW w:w="866" w:type="dxa"/>
          </w:tcPr>
          <w:p w14:paraId="58763E15" w14:textId="77777777" w:rsidR="00941ECB" w:rsidRPr="001771E9" w:rsidRDefault="00941ECB" w:rsidP="00941ECB">
            <w:pPr>
              <w:pStyle w:val="BodyText"/>
              <w:tabs>
                <w:tab w:val="decimal" w:pos="162"/>
                <w:tab w:val="decimal" w:pos="252"/>
              </w:tabs>
              <w:jc w:val="center"/>
              <w:rPr>
                <w:rFonts w:ascii="Arial" w:hAnsi="Arial" w:cs="Arial"/>
                <w:sz w:val="20"/>
              </w:rPr>
            </w:pPr>
            <w:r w:rsidRPr="001771E9">
              <w:rPr>
                <w:rFonts w:ascii="Arial" w:hAnsi="Arial" w:cs="Arial"/>
                <w:sz w:val="20"/>
              </w:rPr>
              <w:t>163.22</w:t>
            </w:r>
          </w:p>
        </w:tc>
        <w:tc>
          <w:tcPr>
            <w:tcW w:w="990" w:type="dxa"/>
          </w:tcPr>
          <w:p w14:paraId="4B388CBC" w14:textId="77777777" w:rsidR="00941ECB" w:rsidRPr="001771E9" w:rsidRDefault="00941ECB" w:rsidP="00941ECB">
            <w:pPr>
              <w:pStyle w:val="BodyText"/>
              <w:tabs>
                <w:tab w:val="decimal" w:pos="196"/>
              </w:tabs>
              <w:jc w:val="center"/>
              <w:rPr>
                <w:rFonts w:ascii="Arial" w:hAnsi="Arial" w:cs="Arial"/>
                <w:sz w:val="20"/>
              </w:rPr>
            </w:pPr>
            <w:r w:rsidRPr="001771E9">
              <w:rPr>
                <w:rFonts w:ascii="Arial" w:hAnsi="Arial" w:cs="Arial"/>
                <w:sz w:val="20"/>
              </w:rPr>
              <w:t>3.08</w:t>
            </w:r>
          </w:p>
        </w:tc>
        <w:tc>
          <w:tcPr>
            <w:tcW w:w="810" w:type="dxa"/>
          </w:tcPr>
          <w:p w14:paraId="537BF1B8" w14:textId="77777777" w:rsidR="00941ECB" w:rsidRPr="001771E9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1771E9">
              <w:rPr>
                <w:rFonts w:ascii="Arial" w:hAnsi="Arial" w:cs="Arial"/>
                <w:sz w:val="20"/>
              </w:rPr>
              <w:t>65</w:t>
            </w:r>
          </w:p>
        </w:tc>
      </w:tr>
      <w:tr w:rsidR="008D376D" w14:paraId="34CC5AA8" w14:textId="77777777" w:rsidTr="007C43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1080" w:type="dxa"/>
          </w:tcPr>
          <w:p w14:paraId="585FFA9C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404</w:t>
            </w:r>
          </w:p>
          <w:p w14:paraId="751E2875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(I-16)</w:t>
            </w:r>
          </w:p>
        </w:tc>
        <w:tc>
          <w:tcPr>
            <w:tcW w:w="1980" w:type="dxa"/>
          </w:tcPr>
          <w:p w14:paraId="2102FF06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</w:tcPr>
          <w:p w14:paraId="0AFE6006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</w:t>
            </w:r>
            <w:r>
              <w:rPr>
                <w:rFonts w:ascii="Arial" w:hAnsi="Arial" w:cs="Arial"/>
                <w:sz w:val="20"/>
              </w:rPr>
              <w:t>20 mi</w:t>
            </w:r>
            <w:r w:rsidRPr="000641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we</w:t>
            </w:r>
            <w:r w:rsidRPr="000641D8">
              <w:rPr>
                <w:rFonts w:ascii="Arial" w:hAnsi="Arial" w:cs="Arial"/>
                <w:sz w:val="20"/>
              </w:rPr>
              <w:t>st of</w:t>
            </w:r>
          </w:p>
          <w:p w14:paraId="5BB68DA9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</w:t>
            </w:r>
            <w:r w:rsidRPr="000641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900" w:type="dxa"/>
            <w:gridSpan w:val="2"/>
          </w:tcPr>
          <w:p w14:paraId="0565712D" w14:textId="77777777" w:rsidR="00941ECB" w:rsidRPr="000641D8" w:rsidRDefault="00941ECB" w:rsidP="00941ECB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163.22</w:t>
            </w:r>
          </w:p>
        </w:tc>
        <w:tc>
          <w:tcPr>
            <w:tcW w:w="1800" w:type="dxa"/>
          </w:tcPr>
          <w:p w14:paraId="1FB38A97" w14:textId="77777777" w:rsidR="00941ECB" w:rsidRPr="000641D8" w:rsidRDefault="00941ECB" w:rsidP="00941ECB">
            <w:pPr>
              <w:pStyle w:val="BodyText"/>
              <w:numPr>
                <w:ilvl w:val="1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</w:t>
            </w:r>
            <w:r w:rsidRPr="000641D8">
              <w:rPr>
                <w:rFonts w:ascii="Arial" w:hAnsi="Arial" w:cs="Arial"/>
                <w:sz w:val="20"/>
              </w:rPr>
              <w:t xml:space="preserve"> east of</w:t>
            </w:r>
          </w:p>
          <w:p w14:paraId="45D88205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</w:t>
            </w:r>
            <w:r w:rsidRPr="000641D8">
              <w:rPr>
                <w:rFonts w:ascii="Arial" w:hAnsi="Arial" w:cs="Arial"/>
                <w:sz w:val="20"/>
              </w:rPr>
              <w:t xml:space="preserve"> 204</w:t>
            </w:r>
          </w:p>
        </w:tc>
        <w:tc>
          <w:tcPr>
            <w:tcW w:w="866" w:type="dxa"/>
          </w:tcPr>
          <w:p w14:paraId="1E00D861" w14:textId="77777777" w:rsidR="00941ECB" w:rsidRPr="000641D8" w:rsidRDefault="00941ECB" w:rsidP="00941ECB">
            <w:pPr>
              <w:pStyle w:val="BodyText"/>
              <w:tabs>
                <w:tab w:val="decimal" w:pos="162"/>
                <w:tab w:val="decimal" w:pos="25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165.75</w:t>
            </w:r>
          </w:p>
        </w:tc>
        <w:tc>
          <w:tcPr>
            <w:tcW w:w="990" w:type="dxa"/>
          </w:tcPr>
          <w:p w14:paraId="2179BD8F" w14:textId="77777777" w:rsidR="00941ECB" w:rsidRPr="000641D8" w:rsidRDefault="00941ECB" w:rsidP="00941ECB">
            <w:pPr>
              <w:pStyle w:val="BodyText"/>
              <w:tabs>
                <w:tab w:val="decimal" w:pos="19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2.53</w:t>
            </w:r>
          </w:p>
        </w:tc>
        <w:tc>
          <w:tcPr>
            <w:tcW w:w="810" w:type="dxa"/>
          </w:tcPr>
          <w:p w14:paraId="5669D2E4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55</w:t>
            </w:r>
          </w:p>
        </w:tc>
      </w:tr>
      <w:tr w:rsidR="008D376D" w14:paraId="6BEFDD32" w14:textId="77777777" w:rsidTr="007C43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1080" w:type="dxa"/>
          </w:tcPr>
          <w:p w14:paraId="1EBEB31A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lastRenderedPageBreak/>
              <w:t>404</w:t>
            </w:r>
          </w:p>
          <w:p w14:paraId="14E9BEA5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(I-16)</w:t>
            </w:r>
          </w:p>
        </w:tc>
        <w:tc>
          <w:tcPr>
            <w:tcW w:w="1980" w:type="dxa"/>
          </w:tcPr>
          <w:p w14:paraId="66437D61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</w:tcPr>
          <w:p w14:paraId="462DF058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 mi</w:t>
            </w:r>
            <w:r w:rsidRPr="000641D8">
              <w:rPr>
                <w:rFonts w:ascii="Arial" w:hAnsi="Arial" w:cs="Arial"/>
                <w:sz w:val="20"/>
              </w:rPr>
              <w:t xml:space="preserve"> east of </w:t>
            </w:r>
            <w:r>
              <w:rPr>
                <w:rFonts w:ascii="Arial" w:hAnsi="Arial" w:cs="Arial"/>
                <w:sz w:val="20"/>
              </w:rPr>
              <w:t>SR</w:t>
            </w:r>
            <w:r w:rsidRPr="000641D8">
              <w:rPr>
                <w:rFonts w:ascii="Arial" w:hAnsi="Arial" w:cs="Arial"/>
                <w:sz w:val="20"/>
              </w:rPr>
              <w:t xml:space="preserve"> 204</w:t>
            </w:r>
          </w:p>
        </w:tc>
        <w:tc>
          <w:tcPr>
            <w:tcW w:w="900" w:type="dxa"/>
            <w:gridSpan w:val="2"/>
          </w:tcPr>
          <w:p w14:paraId="6B6A2E57" w14:textId="77777777" w:rsidR="00941ECB" w:rsidRPr="000641D8" w:rsidRDefault="00941ECB" w:rsidP="00941ECB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165.75</w:t>
            </w:r>
          </w:p>
        </w:tc>
        <w:tc>
          <w:tcPr>
            <w:tcW w:w="1800" w:type="dxa"/>
          </w:tcPr>
          <w:p w14:paraId="6380BFA8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</w:t>
            </w:r>
            <w:r>
              <w:rPr>
                <w:rFonts w:ascii="Arial" w:hAnsi="Arial" w:cs="Arial"/>
                <w:sz w:val="20"/>
              </w:rPr>
              <w:t>12 mi</w:t>
            </w:r>
            <w:r w:rsidRPr="000641D8">
              <w:rPr>
                <w:rFonts w:ascii="Arial" w:hAnsi="Arial" w:cs="Arial"/>
                <w:sz w:val="20"/>
              </w:rPr>
              <w:t xml:space="preserve"> west of</w:t>
            </w:r>
          </w:p>
          <w:p w14:paraId="5D457A34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CS 1504 Gwinnett St</w:t>
            </w:r>
          </w:p>
        </w:tc>
        <w:tc>
          <w:tcPr>
            <w:tcW w:w="866" w:type="dxa"/>
          </w:tcPr>
          <w:p w14:paraId="4D6E057D" w14:textId="77777777" w:rsidR="00941ECB" w:rsidRPr="000641D8" w:rsidRDefault="00941ECB" w:rsidP="00941ECB">
            <w:pPr>
              <w:pStyle w:val="BodyText"/>
              <w:tabs>
                <w:tab w:val="decimal" w:pos="162"/>
                <w:tab w:val="decimal" w:pos="25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166.05</w:t>
            </w:r>
          </w:p>
        </w:tc>
        <w:tc>
          <w:tcPr>
            <w:tcW w:w="990" w:type="dxa"/>
          </w:tcPr>
          <w:p w14:paraId="10D57C22" w14:textId="77777777" w:rsidR="00941ECB" w:rsidRPr="000641D8" w:rsidRDefault="00941ECB" w:rsidP="00941ECB">
            <w:pPr>
              <w:pStyle w:val="BodyText"/>
              <w:tabs>
                <w:tab w:val="decimal" w:pos="196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10" w:type="dxa"/>
          </w:tcPr>
          <w:p w14:paraId="6907D128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45</w:t>
            </w:r>
          </w:p>
        </w:tc>
      </w:tr>
      <w:tr w:rsidR="008D376D" w14:paraId="5CC58E67" w14:textId="77777777" w:rsidTr="007C43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029"/>
        </w:trPr>
        <w:tc>
          <w:tcPr>
            <w:tcW w:w="1080" w:type="dxa"/>
          </w:tcPr>
          <w:p w14:paraId="6C05B60E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404</w:t>
            </w:r>
          </w:p>
          <w:p w14:paraId="322630B2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(I-16)</w:t>
            </w:r>
          </w:p>
        </w:tc>
        <w:tc>
          <w:tcPr>
            <w:tcW w:w="1980" w:type="dxa"/>
          </w:tcPr>
          <w:p w14:paraId="7E26EF02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</w:tcPr>
          <w:p w14:paraId="36AC1178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0.12 mi west of CS 1504 Gwinnett St</w:t>
            </w:r>
          </w:p>
        </w:tc>
        <w:tc>
          <w:tcPr>
            <w:tcW w:w="900" w:type="dxa"/>
            <w:gridSpan w:val="2"/>
          </w:tcPr>
          <w:p w14:paraId="0226F83F" w14:textId="77777777" w:rsidR="00941ECB" w:rsidRPr="000641D8" w:rsidRDefault="00941ECB" w:rsidP="00941ECB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166.05</w:t>
            </w:r>
          </w:p>
        </w:tc>
        <w:tc>
          <w:tcPr>
            <w:tcW w:w="1800" w:type="dxa"/>
          </w:tcPr>
          <w:p w14:paraId="2C0E3F96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CS 1505 Montgomery St</w:t>
            </w:r>
          </w:p>
          <w:p w14:paraId="39AA27E6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(End of</w:t>
            </w:r>
            <w:r>
              <w:rPr>
                <w:rFonts w:ascii="Arial" w:hAnsi="Arial" w:cs="Arial"/>
                <w:sz w:val="20"/>
              </w:rPr>
              <w:t xml:space="preserve"> SR</w:t>
            </w:r>
            <w:r w:rsidRPr="000641D8">
              <w:rPr>
                <w:rFonts w:ascii="Arial" w:hAnsi="Arial" w:cs="Arial"/>
                <w:sz w:val="20"/>
              </w:rPr>
              <w:t xml:space="preserve"> 404 (I-16)</w:t>
            </w:r>
          </w:p>
        </w:tc>
        <w:tc>
          <w:tcPr>
            <w:tcW w:w="866" w:type="dxa"/>
          </w:tcPr>
          <w:p w14:paraId="4FC97B32" w14:textId="77777777" w:rsidR="00941ECB" w:rsidRPr="000641D8" w:rsidRDefault="00941ECB" w:rsidP="00941ECB">
            <w:pPr>
              <w:pStyle w:val="BodyText"/>
              <w:tabs>
                <w:tab w:val="decimal" w:pos="162"/>
                <w:tab w:val="decimal" w:pos="25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166.29</w:t>
            </w:r>
          </w:p>
        </w:tc>
        <w:tc>
          <w:tcPr>
            <w:tcW w:w="990" w:type="dxa"/>
          </w:tcPr>
          <w:p w14:paraId="7F88026E" w14:textId="77777777" w:rsidR="00941ECB" w:rsidRPr="000641D8" w:rsidRDefault="00941ECB" w:rsidP="00941ECB">
            <w:pPr>
              <w:pStyle w:val="BodyText"/>
              <w:tabs>
                <w:tab w:val="decimal" w:pos="196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0.24</w:t>
            </w:r>
          </w:p>
        </w:tc>
        <w:tc>
          <w:tcPr>
            <w:tcW w:w="810" w:type="dxa"/>
          </w:tcPr>
          <w:p w14:paraId="1FD22AED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35</w:t>
            </w:r>
          </w:p>
        </w:tc>
      </w:tr>
      <w:tr w:rsidR="008D376D" w14:paraId="4DFB059E" w14:textId="77777777" w:rsidTr="00A35C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650"/>
        </w:trPr>
        <w:tc>
          <w:tcPr>
            <w:tcW w:w="1080" w:type="dxa"/>
          </w:tcPr>
          <w:p w14:paraId="21F4EA20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404 Spur</w:t>
            </w:r>
          </w:p>
        </w:tc>
        <w:tc>
          <w:tcPr>
            <w:tcW w:w="1980" w:type="dxa"/>
          </w:tcPr>
          <w:p w14:paraId="4BC685E5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</w:tcPr>
          <w:p w14:paraId="1A0B8BD8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</w:t>
            </w:r>
            <w:r w:rsidRPr="000641D8">
              <w:rPr>
                <w:rFonts w:ascii="Arial" w:hAnsi="Arial" w:cs="Arial"/>
                <w:sz w:val="20"/>
              </w:rPr>
              <w:t xml:space="preserve"> 404 (I-16)</w:t>
            </w:r>
          </w:p>
        </w:tc>
        <w:tc>
          <w:tcPr>
            <w:tcW w:w="900" w:type="dxa"/>
            <w:gridSpan w:val="2"/>
          </w:tcPr>
          <w:p w14:paraId="4800954A" w14:textId="77777777" w:rsidR="00941ECB" w:rsidRPr="000641D8" w:rsidRDefault="00941ECB" w:rsidP="00941ECB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800" w:type="dxa"/>
          </w:tcPr>
          <w:p w14:paraId="596C1E15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0.67 mi</w:t>
            </w:r>
            <w:r w:rsidRPr="000641D8">
              <w:rPr>
                <w:rFonts w:ascii="Arial" w:hAnsi="Arial" w:cs="Arial"/>
                <w:sz w:val="20"/>
              </w:rPr>
              <w:t xml:space="preserve"> west of CR 744 Hutchinson Is</w:t>
            </w:r>
            <w:r>
              <w:rPr>
                <w:rFonts w:ascii="Arial" w:hAnsi="Arial" w:cs="Arial"/>
                <w:sz w:val="20"/>
              </w:rPr>
              <w:t>land Rd(E</w:t>
            </w:r>
            <w:r w:rsidRPr="000641D8">
              <w:rPr>
                <w:rFonts w:ascii="Arial" w:hAnsi="Arial" w:cs="Arial"/>
                <w:sz w:val="20"/>
              </w:rPr>
              <w:t xml:space="preserve"> Savannah City Limits)</w:t>
            </w:r>
          </w:p>
        </w:tc>
        <w:tc>
          <w:tcPr>
            <w:tcW w:w="866" w:type="dxa"/>
          </w:tcPr>
          <w:p w14:paraId="23CB028B" w14:textId="77777777" w:rsidR="00941ECB" w:rsidRPr="000641D8" w:rsidRDefault="00941ECB" w:rsidP="00941ECB">
            <w:pPr>
              <w:pStyle w:val="BodyText"/>
              <w:tabs>
                <w:tab w:val="decimal" w:pos="162"/>
                <w:tab w:val="decimal" w:pos="34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 xml:space="preserve">   1.88</w:t>
            </w:r>
          </w:p>
        </w:tc>
        <w:tc>
          <w:tcPr>
            <w:tcW w:w="990" w:type="dxa"/>
          </w:tcPr>
          <w:p w14:paraId="3E2D4C16" w14:textId="77777777" w:rsidR="00941ECB" w:rsidRPr="000641D8" w:rsidRDefault="00941ECB" w:rsidP="00941ECB">
            <w:pPr>
              <w:pStyle w:val="BodyText"/>
              <w:tabs>
                <w:tab w:val="decimal" w:pos="196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1.88</w:t>
            </w:r>
          </w:p>
        </w:tc>
        <w:tc>
          <w:tcPr>
            <w:tcW w:w="810" w:type="dxa"/>
          </w:tcPr>
          <w:p w14:paraId="6ACCCDAB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55</w:t>
            </w:r>
          </w:p>
        </w:tc>
      </w:tr>
      <w:tr w:rsidR="008D376D" w14:paraId="2D6DE96A" w14:textId="77777777" w:rsidTr="000479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</w:tcPr>
          <w:p w14:paraId="321358D7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405</w:t>
            </w:r>
          </w:p>
          <w:p w14:paraId="2B43ECCD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(I-95)</w:t>
            </w:r>
          </w:p>
        </w:tc>
        <w:tc>
          <w:tcPr>
            <w:tcW w:w="1980" w:type="dxa"/>
          </w:tcPr>
          <w:p w14:paraId="67E02CE4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0641D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1800" w:type="dxa"/>
          </w:tcPr>
          <w:p w14:paraId="1E271E6B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1.97 mi</w:t>
            </w:r>
            <w:r w:rsidRPr="000641D8">
              <w:rPr>
                <w:rFonts w:ascii="Arial" w:hAnsi="Arial" w:cs="Arial"/>
                <w:sz w:val="20"/>
              </w:rPr>
              <w:t xml:space="preserve"> north of </w:t>
            </w:r>
            <w:r>
              <w:rPr>
                <w:rFonts w:ascii="Arial" w:hAnsi="Arial" w:cs="Arial"/>
                <w:sz w:val="20"/>
              </w:rPr>
              <w:t>SR</w:t>
            </w:r>
            <w:r w:rsidRPr="000641D8">
              <w:rPr>
                <w:rFonts w:ascii="Arial" w:hAnsi="Arial" w:cs="Arial"/>
                <w:sz w:val="20"/>
              </w:rPr>
              <w:t xml:space="preserve"> 26/U.S. 80</w:t>
            </w:r>
          </w:p>
          <w:p w14:paraId="5DC69E73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</w:t>
            </w:r>
            <w:r w:rsidRPr="000641D8">
              <w:rPr>
                <w:rFonts w:ascii="Arial" w:hAnsi="Arial" w:cs="Arial"/>
                <w:sz w:val="20"/>
              </w:rPr>
              <w:t xml:space="preserve"> Pooler City Limits)</w:t>
            </w:r>
          </w:p>
          <w:p w14:paraId="27B988BB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</w:t>
            </w:r>
            <w:r w:rsidRPr="000641D8">
              <w:rPr>
                <w:rFonts w:ascii="Arial" w:hAnsi="Arial" w:cs="Arial"/>
                <w:sz w:val="20"/>
              </w:rPr>
              <w:t xml:space="preserve"> Savannah City Limits)</w:t>
            </w:r>
          </w:p>
        </w:tc>
        <w:tc>
          <w:tcPr>
            <w:tcW w:w="900" w:type="dxa"/>
            <w:gridSpan w:val="2"/>
          </w:tcPr>
          <w:p w14:paraId="13BF3771" w14:textId="77777777" w:rsidR="00941ECB" w:rsidRPr="000641D8" w:rsidRDefault="00941ECB" w:rsidP="00941ECB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103.</w:t>
            </w: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800" w:type="dxa"/>
          </w:tcPr>
          <w:p w14:paraId="29BEA4CC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0.</w:t>
            </w:r>
            <w:r>
              <w:rPr>
                <w:rFonts w:ascii="Arial" w:hAnsi="Arial" w:cs="Arial"/>
                <w:sz w:val="20"/>
              </w:rPr>
              <w:t>60 mi</w:t>
            </w:r>
            <w:r w:rsidRPr="000641D8">
              <w:rPr>
                <w:rFonts w:ascii="Arial" w:hAnsi="Arial" w:cs="Arial"/>
                <w:sz w:val="20"/>
              </w:rPr>
              <w:t xml:space="preserve"> south of</w:t>
            </w:r>
          </w:p>
          <w:p w14:paraId="11C4E92C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CR 668 Monteith</w:t>
            </w:r>
          </w:p>
          <w:p w14:paraId="4A320644" w14:textId="77777777" w:rsidR="00941ECB" w:rsidRPr="000641D8" w:rsidRDefault="00941ECB" w:rsidP="00941EC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</w:t>
            </w:r>
            <w:r w:rsidRPr="000641D8">
              <w:rPr>
                <w:rFonts w:ascii="Arial" w:hAnsi="Arial" w:cs="Arial"/>
                <w:sz w:val="20"/>
              </w:rPr>
              <w:t xml:space="preserve"> Savannah City Limits)</w:t>
            </w:r>
            <w:r>
              <w:rPr>
                <w:rFonts w:ascii="Arial" w:hAnsi="Arial" w:cs="Arial"/>
                <w:sz w:val="20"/>
              </w:rPr>
              <w:t>(S</w:t>
            </w:r>
            <w:r w:rsidRPr="000641D8">
              <w:rPr>
                <w:rFonts w:ascii="Arial" w:hAnsi="Arial" w:cs="Arial"/>
                <w:sz w:val="20"/>
              </w:rPr>
              <w:t xml:space="preserve"> Port Wentworth City Limits)</w:t>
            </w:r>
          </w:p>
        </w:tc>
        <w:tc>
          <w:tcPr>
            <w:tcW w:w="866" w:type="dxa"/>
          </w:tcPr>
          <w:p w14:paraId="7C272AE7" w14:textId="77777777" w:rsidR="00941ECB" w:rsidRPr="000641D8" w:rsidRDefault="00941ECB" w:rsidP="00941ECB">
            <w:pPr>
              <w:pStyle w:val="BodyText"/>
              <w:tabs>
                <w:tab w:val="decimal" w:pos="162"/>
                <w:tab w:val="decimal" w:pos="252"/>
              </w:tabs>
              <w:jc w:val="center"/>
              <w:rPr>
                <w:rFonts w:ascii="Arial" w:hAnsi="Arial" w:cs="Arial"/>
                <w:sz w:val="20"/>
              </w:rPr>
            </w:pPr>
            <w:r w:rsidRPr="000641D8">
              <w:rPr>
                <w:rFonts w:ascii="Arial" w:hAnsi="Arial" w:cs="Arial"/>
                <w:sz w:val="20"/>
              </w:rPr>
              <w:t>106.</w:t>
            </w:r>
            <w:r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990" w:type="dxa"/>
          </w:tcPr>
          <w:p w14:paraId="05A5D5B6" w14:textId="77777777" w:rsidR="00941ECB" w:rsidRPr="000641D8" w:rsidRDefault="00941ECB" w:rsidP="00941ECB">
            <w:pPr>
              <w:pStyle w:val="BodyText"/>
              <w:tabs>
                <w:tab w:val="decimal" w:pos="37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3.08</w:t>
            </w:r>
          </w:p>
        </w:tc>
        <w:tc>
          <w:tcPr>
            <w:tcW w:w="810" w:type="dxa"/>
          </w:tcPr>
          <w:p w14:paraId="460448E9" w14:textId="77777777" w:rsidR="00941ECB" w:rsidRPr="000641D8" w:rsidRDefault="00941ECB" w:rsidP="00941EC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</w:tr>
    </w:tbl>
    <w:p w14:paraId="6CA04805" w14:textId="77777777" w:rsidR="00FC20F0" w:rsidRPr="000641D8" w:rsidRDefault="00FC20F0" w:rsidP="00FC20F0">
      <w:pPr>
        <w:rPr>
          <w:rFonts w:ascii="Arial" w:hAnsi="Arial" w:cs="Arial"/>
          <w:sz w:val="24"/>
        </w:rPr>
      </w:pPr>
    </w:p>
    <w:p w14:paraId="5BF7D0B7" w14:textId="77777777" w:rsidR="00FC20F0" w:rsidRPr="000641D8" w:rsidRDefault="00FC20F0" w:rsidP="00FC20F0">
      <w:pPr>
        <w:rPr>
          <w:rFonts w:ascii="Arial" w:hAnsi="Arial" w:cs="Arial"/>
          <w:sz w:val="24"/>
        </w:rPr>
      </w:pPr>
    </w:p>
    <w:p w14:paraId="4D0EE1B5" w14:textId="77777777" w:rsidR="00B048FF" w:rsidRPr="000641D8" w:rsidRDefault="00B048FF" w:rsidP="00B048FF">
      <w:pPr>
        <w:rPr>
          <w:rFonts w:ascii="Arial" w:hAnsi="Arial" w:cs="Arial"/>
          <w:sz w:val="24"/>
        </w:rPr>
      </w:pPr>
    </w:p>
    <w:p w14:paraId="4EF5C5CE" w14:textId="77777777" w:rsidR="00B048FF" w:rsidRPr="000641D8" w:rsidRDefault="00B048FF" w:rsidP="00B048FF">
      <w:pPr>
        <w:jc w:val="center"/>
        <w:rPr>
          <w:rFonts w:ascii="Arial" w:hAnsi="Arial" w:cs="Arial"/>
          <w:b/>
          <w:sz w:val="24"/>
        </w:rPr>
      </w:pPr>
      <w:r w:rsidRPr="000641D8">
        <w:rPr>
          <w:rFonts w:ascii="Arial" w:hAnsi="Arial" w:cs="Arial"/>
          <w:b/>
          <w:sz w:val="24"/>
        </w:rPr>
        <w:t>*SCHOOL ZONES ARE EFFECTIVE*</w:t>
      </w:r>
    </w:p>
    <w:p w14:paraId="45B23CA3" w14:textId="77777777" w:rsidR="00B048FF" w:rsidRDefault="00742616" w:rsidP="00B048F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*****Automated Traffic Enforcement Safety Device*****</w:t>
      </w:r>
    </w:p>
    <w:p w14:paraId="61CD1A05" w14:textId="77777777" w:rsidR="00742616" w:rsidRPr="000641D8" w:rsidRDefault="00742616" w:rsidP="00B048FF">
      <w:pPr>
        <w:jc w:val="center"/>
        <w:rPr>
          <w:rFonts w:ascii="Arial" w:hAnsi="Arial" w:cs="Arial"/>
          <w:b/>
          <w:sz w:val="24"/>
        </w:rPr>
      </w:pPr>
    </w:p>
    <w:p w14:paraId="146C25BC" w14:textId="77777777" w:rsidR="00B048FF" w:rsidRPr="000641D8" w:rsidRDefault="00B048FF" w:rsidP="00B048FF">
      <w:pPr>
        <w:jc w:val="center"/>
        <w:rPr>
          <w:rFonts w:ascii="Arial" w:hAnsi="Arial" w:cs="Arial"/>
          <w:sz w:val="24"/>
        </w:rPr>
      </w:pPr>
      <w:r w:rsidRPr="000641D8">
        <w:rPr>
          <w:rFonts w:ascii="Arial" w:hAnsi="Arial" w:cs="Arial"/>
          <w:b/>
          <w:sz w:val="24"/>
          <w:u w:val="single"/>
        </w:rPr>
        <w:t>A.M.</w:t>
      </w:r>
      <w:r w:rsidRPr="000641D8">
        <w:rPr>
          <w:rFonts w:ascii="Arial" w:hAnsi="Arial" w:cs="Arial"/>
          <w:b/>
          <w:sz w:val="24"/>
        </w:rPr>
        <w:t xml:space="preserve">  </w:t>
      </w:r>
      <w:r w:rsidRPr="000641D8">
        <w:rPr>
          <w:rFonts w:ascii="Arial" w:hAnsi="Arial" w:cs="Arial"/>
          <w:sz w:val="24"/>
        </w:rPr>
        <w:t xml:space="preserve">from 45 minutes prior to commencement time to 15 minutes after commencement time – </w:t>
      </w:r>
    </w:p>
    <w:p w14:paraId="13F050B3" w14:textId="77777777" w:rsidR="00B048FF" w:rsidRPr="000641D8" w:rsidRDefault="00B048FF" w:rsidP="00B048FF">
      <w:pPr>
        <w:jc w:val="center"/>
        <w:rPr>
          <w:rFonts w:ascii="Arial" w:hAnsi="Arial" w:cs="Arial"/>
          <w:b/>
          <w:sz w:val="24"/>
        </w:rPr>
      </w:pPr>
      <w:r w:rsidRPr="000641D8">
        <w:rPr>
          <w:rFonts w:ascii="Arial" w:hAnsi="Arial" w:cs="Arial"/>
          <w:b/>
          <w:sz w:val="24"/>
        </w:rPr>
        <w:t>SCHOOL DAYS ONLY.</w:t>
      </w:r>
    </w:p>
    <w:p w14:paraId="0554ADBC" w14:textId="77777777" w:rsidR="00B048FF" w:rsidRPr="000641D8" w:rsidRDefault="00B048FF" w:rsidP="00B048FF">
      <w:pPr>
        <w:jc w:val="center"/>
        <w:rPr>
          <w:rFonts w:ascii="Arial" w:hAnsi="Arial" w:cs="Arial"/>
          <w:b/>
          <w:sz w:val="24"/>
        </w:rPr>
      </w:pPr>
    </w:p>
    <w:p w14:paraId="1C99BC72" w14:textId="77777777" w:rsidR="00B048FF" w:rsidRPr="000641D8" w:rsidRDefault="00B048FF" w:rsidP="00B048FF">
      <w:pPr>
        <w:jc w:val="center"/>
        <w:rPr>
          <w:rFonts w:ascii="Arial" w:hAnsi="Arial" w:cs="Arial"/>
          <w:sz w:val="24"/>
        </w:rPr>
      </w:pPr>
      <w:r w:rsidRPr="000641D8">
        <w:rPr>
          <w:rFonts w:ascii="Arial" w:hAnsi="Arial" w:cs="Arial"/>
          <w:b/>
          <w:sz w:val="24"/>
          <w:u w:val="single"/>
        </w:rPr>
        <w:t>P.M.</w:t>
      </w:r>
      <w:r w:rsidRPr="000641D8">
        <w:rPr>
          <w:rFonts w:ascii="Arial" w:hAnsi="Arial" w:cs="Arial"/>
          <w:sz w:val="24"/>
        </w:rPr>
        <w:t xml:space="preserve">  from 30 minutes prior to dismissal time to 30 minutes after dismissal time – </w:t>
      </w:r>
    </w:p>
    <w:p w14:paraId="50DF2F44" w14:textId="77777777" w:rsidR="00B048FF" w:rsidRPr="000641D8" w:rsidRDefault="00B048FF" w:rsidP="00B048FF">
      <w:pPr>
        <w:jc w:val="center"/>
        <w:rPr>
          <w:rFonts w:ascii="Arial" w:hAnsi="Arial" w:cs="Arial"/>
          <w:b/>
          <w:sz w:val="24"/>
        </w:rPr>
      </w:pPr>
      <w:r w:rsidRPr="000641D8">
        <w:rPr>
          <w:rFonts w:ascii="Arial" w:hAnsi="Arial" w:cs="Arial"/>
          <w:b/>
          <w:sz w:val="24"/>
        </w:rPr>
        <w:t>SCHOOL DAYS ONLY.</w:t>
      </w:r>
    </w:p>
    <w:p w14:paraId="1D2512FB" w14:textId="77777777" w:rsidR="00B048FF" w:rsidRPr="000641D8" w:rsidRDefault="00B048FF" w:rsidP="00B048FF">
      <w:pPr>
        <w:jc w:val="center"/>
        <w:rPr>
          <w:rFonts w:ascii="Arial" w:hAnsi="Arial" w:cs="Arial"/>
          <w:b/>
          <w:sz w:val="24"/>
        </w:rPr>
      </w:pPr>
    </w:p>
    <w:p w14:paraId="3255E167" w14:textId="77777777" w:rsidR="00FC20F0" w:rsidRPr="000641D8" w:rsidRDefault="00FC20F0" w:rsidP="00FC20F0">
      <w:pPr>
        <w:rPr>
          <w:rFonts w:ascii="Arial" w:hAnsi="Arial" w:cs="Arial"/>
          <w:sz w:val="24"/>
        </w:rPr>
      </w:pPr>
      <w:r w:rsidRPr="000641D8">
        <w:rPr>
          <w:rFonts w:ascii="Arial" w:hAnsi="Arial" w:cs="Arial"/>
          <w:sz w:val="24"/>
        </w:rPr>
        <w:br w:type="page"/>
      </w:r>
    </w:p>
    <w:p w14:paraId="23B50B6E" w14:textId="77777777" w:rsidR="00FC20F0" w:rsidRDefault="00FC20F0" w:rsidP="00FC20F0">
      <w:pPr>
        <w:pStyle w:val="Heading1"/>
        <w:keepNext w:val="0"/>
        <w:spacing w:line="240" w:lineRule="auto"/>
        <w:jc w:val="center"/>
        <w:rPr>
          <w:rFonts w:ascii="Arial" w:hAnsi="Arial" w:cs="Arial"/>
          <w:b/>
          <w:color w:val="auto"/>
          <w:sz w:val="24"/>
        </w:rPr>
      </w:pPr>
      <w:r w:rsidRPr="000641D8">
        <w:rPr>
          <w:rFonts w:ascii="Arial" w:hAnsi="Arial" w:cs="Arial"/>
          <w:b/>
          <w:color w:val="auto"/>
          <w:sz w:val="24"/>
        </w:rPr>
        <w:lastRenderedPageBreak/>
        <w:t>OFF-SYSTEM</w:t>
      </w:r>
    </w:p>
    <w:p w14:paraId="73843AB9" w14:textId="77777777" w:rsidR="00263050" w:rsidRPr="00263050" w:rsidRDefault="00263050" w:rsidP="00263050"/>
    <w:p w14:paraId="32CDBB27" w14:textId="77777777" w:rsidR="00627C9C" w:rsidRPr="00263050" w:rsidRDefault="00263050" w:rsidP="00263050">
      <w:pPr>
        <w:jc w:val="center"/>
        <w:rPr>
          <w:b/>
          <w:color w:val="FF0000"/>
          <w:sz w:val="24"/>
          <w:szCs w:val="24"/>
        </w:rPr>
      </w:pPr>
      <w:r w:rsidRPr="00263050">
        <w:rPr>
          <w:b/>
          <w:color w:val="FF0000"/>
          <w:sz w:val="24"/>
          <w:szCs w:val="24"/>
          <w:highlight w:val="yellow"/>
        </w:rPr>
        <w:t>ALL OFF-SYSTEM ROUTES WILL NOT BE VERIFIED BY GEORGIA DEPARTMENT OF TRANSPORTATION</w:t>
      </w:r>
    </w:p>
    <w:p w14:paraId="19918908" w14:textId="77777777" w:rsidR="00FC20F0" w:rsidRPr="000641D8" w:rsidRDefault="00FC20F0" w:rsidP="00FC20F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tbl>
      <w:tblPr>
        <w:tblW w:w="1034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609"/>
        <w:gridCol w:w="2421"/>
        <w:gridCol w:w="2720"/>
        <w:gridCol w:w="900"/>
        <w:gridCol w:w="808"/>
      </w:tblGrid>
      <w:tr w:rsidR="008D376D" w14:paraId="7B6C7EEC" w14:textId="77777777" w:rsidTr="00B81A84">
        <w:trPr>
          <w:tblHeader/>
        </w:trPr>
        <w:tc>
          <w:tcPr>
            <w:tcW w:w="1890" w:type="dxa"/>
            <w:shd w:val="pct35" w:color="auto" w:fill="FFFFFF"/>
            <w:vAlign w:val="bottom"/>
          </w:tcPr>
          <w:p w14:paraId="7F42C4C7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ROAD NAME</w:t>
            </w:r>
          </w:p>
        </w:tc>
        <w:tc>
          <w:tcPr>
            <w:tcW w:w="1609" w:type="dxa"/>
            <w:shd w:val="pct35" w:color="auto" w:fill="FFFFFF"/>
            <w:vAlign w:val="bottom"/>
          </w:tcPr>
          <w:p w14:paraId="3F84146F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WITHIN THE</w:t>
            </w:r>
          </w:p>
          <w:p w14:paraId="4910AFD4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CITY / TOWN</w:t>
            </w:r>
          </w:p>
          <w:p w14:paraId="20363920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LIMITS OF</w:t>
            </w:r>
            <w:r w:rsidRPr="000641D8"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0641D8">
              <w:rPr>
                <w:rFonts w:ascii="Arial" w:hAnsi="Arial" w:cs="Arial"/>
                <w:color w:val="auto"/>
                <w:sz w:val="16"/>
                <w:u w:val="single"/>
              </w:rPr>
              <w:t>and/or</w:t>
            </w:r>
          </w:p>
          <w:p w14:paraId="5B3A43AF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</w:rPr>
            </w:pPr>
            <w:r w:rsidRPr="000641D8">
              <w:rPr>
                <w:rFonts w:ascii="Arial" w:hAnsi="Arial" w:cs="Arial"/>
                <w:i/>
                <w:color w:val="auto"/>
                <w:sz w:val="16"/>
              </w:rPr>
              <w:t>School Name</w:t>
            </w:r>
          </w:p>
        </w:tc>
        <w:tc>
          <w:tcPr>
            <w:tcW w:w="2421" w:type="dxa"/>
            <w:shd w:val="pct35" w:color="auto" w:fill="FFFFFF"/>
            <w:vAlign w:val="bottom"/>
          </w:tcPr>
          <w:p w14:paraId="65438037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FROM</w:t>
            </w:r>
          </w:p>
        </w:tc>
        <w:tc>
          <w:tcPr>
            <w:tcW w:w="2720" w:type="dxa"/>
            <w:shd w:val="pct35" w:color="auto" w:fill="FFFFFF"/>
            <w:vAlign w:val="bottom"/>
          </w:tcPr>
          <w:p w14:paraId="699AB08B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TO</w:t>
            </w:r>
          </w:p>
        </w:tc>
        <w:tc>
          <w:tcPr>
            <w:tcW w:w="900" w:type="dxa"/>
            <w:shd w:val="pct35" w:color="auto" w:fill="FFFFFF"/>
            <w:vAlign w:val="bottom"/>
          </w:tcPr>
          <w:p w14:paraId="6E73BA48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LENGTH</w:t>
            </w:r>
          </w:p>
          <w:p w14:paraId="68BE4AAC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IN</w:t>
            </w:r>
          </w:p>
          <w:p w14:paraId="6743A5B0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MILES</w:t>
            </w:r>
          </w:p>
        </w:tc>
        <w:tc>
          <w:tcPr>
            <w:tcW w:w="808" w:type="dxa"/>
            <w:shd w:val="pct35" w:color="auto" w:fill="FFFFFF"/>
            <w:vAlign w:val="bottom"/>
          </w:tcPr>
          <w:p w14:paraId="29383EC9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SPEED</w:t>
            </w:r>
          </w:p>
          <w:p w14:paraId="6DCD636F" w14:textId="77777777" w:rsidR="00FC20F0" w:rsidRPr="000641D8" w:rsidRDefault="00FC20F0" w:rsidP="00FC20F0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0641D8">
              <w:rPr>
                <w:rFonts w:ascii="Arial" w:hAnsi="Arial" w:cs="Arial"/>
                <w:b/>
                <w:color w:val="auto"/>
                <w:sz w:val="16"/>
              </w:rPr>
              <w:t>LIMIT</w:t>
            </w:r>
          </w:p>
        </w:tc>
      </w:tr>
      <w:tr w:rsidR="008D376D" w14:paraId="1162E5B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2FA1" w14:textId="77777777" w:rsidR="003061C8" w:rsidRPr="007333C6" w:rsidRDefault="003061C8" w:rsidP="003061C8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7333C6">
              <w:rPr>
                <w:rFonts w:ascii="Arial" w:hAnsi="Arial" w:cs="Arial"/>
                <w:strike/>
                <w:sz w:val="20"/>
              </w:rPr>
              <w:t>Abercorn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EBC3" w14:textId="77777777" w:rsidR="003061C8" w:rsidRPr="007333C6" w:rsidRDefault="003061C8" w:rsidP="00DA0BE2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7333C6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5B20" w14:textId="77777777" w:rsidR="003061C8" w:rsidRPr="007333C6" w:rsidRDefault="003061C8" w:rsidP="003061C8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7333C6">
              <w:rPr>
                <w:rFonts w:ascii="Arial" w:hAnsi="Arial" w:cs="Arial"/>
                <w:strike/>
                <w:sz w:val="20"/>
              </w:rPr>
              <w:t>Gaston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B8CF" w14:textId="77777777" w:rsidR="003061C8" w:rsidRPr="007333C6" w:rsidRDefault="003061C8" w:rsidP="003061C8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7333C6">
              <w:rPr>
                <w:rFonts w:ascii="Arial" w:hAnsi="Arial" w:cs="Arial"/>
                <w:strike/>
                <w:sz w:val="20"/>
              </w:rPr>
              <w:t>37th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C367" w14:textId="77777777" w:rsidR="003061C8" w:rsidRPr="007333C6" w:rsidRDefault="003061C8" w:rsidP="004C56E5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7333C6">
              <w:rPr>
                <w:rFonts w:ascii="Arial" w:hAnsi="Arial" w:cs="Arial"/>
                <w:strike/>
                <w:sz w:val="20"/>
              </w:rPr>
              <w:t>0.95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16F8" w14:textId="77777777" w:rsidR="003061C8" w:rsidRPr="007333C6" w:rsidRDefault="003061C8" w:rsidP="005D1248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7333C6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8D376D" w:rsidRPr="006F36B9" w14:paraId="659F59C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5041" w14:textId="77777777" w:rsidR="007333C6" w:rsidRPr="00015AFB" w:rsidRDefault="007333C6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Abercorn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93BF" w14:textId="77777777" w:rsidR="007333C6" w:rsidRPr="00015AFB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E0D2" w14:textId="77777777" w:rsidR="007333C6" w:rsidRPr="00015AFB" w:rsidRDefault="007333C6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Gaston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E1B6" w14:textId="77777777" w:rsidR="007333C6" w:rsidRPr="00015AFB" w:rsidRDefault="007333C6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37th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BBB1" w14:textId="77777777" w:rsidR="007333C6" w:rsidRPr="00015AFB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0.95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2E1A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8D376D" w:rsidRPr="00E0386E" w14:paraId="3D2EA94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F6AC" w14:textId="77777777" w:rsidR="007333C6" w:rsidRPr="00E0386E" w:rsidRDefault="007333C6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Abercorn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D18" w14:textId="77777777" w:rsidR="007333C6" w:rsidRPr="00E0386E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6591" w14:textId="77777777" w:rsidR="007333C6" w:rsidRPr="00E0386E" w:rsidRDefault="007333C6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37th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031" w14:textId="77777777" w:rsidR="007333C6" w:rsidRPr="00E0386E" w:rsidRDefault="007333C6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Victory Drive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FCA9" w14:textId="77777777" w:rsidR="007333C6" w:rsidRPr="00E0386E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0.32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B676" w14:textId="77777777" w:rsidR="007333C6" w:rsidRPr="00E0386E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8D376D" w:rsidRPr="006F36B9" w14:paraId="13CAACA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FB07" w14:textId="77777777" w:rsidR="007333C6" w:rsidRPr="00E0386E" w:rsidRDefault="007333C6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Abercorn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245" w14:textId="77777777" w:rsidR="007333C6" w:rsidRPr="00E0386E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8C07" w14:textId="77777777" w:rsidR="007333C6" w:rsidRPr="00E0386E" w:rsidRDefault="007333C6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Victory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D603" w14:textId="77777777" w:rsidR="007333C6" w:rsidRPr="00E0386E" w:rsidRDefault="007333C6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DeRenne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964" w14:textId="77777777" w:rsidR="007333C6" w:rsidRPr="00E0386E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1.70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E52C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35</w:t>
            </w:r>
          </w:p>
        </w:tc>
      </w:tr>
      <w:tr w:rsidR="008D376D" w:rsidRPr="006F36B9" w14:paraId="5DC51F1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961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ACL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5B39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4C48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Staley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574D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Mills B. Lane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FA17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2B61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40</w:t>
            </w:r>
          </w:p>
        </w:tc>
      </w:tr>
      <w:tr w:rsidR="008D376D" w:rsidRPr="006F36B9" w14:paraId="10DB1D5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F909" w14:textId="77777777" w:rsidR="007333C6" w:rsidRPr="00015AFB" w:rsidRDefault="007333C6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ACL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C602" w14:textId="77777777" w:rsidR="007333C6" w:rsidRPr="00015AFB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F865" w14:textId="77777777" w:rsidR="007333C6" w:rsidRPr="00015AFB" w:rsidRDefault="007333C6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Staley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0FA" w14:textId="77777777" w:rsidR="007333C6" w:rsidRPr="00015AFB" w:rsidRDefault="007333C6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Mills B. Lane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38D5" w14:textId="77777777" w:rsidR="007333C6" w:rsidRPr="00015AFB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1E32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8D376D" w:rsidRPr="006F36B9" w14:paraId="252279E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66C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Aggett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A054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A136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Airways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87A2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Eastern Parking Lot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24CD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2DF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35</w:t>
            </w:r>
          </w:p>
        </w:tc>
      </w:tr>
      <w:tr w:rsidR="008D376D" w:rsidRPr="006F36B9" w14:paraId="7CBE50C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8B67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Airways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CB40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879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I-95 Centerline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E78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Patrick S. Graham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FCD0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B4FF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45</w:t>
            </w:r>
          </w:p>
        </w:tc>
      </w:tr>
      <w:tr w:rsidR="008D376D" w:rsidRPr="006F36B9" w14:paraId="22285FD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FB8E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Alabama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2EDC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7136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Pennsylvania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DC70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N. Carolina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9AE4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ED61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3C44570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DB3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Alaska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CBCD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B8C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Pennsylvania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3EA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Dead End East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742B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859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F71129" w:rsidRPr="006F36B9" w14:paraId="2851A61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DC1B" w14:textId="3B83550F" w:rsidR="00F71129" w:rsidRPr="00E0386E" w:rsidRDefault="00F71129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Albion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6E6" w14:textId="4E52DCBF" w:rsidR="00F71129" w:rsidRPr="00E0386E" w:rsidRDefault="00F71129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D26" w14:textId="7CB73F07" w:rsidR="00F71129" w:rsidRPr="00E0386E" w:rsidRDefault="00F71129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Bay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0B3E" w14:textId="15753CB9" w:rsidR="00F71129" w:rsidRPr="00E0386E" w:rsidRDefault="00F71129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Division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B75" w14:textId="002C98B8" w:rsidR="00F71129" w:rsidRPr="00E0386E" w:rsidRDefault="00F71129" w:rsidP="007333C6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EA7E" w14:textId="68CD334F" w:rsidR="00F71129" w:rsidRPr="006F36B9" w:rsidRDefault="00F71129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8D376D" w:rsidRPr="006F36B9" w14:paraId="1ED5DB2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4399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Alfred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0F0F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16A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Market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6016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Hopper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FA25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0.75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223A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40</w:t>
            </w:r>
          </w:p>
        </w:tc>
      </w:tr>
      <w:tr w:rsidR="008D376D" w:rsidRPr="00015AFB" w14:paraId="78F0756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E122" w14:textId="77777777" w:rsidR="007333C6" w:rsidRPr="00015AFB" w:rsidRDefault="007333C6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Alfred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707" w14:textId="77777777" w:rsidR="007333C6" w:rsidRPr="00015AFB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01CA" w14:textId="77777777" w:rsidR="007333C6" w:rsidRPr="00015AFB" w:rsidRDefault="007333C6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Market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91F3" w14:textId="77777777" w:rsidR="007333C6" w:rsidRPr="00015AFB" w:rsidRDefault="007333C6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Fair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02F2" w14:textId="77777777" w:rsidR="007333C6" w:rsidRPr="00015AFB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FECB" w14:textId="77777777" w:rsidR="007333C6" w:rsidRPr="00015AFB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8D376D" w:rsidRPr="006F36B9" w14:paraId="1F041FB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F172" w14:textId="77777777" w:rsidR="007333C6" w:rsidRPr="00015AFB" w:rsidRDefault="007333C6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Alfred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428" w14:textId="77777777" w:rsidR="007333C6" w:rsidRPr="00015AFB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940" w14:textId="2E0A65CB" w:rsidR="007333C6" w:rsidRPr="00015AFB" w:rsidRDefault="004203CC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Fair</w:t>
            </w:r>
            <w:r w:rsidR="007333C6" w:rsidRPr="00015AFB">
              <w:rPr>
                <w:rFonts w:ascii="Arial" w:hAnsi="Arial" w:cs="Arial"/>
                <w:sz w:val="20"/>
                <w:highlight w:val="green"/>
              </w:rPr>
              <w:t xml:space="preserve">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6CDF" w14:textId="77777777" w:rsidR="007333C6" w:rsidRPr="00015AFB" w:rsidRDefault="007333C6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Hopper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5AB6" w14:textId="77777777" w:rsidR="007333C6" w:rsidRPr="00015AFB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DEB2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8D376D" w:rsidRPr="006F36B9" w14:paraId="024CCFE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98A6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Allen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FFDB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4F99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EA9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Blun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0736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6D6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77F8B57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9FF0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Althea Parkway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92AE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FB8C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F7A3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Kensington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F085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0306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0092441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E66E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Amaranth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C1EF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BB9A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Hopkins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CB40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M.L.K.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3AF4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8146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4B4671F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919B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Anderson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8EB8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2302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EF8D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B663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0.53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B65B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B3363D" w:rsidRPr="006F36B9" w14:paraId="08B1ACA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1D6" w14:textId="77777777" w:rsidR="00B3363D" w:rsidRPr="006F36B9" w:rsidRDefault="00B3363D" w:rsidP="008D376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Anderson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2128" w14:textId="77777777" w:rsidR="00B3363D" w:rsidRPr="006F36B9" w:rsidRDefault="00B3363D" w:rsidP="008D376D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361" w14:textId="77777777" w:rsidR="00B3363D" w:rsidRPr="006F36B9" w:rsidRDefault="00B3363D" w:rsidP="008D376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Bee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F726" w14:textId="77777777" w:rsidR="00B3363D" w:rsidRPr="006F36B9" w:rsidRDefault="00B3363D" w:rsidP="008D376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Skidaway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50C3" w14:textId="77777777" w:rsidR="00B3363D" w:rsidRPr="006F36B9" w:rsidRDefault="00B3363D" w:rsidP="008D376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0827" w14:textId="77777777" w:rsidR="00B3363D" w:rsidRPr="006F36B9" w:rsidRDefault="00B3363D" w:rsidP="008D376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8D376D" w:rsidRPr="006F36B9" w14:paraId="15C45A9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FAEA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Anderson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B44F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13F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East Broad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E0B7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BCB9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0.56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2CB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8D376D" w:rsidRPr="006F36B9" w14:paraId="6873ECB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7D5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Anderson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A0F9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4BF2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Ogeechee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546F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East Broad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1824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0.90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F39F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DE1C6E" w:rsidRPr="006F36B9" w14:paraId="6288C096" w14:textId="77777777" w:rsidTr="00EB4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B141" w14:textId="77777777" w:rsidR="00DE1C6E" w:rsidRPr="00015AFB" w:rsidRDefault="00DE1C6E" w:rsidP="00EB4EFB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Anderson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00A1" w14:textId="77777777" w:rsidR="00DE1C6E" w:rsidRPr="00015AFB" w:rsidRDefault="00DE1C6E" w:rsidP="00EB4EFB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D743" w14:textId="0EF07D1D" w:rsidR="00DE1C6E" w:rsidRPr="00015AFB" w:rsidRDefault="00D1688F" w:rsidP="00EB4EFB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Ogeechee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6B6" w14:textId="77777777" w:rsidR="00DE1C6E" w:rsidRPr="00015AFB" w:rsidRDefault="00DE1C6E" w:rsidP="00EB4EFB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Skidaway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87FF" w14:textId="749D0610" w:rsidR="00DE1C6E" w:rsidRPr="00015AFB" w:rsidRDefault="00DE17F8" w:rsidP="00EB4EFB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2.34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2058" w14:textId="77777777" w:rsidR="00DE1C6E" w:rsidRPr="006F36B9" w:rsidRDefault="00DE1C6E" w:rsidP="00EB4EF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8D376D" w:rsidRPr="006F36B9" w14:paraId="0C16C4F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732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Anderson St</w:t>
            </w:r>
          </w:p>
          <w:p w14:paraId="3A79DD45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</w:t>
            </w:r>
          </w:p>
          <w:p w14:paraId="702A6D51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26B0A0AF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61110E8C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*****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FACE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3E0DAAE5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Savannah Classical Academy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E8E9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Ware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04B1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Grove St.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2C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E19B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405EF50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58E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Andover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6588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F04A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Lee Blvd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3793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Kensington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370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FBC7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B3363D" w:rsidRPr="00E0386E" w14:paraId="589EFC9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0C5B" w14:textId="77777777" w:rsidR="00B3363D" w:rsidRPr="00E0386E" w:rsidRDefault="00B3363D" w:rsidP="008D376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Apache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29D" w14:textId="77777777" w:rsidR="00B3363D" w:rsidRPr="00E0386E" w:rsidRDefault="00B3363D" w:rsidP="008D376D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350" w14:textId="77777777" w:rsidR="00B3363D" w:rsidRPr="00E0386E" w:rsidRDefault="00B3363D" w:rsidP="008D376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Abercorn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4954" w14:textId="77777777" w:rsidR="00B3363D" w:rsidRPr="00E0386E" w:rsidRDefault="00B3363D" w:rsidP="008D376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Dutchtown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07B" w14:textId="77777777" w:rsidR="00B3363D" w:rsidRPr="00E0386E" w:rsidRDefault="00B3363D" w:rsidP="008D376D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06FE" w14:textId="2E3A34C7" w:rsidR="00B3363D" w:rsidRPr="00E0386E" w:rsidRDefault="00F83B50" w:rsidP="008D376D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8D376D" w:rsidRPr="006F36B9" w14:paraId="4F75340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F1AB" w14:textId="77777777" w:rsidR="007333C6" w:rsidRPr="00E0386E" w:rsidRDefault="007333C6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Apache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16C5" w14:textId="77777777" w:rsidR="007333C6" w:rsidRPr="00E0386E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61C0" w14:textId="095303DF" w:rsidR="007333C6" w:rsidRPr="00E0386E" w:rsidRDefault="0096166A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Abercorn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8F4" w14:textId="77777777" w:rsidR="007333C6" w:rsidRPr="00E0386E" w:rsidRDefault="00B3363D" w:rsidP="007333C6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Roger Warlick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A931" w14:textId="0711C288" w:rsidR="007333C6" w:rsidRPr="00E0386E" w:rsidRDefault="0096166A" w:rsidP="007333C6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0</w:t>
            </w:r>
            <w:r w:rsidR="00B3363D" w:rsidRPr="00E0386E">
              <w:rPr>
                <w:rFonts w:ascii="Arial" w:hAnsi="Arial" w:cs="Arial"/>
                <w:sz w:val="20"/>
                <w:highlight w:val="green"/>
              </w:rPr>
              <w:t>.</w:t>
            </w:r>
            <w:r w:rsidRPr="00E0386E">
              <w:rPr>
                <w:rFonts w:ascii="Arial" w:hAnsi="Arial" w:cs="Arial"/>
                <w:sz w:val="20"/>
                <w:highlight w:val="green"/>
              </w:rPr>
              <w:t>4</w:t>
            </w:r>
            <w:r w:rsidR="007333C6" w:rsidRPr="00E0386E">
              <w:rPr>
                <w:rFonts w:ascii="Arial" w:hAnsi="Arial" w:cs="Arial"/>
                <w:sz w:val="20"/>
                <w:highlight w:val="green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7A64" w14:textId="1A4A3028" w:rsidR="007333C6" w:rsidRPr="006F36B9" w:rsidRDefault="003E0FC2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E0386E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8D376D" w:rsidRPr="006F36B9" w14:paraId="521E77C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F6DC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Arcadian</w:t>
            </w:r>
            <w:r w:rsidR="00742F19" w:rsidRPr="006F36B9">
              <w:rPr>
                <w:rFonts w:ascii="Arial" w:hAnsi="Arial" w:cs="Arial"/>
                <w:sz w:val="20"/>
              </w:rPr>
              <w:t xml:space="preserve">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305D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C7B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Meadows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531A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Liberty Pkwy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0408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7CDA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079E0AD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2385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Archer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ACCA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8471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Liberty Pkwy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D2B2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Rockdale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C304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4DD1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1A11F62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B19F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Arlington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0098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AD46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Largo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190A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Stillwood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80D4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0.39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29F1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137A7B2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8D83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Ash Street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B5C8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6F4F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Victory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DF46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Wheaton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5567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0325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056B757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9C4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Atlanta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150C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35F8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O’Byrne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1EF1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Ewell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F810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68F6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718D27D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36BE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Atwood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C8B3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6547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Cross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1DFF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Inglewood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AB3B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F057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7FF734A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AAE9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Audubon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DCC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3B9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Eleanor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4EA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Cloverdale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6481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6721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48C2C4E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D870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Augusta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1E92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7BB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East Lathrop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61F7" w14:textId="77777777" w:rsidR="007333C6" w:rsidRPr="006F36B9" w:rsidRDefault="007333C6" w:rsidP="007333C6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West Lathrop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330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1.18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5D8" w14:textId="77777777" w:rsidR="007333C6" w:rsidRPr="006F36B9" w:rsidRDefault="007333C6" w:rsidP="007333C6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8D376D" w:rsidRPr="006F36B9" w14:paraId="64D2876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D7C4" w14:textId="77777777" w:rsidR="006047EB" w:rsidRPr="00015AFB" w:rsidRDefault="006047EB" w:rsidP="006047EB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Augusta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7D54" w14:textId="77777777" w:rsidR="006047EB" w:rsidRPr="00015AFB" w:rsidRDefault="006047EB" w:rsidP="006047EB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D48F" w14:textId="77777777" w:rsidR="006047EB" w:rsidRPr="00015AFB" w:rsidRDefault="006047EB" w:rsidP="006047EB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East Lathrop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5203" w14:textId="77777777" w:rsidR="006047EB" w:rsidRPr="00015AFB" w:rsidRDefault="006047EB" w:rsidP="006047EB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West Lathrop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B53" w14:textId="77777777" w:rsidR="006047EB" w:rsidRPr="00015AFB" w:rsidRDefault="006047EB" w:rsidP="006047EB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1.18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8567" w14:textId="1599DFF3" w:rsidR="006047EB" w:rsidRPr="006F36B9" w:rsidRDefault="004C3AD5" w:rsidP="006047E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8D376D" w:rsidRPr="006F36B9" w14:paraId="45E29E9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483C" w14:textId="77777777" w:rsidR="006047EB" w:rsidRPr="006F36B9" w:rsidRDefault="006047EB" w:rsidP="006047EB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Augusta Ave</w:t>
            </w:r>
          </w:p>
          <w:p w14:paraId="4F00283F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5414DBDE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3F43AB77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C993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38E2E1F9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Otis Brock Elementary School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190" w14:textId="77777777" w:rsidR="006047EB" w:rsidRPr="006F36B9" w:rsidRDefault="006047EB" w:rsidP="006047EB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Brittany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5C8" w14:textId="77777777" w:rsidR="006047EB" w:rsidRPr="006F36B9" w:rsidRDefault="006047EB" w:rsidP="006047EB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Lily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4F41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0.09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55C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2AF76D2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8564" w14:textId="77777777" w:rsidR="006047EB" w:rsidRPr="006F36B9" w:rsidRDefault="006047EB" w:rsidP="006047E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Bacon Park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0213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8E4F" w14:textId="77777777" w:rsidR="006047EB" w:rsidRPr="006F36B9" w:rsidRDefault="006047EB" w:rsidP="006047E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CC2" w14:textId="77777777" w:rsidR="006047EB" w:rsidRPr="006F36B9" w:rsidRDefault="006047EB" w:rsidP="006047E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Casey Canal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8312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0.56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2626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8D376D" w:rsidRPr="006F36B9" w14:paraId="36F3CA3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EFC" w14:textId="77777777" w:rsidR="006047EB" w:rsidRPr="00015AFB" w:rsidRDefault="006047EB" w:rsidP="006047EB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Bacon Park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4BFF" w14:textId="77777777" w:rsidR="006047EB" w:rsidRPr="00015AFB" w:rsidRDefault="006047EB" w:rsidP="006047EB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589D" w14:textId="77777777" w:rsidR="006047EB" w:rsidRPr="00015AFB" w:rsidRDefault="006047EB" w:rsidP="006047EB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7D36" w14:textId="77777777" w:rsidR="006047EB" w:rsidRPr="00015AFB" w:rsidRDefault="006047EB" w:rsidP="006047EB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Casey Canal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7C54" w14:textId="77777777" w:rsidR="006047EB" w:rsidRPr="00015AFB" w:rsidRDefault="006047EB" w:rsidP="006047EB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0.56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51CB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8D376D" w:rsidRPr="006F36B9" w14:paraId="3D53E47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6D6D" w14:textId="77777777" w:rsidR="006047EB" w:rsidRPr="006F36B9" w:rsidRDefault="006047EB" w:rsidP="006047E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Bacon Park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CE35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867" w14:textId="77777777" w:rsidR="006047EB" w:rsidRPr="006F36B9" w:rsidRDefault="006047EB" w:rsidP="006047E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Casey Canal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7664" w14:textId="77777777" w:rsidR="006047EB" w:rsidRPr="006F36B9" w:rsidRDefault="006047EB" w:rsidP="006047E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Jan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C567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0.73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C98C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8D376D" w14:paraId="7F50967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6713" w14:textId="77777777" w:rsidR="006047EB" w:rsidRPr="00015AFB" w:rsidRDefault="006047EB" w:rsidP="006047EB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Bacon Park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31AC" w14:textId="77777777" w:rsidR="006047EB" w:rsidRPr="00015AFB" w:rsidRDefault="006047EB" w:rsidP="006047EB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714C" w14:textId="77777777" w:rsidR="006047EB" w:rsidRPr="00015AFB" w:rsidRDefault="006047EB" w:rsidP="006047EB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Lovett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33F9" w14:textId="1AA0BAF3" w:rsidR="006047EB" w:rsidRPr="00015AFB" w:rsidRDefault="006047EB" w:rsidP="006047EB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 xml:space="preserve">Jan </w:t>
            </w:r>
            <w:r w:rsidR="009E674B" w:rsidRPr="00015AFB">
              <w:rPr>
                <w:rFonts w:ascii="Arial" w:hAnsi="Arial" w:cs="Arial"/>
                <w:sz w:val="20"/>
                <w:highlight w:val="green"/>
              </w:rPr>
              <w:t>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63F" w14:textId="77777777" w:rsidR="006047EB" w:rsidRPr="00015AFB" w:rsidRDefault="006047EB" w:rsidP="006047EB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0.73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D0F8" w14:textId="77777777" w:rsidR="006047EB" w:rsidRPr="00CE34B4" w:rsidRDefault="006047EB" w:rsidP="006047E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8D376D" w:rsidRPr="006F36B9" w14:paraId="6660A8C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519" w14:textId="77777777" w:rsidR="006047EB" w:rsidRPr="006F36B9" w:rsidRDefault="006047EB" w:rsidP="006047EB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lastRenderedPageBreak/>
              <w:t>Baker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36CE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7E29" w14:textId="77777777" w:rsidR="006047EB" w:rsidRPr="006F36B9" w:rsidRDefault="006047EB" w:rsidP="006047EB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Bay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884" w14:textId="77777777" w:rsidR="006047EB" w:rsidRPr="006F36B9" w:rsidRDefault="006047EB" w:rsidP="006047EB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Augusta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FD4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039F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4BD4399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A999" w14:textId="77777777" w:rsidR="006047EB" w:rsidRPr="006F36B9" w:rsidRDefault="006047EB" w:rsidP="006047E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Barnard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65B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2761" w14:textId="77777777" w:rsidR="006047EB" w:rsidRPr="006F36B9" w:rsidRDefault="006047EB" w:rsidP="006047E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Gaston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A887" w14:textId="77777777" w:rsidR="006047EB" w:rsidRPr="006F36B9" w:rsidRDefault="006047EB" w:rsidP="006047E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Gwinnett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194A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1FB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8D376D" w:rsidRPr="006F36B9" w14:paraId="39EE483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5249" w14:textId="77777777" w:rsidR="006047EB" w:rsidRPr="006F36B9" w:rsidRDefault="006047EB" w:rsidP="006047E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Barnard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6F7E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1EB9" w14:textId="77777777" w:rsidR="006047EB" w:rsidRPr="006F36B9" w:rsidRDefault="006047EB" w:rsidP="006047E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Gwinnett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72E6" w14:textId="77777777" w:rsidR="006047EB" w:rsidRPr="006F36B9" w:rsidRDefault="006047EB" w:rsidP="006047EB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Anderson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DA3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8842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B81A84" w:rsidRPr="006F36B9" w14:paraId="0EBFD24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93E" w14:textId="77777777" w:rsidR="00B81A84" w:rsidRPr="006F36B9" w:rsidRDefault="00B81A84" w:rsidP="008D376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Barnard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6CA" w14:textId="77777777" w:rsidR="00B81A84" w:rsidRPr="006F36B9" w:rsidRDefault="00B81A84" w:rsidP="008D376D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0DC0" w14:textId="77777777" w:rsidR="00B81A84" w:rsidRPr="006F36B9" w:rsidRDefault="00B81A84" w:rsidP="008D376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52nd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6BB2" w14:textId="77777777" w:rsidR="00B81A84" w:rsidRPr="006F36B9" w:rsidRDefault="00B81A84" w:rsidP="008D376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Anderson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698C" w14:textId="77777777" w:rsidR="00B81A84" w:rsidRPr="006F36B9" w:rsidRDefault="00B81A84" w:rsidP="008D376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1.20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108D" w14:textId="77777777" w:rsidR="00B81A84" w:rsidRPr="006F36B9" w:rsidRDefault="00B81A84" w:rsidP="008D376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B81A84" w:rsidRPr="00015AFB" w14:paraId="03D775B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EA11" w14:textId="77777777" w:rsidR="00B81A84" w:rsidRPr="00015AFB" w:rsidRDefault="00B81A84" w:rsidP="008D376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Barnard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81F1" w14:textId="77777777" w:rsidR="00B81A84" w:rsidRPr="00015AFB" w:rsidRDefault="00B81A84" w:rsidP="008D376D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C674" w14:textId="77777777" w:rsidR="00B81A84" w:rsidRPr="00015AFB" w:rsidRDefault="00B81A84" w:rsidP="008D376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Gaston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2A0E" w14:textId="77777777" w:rsidR="00B81A84" w:rsidRPr="00015AFB" w:rsidRDefault="00B81A84" w:rsidP="008D376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37</w:t>
            </w:r>
            <w:r w:rsidRPr="00015AFB">
              <w:rPr>
                <w:rFonts w:ascii="Arial" w:hAnsi="Arial" w:cs="Arial"/>
                <w:sz w:val="20"/>
                <w:highlight w:val="green"/>
                <w:vertAlign w:val="superscript"/>
              </w:rPr>
              <w:t>th</w:t>
            </w:r>
            <w:r w:rsidRPr="00015AFB">
              <w:rPr>
                <w:rFonts w:ascii="Arial" w:hAnsi="Arial" w:cs="Arial"/>
                <w:sz w:val="20"/>
                <w:highlight w:val="green"/>
              </w:rPr>
              <w:t xml:space="preserve">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33BB" w14:textId="77777777" w:rsidR="00B81A84" w:rsidRPr="00015AFB" w:rsidRDefault="00B81A84" w:rsidP="008D376D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0.95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3BD6" w14:textId="77777777" w:rsidR="00B81A84" w:rsidRPr="00015AFB" w:rsidRDefault="00B81A84" w:rsidP="008D376D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8D376D" w:rsidRPr="006F36B9" w14:paraId="4E66C7F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8FB" w14:textId="77777777" w:rsidR="006047EB" w:rsidRPr="00015AFB" w:rsidRDefault="006047EB" w:rsidP="006047EB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Barnard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6948" w14:textId="77777777" w:rsidR="006047EB" w:rsidRPr="00015AFB" w:rsidRDefault="006047EB" w:rsidP="006047EB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D1FC" w14:textId="77777777" w:rsidR="006047EB" w:rsidRPr="00015AFB" w:rsidRDefault="00B81A84" w:rsidP="006047EB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37th</w:t>
            </w:r>
            <w:r w:rsidR="006047EB" w:rsidRPr="00015AFB">
              <w:rPr>
                <w:rFonts w:ascii="Arial" w:hAnsi="Arial" w:cs="Arial"/>
                <w:sz w:val="20"/>
                <w:highlight w:val="green"/>
              </w:rPr>
              <w:t xml:space="preserve">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A0CA" w14:textId="77777777" w:rsidR="006047EB" w:rsidRPr="00015AFB" w:rsidRDefault="00B81A84" w:rsidP="006047EB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52</w:t>
            </w:r>
            <w:r w:rsidRPr="00015AFB">
              <w:rPr>
                <w:rFonts w:ascii="Arial" w:hAnsi="Arial" w:cs="Arial"/>
                <w:sz w:val="20"/>
                <w:highlight w:val="green"/>
                <w:vertAlign w:val="superscript"/>
              </w:rPr>
              <w:t>nd</w:t>
            </w:r>
            <w:r w:rsidRPr="00015AFB">
              <w:rPr>
                <w:rFonts w:ascii="Arial" w:hAnsi="Arial" w:cs="Arial"/>
                <w:sz w:val="20"/>
                <w:highlight w:val="green"/>
              </w:rPr>
              <w:t xml:space="preserve">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431E" w14:textId="77777777" w:rsidR="006047EB" w:rsidRPr="00015AFB" w:rsidRDefault="00B81A84" w:rsidP="006047EB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0.82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B8A7" w14:textId="77777777" w:rsidR="006047EB" w:rsidRPr="006F36B9" w:rsidRDefault="00B81A84" w:rsidP="006047E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B81A84" w:rsidRPr="006F36B9" w14:paraId="6330FE1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A42" w14:textId="77777777" w:rsidR="00B81A84" w:rsidRPr="006F36B9" w:rsidRDefault="00B81A84" w:rsidP="008D376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Bay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A6C" w14:textId="77777777" w:rsidR="00B81A84" w:rsidRPr="006F36B9" w:rsidRDefault="00B81A84" w:rsidP="008D376D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EFE8" w14:textId="77777777" w:rsidR="00B81A84" w:rsidRPr="006F36B9" w:rsidRDefault="00B81A84" w:rsidP="008D376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East Broad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8CD8" w14:textId="77777777" w:rsidR="00B81A84" w:rsidRPr="006F36B9" w:rsidRDefault="00B81A84" w:rsidP="008D376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Montgomery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1429" w14:textId="77777777" w:rsidR="00B81A84" w:rsidRPr="006F36B9" w:rsidRDefault="00B81A84" w:rsidP="008D376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0.68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CA1" w14:textId="77777777" w:rsidR="00B81A84" w:rsidRPr="006F36B9" w:rsidRDefault="00B81A84" w:rsidP="008D376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8D376D" w:rsidRPr="006F36B9" w14:paraId="35568E4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B8BC" w14:textId="77777777" w:rsidR="006047EB" w:rsidRPr="00015AFB" w:rsidRDefault="006047EB" w:rsidP="006047EB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Bay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FD75" w14:textId="77777777" w:rsidR="006047EB" w:rsidRPr="00015AFB" w:rsidRDefault="006047EB" w:rsidP="006047EB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4054" w14:textId="77777777" w:rsidR="006047EB" w:rsidRPr="00015AFB" w:rsidRDefault="006047EB" w:rsidP="006047EB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East Broad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B3A7" w14:textId="77777777" w:rsidR="006047EB" w:rsidRPr="00015AFB" w:rsidRDefault="00B81A84" w:rsidP="006047EB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Martin Luther King Jr.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DF0A" w14:textId="77777777" w:rsidR="006047EB" w:rsidRPr="00015AFB" w:rsidRDefault="00B81A84" w:rsidP="006047EB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0.73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6684" w14:textId="77777777" w:rsidR="006047EB" w:rsidRPr="006F36B9" w:rsidRDefault="006047EB" w:rsidP="006047E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8D376D" w:rsidRPr="006F36B9" w14:paraId="526D4D6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EA3A" w14:textId="77777777" w:rsidR="0029650D" w:rsidRPr="00282ABE" w:rsidRDefault="0029650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282ABE">
              <w:rPr>
                <w:rFonts w:ascii="Arial" w:hAnsi="Arial" w:cs="Arial"/>
                <w:sz w:val="20"/>
                <w:highlight w:val="green"/>
              </w:rPr>
              <w:t>Beaumont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8D22" w14:textId="77777777" w:rsidR="0029650D" w:rsidRPr="00282ABE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282ABE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37EE" w14:textId="77777777" w:rsidR="0029650D" w:rsidRPr="00282ABE" w:rsidRDefault="0029650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282ABE">
              <w:rPr>
                <w:rFonts w:ascii="Arial" w:hAnsi="Arial" w:cs="Arial"/>
                <w:sz w:val="20"/>
                <w:highlight w:val="green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727C" w14:textId="3CFB0DD4" w:rsidR="0029650D" w:rsidRPr="00282ABE" w:rsidRDefault="0029650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282ABE">
              <w:rPr>
                <w:rFonts w:ascii="Arial" w:hAnsi="Arial" w:cs="Arial"/>
                <w:sz w:val="20"/>
                <w:highlight w:val="green"/>
              </w:rPr>
              <w:t>Howard Foss</w:t>
            </w:r>
            <w:r w:rsidR="00AD61E2" w:rsidRPr="00282ABE">
              <w:rPr>
                <w:rFonts w:ascii="Arial" w:hAnsi="Arial" w:cs="Arial"/>
                <w:sz w:val="20"/>
                <w:highlight w:val="green"/>
              </w:rPr>
              <w:t xml:space="preserve">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4C3" w14:textId="77777777" w:rsidR="0029650D" w:rsidRPr="00282ABE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82ABE">
              <w:rPr>
                <w:rFonts w:ascii="Arial" w:hAnsi="Arial" w:cs="Arial"/>
                <w:sz w:val="20"/>
                <w:highlight w:val="green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9E06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282ABE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B81A84" w:rsidRPr="006F36B9" w14:paraId="2CF6B84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5B8A" w14:textId="77777777" w:rsidR="00B81A84" w:rsidRPr="006F36B9" w:rsidRDefault="00B81A84" w:rsidP="008D376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Bee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8A29" w14:textId="77777777" w:rsidR="00B81A84" w:rsidRPr="006F36B9" w:rsidRDefault="00B81A84" w:rsidP="008D376D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163D" w14:textId="77777777" w:rsidR="00B81A84" w:rsidRPr="006F36B9" w:rsidRDefault="00B81A84" w:rsidP="008D376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Wheaton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013" w14:textId="77777777" w:rsidR="00B81A84" w:rsidRPr="006F36B9" w:rsidRDefault="00B81A84" w:rsidP="008D376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52</w:t>
            </w:r>
            <w:r w:rsidRPr="006F36B9">
              <w:rPr>
                <w:rFonts w:ascii="Arial" w:hAnsi="Arial" w:cs="Arial"/>
                <w:strike/>
                <w:sz w:val="20"/>
                <w:vertAlign w:val="superscript"/>
              </w:rPr>
              <w:t>nd</w:t>
            </w:r>
            <w:r w:rsidRPr="006F36B9">
              <w:rPr>
                <w:rFonts w:ascii="Arial" w:hAnsi="Arial" w:cs="Arial"/>
                <w:strike/>
                <w:sz w:val="20"/>
              </w:rPr>
              <w:t xml:space="preserve">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23F1" w14:textId="77777777" w:rsidR="00B81A84" w:rsidRPr="006F36B9" w:rsidRDefault="00B81A84" w:rsidP="008D376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1.53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2A0" w14:textId="77777777" w:rsidR="00B81A84" w:rsidRPr="006F36B9" w:rsidRDefault="00B81A84" w:rsidP="008D376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8D376D" w:rsidRPr="006F36B9" w14:paraId="2ACEE30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5C8F" w14:textId="77777777" w:rsidR="0029650D" w:rsidRPr="00015AFB" w:rsidRDefault="0029650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Bee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93B8" w14:textId="77777777" w:rsidR="0029650D" w:rsidRPr="00015AFB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D568" w14:textId="77777777" w:rsidR="0029650D" w:rsidRPr="00015AFB" w:rsidRDefault="0029650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Wheaton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CF46" w14:textId="77777777" w:rsidR="0029650D" w:rsidRPr="00015AFB" w:rsidRDefault="0029650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52</w:t>
            </w:r>
            <w:r w:rsidRPr="00015AFB">
              <w:rPr>
                <w:rFonts w:ascii="Arial" w:hAnsi="Arial" w:cs="Arial"/>
                <w:sz w:val="20"/>
                <w:highlight w:val="green"/>
                <w:vertAlign w:val="superscript"/>
              </w:rPr>
              <w:t>nd</w:t>
            </w:r>
            <w:r w:rsidRPr="00015AFB">
              <w:rPr>
                <w:rFonts w:ascii="Arial" w:hAnsi="Arial" w:cs="Arial"/>
                <w:sz w:val="20"/>
                <w:highlight w:val="green"/>
              </w:rPr>
              <w:t xml:space="preserve">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77C3" w14:textId="77777777" w:rsidR="0029650D" w:rsidRPr="00015AFB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1.53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4AAF" w14:textId="5C695802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3</w:t>
            </w:r>
            <w:r w:rsidR="00F81CD1" w:rsidRPr="00015AFB">
              <w:rPr>
                <w:rFonts w:ascii="Arial" w:hAnsi="Arial" w:cs="Arial"/>
                <w:sz w:val="20"/>
                <w:highlight w:val="green"/>
              </w:rPr>
              <w:t>0</w:t>
            </w:r>
          </w:p>
        </w:tc>
      </w:tr>
      <w:tr w:rsidR="008D376D" w:rsidRPr="006F36B9" w14:paraId="70325AB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74DD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Beech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27E3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4FD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Goebel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32D5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Capital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F835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0.65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F97F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B81A84" w:rsidRPr="006F36B9" w14:paraId="46F83C2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006" w14:textId="77777777" w:rsidR="00B81A84" w:rsidRPr="006F36B9" w:rsidRDefault="00B81A84" w:rsidP="008D376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Benton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17B2" w14:textId="77777777" w:rsidR="00B81A84" w:rsidRPr="006F36B9" w:rsidRDefault="00B81A84" w:rsidP="008D376D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89F" w14:textId="77777777" w:rsidR="00B81A84" w:rsidRPr="006F36B9" w:rsidRDefault="00B81A84" w:rsidP="008D376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 City Limits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F741" w14:textId="77777777" w:rsidR="00B81A84" w:rsidRPr="006F36B9" w:rsidRDefault="00B81A84" w:rsidP="008D376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Highlands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3C5" w14:textId="77777777" w:rsidR="00B81A84" w:rsidRPr="006F36B9" w:rsidRDefault="00B81A84" w:rsidP="008D376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2E61" w14:textId="77777777" w:rsidR="00B81A84" w:rsidRPr="006F36B9" w:rsidRDefault="00B81A84" w:rsidP="008D376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45</w:t>
            </w:r>
          </w:p>
        </w:tc>
      </w:tr>
      <w:tr w:rsidR="008D376D" w:rsidRPr="006F36B9" w14:paraId="3110986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97D" w14:textId="77777777" w:rsidR="0029650D" w:rsidRPr="00015AFB" w:rsidRDefault="0029650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Benton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7647" w14:textId="77777777" w:rsidR="0029650D" w:rsidRPr="00015AFB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61C7" w14:textId="77777777" w:rsidR="0029650D" w:rsidRPr="00015AFB" w:rsidRDefault="0029650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S City Limits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A74D" w14:textId="77777777" w:rsidR="00354B6D" w:rsidRPr="00015AFB" w:rsidRDefault="00354B6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St. Augusitne Creek</w:t>
            </w:r>
          </w:p>
          <w:p w14:paraId="10CDDCFF" w14:textId="29FDF373" w:rsidR="0029650D" w:rsidRPr="00015AFB" w:rsidRDefault="00354B6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(N City Limits)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E3F9" w14:textId="77777777" w:rsidR="0029650D" w:rsidRPr="00015AFB" w:rsidRDefault="00B81A84" w:rsidP="0029650D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3.00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B048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45</w:t>
            </w:r>
          </w:p>
        </w:tc>
      </w:tr>
      <w:tr w:rsidR="008D376D" w:rsidRPr="006F36B9" w14:paraId="4A0D232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07AD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Benton Blvd</w:t>
            </w:r>
          </w:p>
          <w:p w14:paraId="69976AA3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*</w:t>
            </w:r>
          </w:p>
          <w:p w14:paraId="70E2D38B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trike/>
                <w:sz w:val="18"/>
                <w:szCs w:val="18"/>
              </w:rPr>
              <w:t>School Zone</w:t>
            </w:r>
          </w:p>
          <w:p w14:paraId="48DA5DA7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trike/>
                <w:sz w:val="18"/>
                <w:szCs w:val="18"/>
              </w:rPr>
              <w:t>*</w:t>
            </w:r>
          </w:p>
          <w:p w14:paraId="7C47A7B5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*****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B500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  <w:p w14:paraId="7DA1B0B7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Godley Station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5604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Spring Lakes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A2E8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Highlands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74C1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0.97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B4C2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8D376D" w:rsidRPr="006F36B9" w14:paraId="2E639A0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E94" w14:textId="77777777" w:rsidR="0029650D" w:rsidRPr="00015AFB" w:rsidRDefault="0029650D" w:rsidP="00D60CE0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Benton Blvd</w:t>
            </w:r>
          </w:p>
          <w:p w14:paraId="11E13997" w14:textId="77777777" w:rsidR="0029650D" w:rsidRPr="00015AFB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*</w:t>
            </w:r>
          </w:p>
          <w:p w14:paraId="086B1938" w14:textId="77777777" w:rsidR="0029650D" w:rsidRPr="00015AFB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15AF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School Zone</w:t>
            </w:r>
          </w:p>
          <w:p w14:paraId="0FB33823" w14:textId="77777777" w:rsidR="0029650D" w:rsidRPr="00015AFB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15AF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*</w:t>
            </w:r>
          </w:p>
          <w:p w14:paraId="697D526E" w14:textId="77777777" w:rsidR="0029650D" w:rsidRPr="00015AFB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*****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D40" w14:textId="77777777" w:rsidR="0029650D" w:rsidRPr="00015AFB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  <w:p w14:paraId="5ACA7A51" w14:textId="239C2F69" w:rsidR="0029650D" w:rsidRPr="00015AFB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i/>
                <w:iCs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i/>
                <w:iCs/>
                <w:sz w:val="20"/>
                <w:highlight w:val="green"/>
              </w:rPr>
              <w:t>Godley Station</w:t>
            </w:r>
            <w:r w:rsidR="00CA6F4D" w:rsidRPr="00015AFB">
              <w:rPr>
                <w:rFonts w:ascii="Arial" w:hAnsi="Arial" w:cs="Arial"/>
                <w:i/>
                <w:iCs/>
                <w:sz w:val="20"/>
                <w:highlight w:val="green"/>
              </w:rPr>
              <w:t xml:space="preserve"> K-8 School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CDD" w14:textId="77777777" w:rsidR="0029650D" w:rsidRPr="00015AFB" w:rsidRDefault="0029650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0.0</w:t>
            </w:r>
            <w:r w:rsidR="00B81A84" w:rsidRPr="00015AFB">
              <w:rPr>
                <w:rFonts w:ascii="Arial" w:hAnsi="Arial" w:cs="Arial"/>
                <w:sz w:val="20"/>
                <w:highlight w:val="green"/>
              </w:rPr>
              <w:t>8</w:t>
            </w:r>
            <w:r w:rsidRPr="00015AFB">
              <w:rPr>
                <w:rFonts w:ascii="Arial" w:hAnsi="Arial" w:cs="Arial"/>
                <w:sz w:val="20"/>
                <w:highlight w:val="green"/>
              </w:rPr>
              <w:t xml:space="preserve"> mi. south of </w:t>
            </w:r>
          </w:p>
          <w:p w14:paraId="7834224A" w14:textId="77777777" w:rsidR="0029650D" w:rsidRPr="00015AFB" w:rsidRDefault="0029650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Spring Lakes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015" w14:textId="77777777" w:rsidR="0029650D" w:rsidRPr="00015AFB" w:rsidRDefault="0029650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0.</w:t>
            </w:r>
            <w:r w:rsidR="00B81A84" w:rsidRPr="00015AFB">
              <w:rPr>
                <w:rFonts w:ascii="Arial" w:hAnsi="Arial" w:cs="Arial"/>
                <w:sz w:val="20"/>
                <w:highlight w:val="green"/>
              </w:rPr>
              <w:t>16</w:t>
            </w:r>
            <w:r w:rsidRPr="00015AFB">
              <w:rPr>
                <w:rFonts w:ascii="Arial" w:hAnsi="Arial" w:cs="Arial"/>
                <w:sz w:val="20"/>
                <w:highlight w:val="green"/>
              </w:rPr>
              <w:t xml:space="preserve"> mi. south of Highlands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A805" w14:textId="77777777" w:rsidR="0029650D" w:rsidRPr="00015AFB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0.</w:t>
            </w:r>
            <w:r w:rsidR="00B81A84" w:rsidRPr="00015AFB">
              <w:rPr>
                <w:rFonts w:ascii="Arial" w:hAnsi="Arial" w:cs="Arial"/>
                <w:sz w:val="20"/>
                <w:highlight w:val="green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AFF8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35</w:t>
            </w:r>
          </w:p>
        </w:tc>
      </w:tr>
      <w:tr w:rsidR="008D376D" w:rsidRPr="006F36B9" w14:paraId="27B201D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FB32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Berkley Place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70B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BE95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Bull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EF2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EB6E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BEB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44948F8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2671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Betty Drive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AEDF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5131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Emory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96C5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Haven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F8D4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C11E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0FA5A38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78D9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Blun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D1A9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60A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Collat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DFF0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Allen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B468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D8CB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7E015D5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A22B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Bolling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33B2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8F7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Pennsylvania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ABC0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Dead End East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AD82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604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4C3AF00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7E52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Bolton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8D8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421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Ash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1C7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East Broad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653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0.90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5F7B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43632EF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8660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Bona Bella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B7D6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77F8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Lovett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5CC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F7F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538E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7F1D177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FB3D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Bona Bella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40A1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48CA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413A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City Limits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31B9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765F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35</w:t>
            </w:r>
          </w:p>
        </w:tc>
      </w:tr>
      <w:tr w:rsidR="008D376D" w:rsidRPr="006F36B9" w14:paraId="19D60EA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15B7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Bonaventure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D856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2054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Pennsylvania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FC20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Downing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27A6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0.75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E4D8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8D376D" w:rsidRPr="006F36B9" w14:paraId="6BB1818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05D" w14:textId="7D62A72F" w:rsidR="0029650D" w:rsidRPr="00015AFB" w:rsidRDefault="0029650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Bonaventure</w:t>
            </w:r>
            <w:r w:rsidR="005E2330" w:rsidRPr="00015AFB">
              <w:rPr>
                <w:rFonts w:ascii="Arial" w:hAnsi="Arial" w:cs="Arial"/>
                <w:sz w:val="20"/>
                <w:highlight w:val="green"/>
              </w:rPr>
              <w:t xml:space="preserve">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C83" w14:textId="77777777" w:rsidR="0029650D" w:rsidRPr="00015AFB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E76E" w14:textId="48F5B1B5" w:rsidR="0029650D" w:rsidRPr="00015AFB" w:rsidRDefault="0029650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Pennsylvania</w:t>
            </w:r>
            <w:r w:rsidR="005E2330" w:rsidRPr="00015AFB">
              <w:rPr>
                <w:rFonts w:ascii="Arial" w:hAnsi="Arial" w:cs="Arial"/>
                <w:sz w:val="20"/>
                <w:highlight w:val="green"/>
              </w:rPr>
              <w:t xml:space="preserve">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38A2" w14:textId="1FFF3364" w:rsidR="0029650D" w:rsidRPr="00015AFB" w:rsidRDefault="0029650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Downing</w:t>
            </w:r>
            <w:r w:rsidR="005E2330" w:rsidRPr="00015AFB">
              <w:rPr>
                <w:rFonts w:ascii="Arial" w:hAnsi="Arial" w:cs="Arial"/>
                <w:sz w:val="20"/>
                <w:highlight w:val="green"/>
              </w:rPr>
              <w:t xml:space="preserve">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83E" w14:textId="77777777" w:rsidR="0029650D" w:rsidRPr="00015AFB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0.75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B0BF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8D376D" w:rsidRPr="006F36B9" w14:paraId="669A160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D8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Bowden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0224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B2C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F462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Blun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45CB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4FB2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192B839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8B5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Bradley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49DF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F336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N City Limits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3A8E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 City Limits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E8E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0.12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D6AD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8D376D" w:rsidRPr="006F36B9" w14:paraId="7A893DF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78D" w14:textId="77777777" w:rsidR="0029650D" w:rsidRPr="00015AFB" w:rsidRDefault="0029650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Bradley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76B4" w14:textId="77777777" w:rsidR="0029650D" w:rsidRPr="00015AFB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9FFF" w14:textId="77777777" w:rsidR="0029650D" w:rsidRPr="00015AFB" w:rsidRDefault="0029650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N City Limits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D3DA" w14:textId="77777777" w:rsidR="0029650D" w:rsidRPr="00015AFB" w:rsidRDefault="0029650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Dunnoman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2059" w14:textId="77777777" w:rsidR="0029650D" w:rsidRPr="00015AFB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0.90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B1D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8D376D" w:rsidRPr="006F36B9" w14:paraId="13FC6D5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4037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Bradley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836E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D9C5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0.07 mi south of Castello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26FF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 City Limits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C29B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701A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8D376D" w:rsidRPr="006F36B9" w14:paraId="19E5456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588E" w14:textId="77777777" w:rsidR="0029650D" w:rsidRPr="00015AFB" w:rsidRDefault="0029650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Bradley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1109" w14:textId="77777777" w:rsidR="0029650D" w:rsidRPr="00015AFB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AC1" w14:textId="77777777" w:rsidR="0029650D" w:rsidRPr="00015AFB" w:rsidRDefault="0029650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Dunnoman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A8B4" w14:textId="77777777" w:rsidR="0029650D" w:rsidRPr="00015AFB" w:rsidRDefault="0029650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Dead End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CC06" w14:textId="77777777" w:rsidR="0029650D" w:rsidRPr="00015AFB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B25C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8D376D" w:rsidRPr="006F36B9" w14:paraId="2C3617C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298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Brandywine St.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3EF6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09E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Reynolds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01A7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Habersham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3F02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F351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49E4F1A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332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Briarcliff Circle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A737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987C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Deerfield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D08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Windsor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7EB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E4F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8D376D" w:rsidRPr="006F36B9" w14:paraId="3E61C86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0635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Brogden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1E56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7F1D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Colonial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6C60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Jan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8DFF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180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6C47F5" w:rsidRPr="006F36B9" w14:paraId="09B78AB8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2A7" w14:textId="77777777" w:rsidR="006C47F5" w:rsidRPr="006F36B9" w:rsidRDefault="006C47F5" w:rsidP="008D376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Bull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BA19" w14:textId="77777777" w:rsidR="006C47F5" w:rsidRPr="006F36B9" w:rsidRDefault="006C47F5" w:rsidP="008D376D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B39" w14:textId="77777777" w:rsidR="006C47F5" w:rsidRPr="006F36B9" w:rsidRDefault="006C47F5" w:rsidP="008D376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Victory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0E3" w14:textId="77777777" w:rsidR="006C47F5" w:rsidRPr="006F36B9" w:rsidRDefault="006C47F5" w:rsidP="008D376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Anderson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23BC" w14:textId="77777777" w:rsidR="006C47F5" w:rsidRPr="006F36B9" w:rsidRDefault="006C47F5" w:rsidP="008D376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B319" w14:textId="77777777" w:rsidR="006C47F5" w:rsidRPr="006F36B9" w:rsidRDefault="006C47F5" w:rsidP="008D376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8D376D" w:rsidRPr="006F36B9" w14:paraId="1805F68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7701" w14:textId="77777777" w:rsidR="0029650D" w:rsidRPr="00015AFB" w:rsidRDefault="0029650D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Bull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4A1E" w14:textId="77777777" w:rsidR="0029650D" w:rsidRPr="00015AFB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11D4" w14:textId="77777777" w:rsidR="0029650D" w:rsidRPr="00015AFB" w:rsidRDefault="006C47F5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Park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CF2" w14:textId="31DBC54F" w:rsidR="0029650D" w:rsidRPr="00015AFB" w:rsidRDefault="006740A4" w:rsidP="0029650D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DeRenne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5BF7" w14:textId="19442BAC" w:rsidR="0029650D" w:rsidRPr="00015AFB" w:rsidRDefault="00D7169A" w:rsidP="0029650D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highlight w:val="green"/>
              </w:rPr>
              <w:t>2.60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FA94" w14:textId="77777777" w:rsidR="0029650D" w:rsidRPr="006F36B9" w:rsidRDefault="006C47F5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8D376D" w:rsidRPr="006F36B9" w14:paraId="3D7FA52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6F10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Bull St.</w:t>
            </w:r>
          </w:p>
          <w:p w14:paraId="2BE4805F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</w:t>
            </w:r>
          </w:p>
          <w:p w14:paraId="781D81E4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1F0D0FAD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</w:t>
            </w:r>
          </w:p>
          <w:p w14:paraId="531F1F76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D3DF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5CFB0254" w14:textId="77777777" w:rsidR="0029650D" w:rsidRPr="00FA4A36" w:rsidRDefault="0029650D" w:rsidP="0029650D">
            <w:pPr>
              <w:pStyle w:val="BodyText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A4A36">
              <w:rPr>
                <w:rFonts w:ascii="Arial" w:hAnsi="Arial" w:cs="Arial"/>
                <w:i/>
                <w:iCs/>
                <w:sz w:val="20"/>
              </w:rPr>
              <w:t>Susie King Taylor Community School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3525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Anderson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A41C" w14:textId="77777777" w:rsidR="0029650D" w:rsidRPr="006F36B9" w:rsidRDefault="0029650D" w:rsidP="0029650D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Brady St.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8D95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4494" w14:textId="77777777" w:rsidR="0029650D" w:rsidRPr="006F36B9" w:rsidRDefault="0029650D" w:rsidP="0029650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555C31" w:rsidRPr="006F36B9" w14:paraId="6DCEAD5A" w14:textId="77777777" w:rsidTr="008F6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FA29" w14:textId="77777777" w:rsidR="00555C31" w:rsidRPr="006F36B9" w:rsidRDefault="00555C31" w:rsidP="008F6A6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Bull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30E" w14:textId="77777777" w:rsidR="00555C31" w:rsidRPr="006F36B9" w:rsidRDefault="00555C31" w:rsidP="008F6A6D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A9F6" w14:textId="77777777" w:rsidR="00555C31" w:rsidRPr="006F36B9" w:rsidRDefault="00555C31" w:rsidP="008F6A6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Victory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0F2B" w14:textId="256E0345" w:rsidR="00555C31" w:rsidRPr="006F36B9" w:rsidRDefault="00667C8C" w:rsidP="008F6A6D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De</w:t>
            </w:r>
            <w:r w:rsidR="00640BB1">
              <w:rPr>
                <w:rFonts w:ascii="Arial" w:hAnsi="Arial" w:cs="Arial"/>
                <w:strike/>
                <w:sz w:val="20"/>
              </w:rPr>
              <w:t>renne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C56D" w14:textId="3FE92A40" w:rsidR="00555C31" w:rsidRPr="006F36B9" w:rsidRDefault="00640BB1" w:rsidP="008F6A6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1.60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DA82" w14:textId="6C5C8A31" w:rsidR="00555C31" w:rsidRPr="006F36B9" w:rsidRDefault="00555C31" w:rsidP="008F6A6D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</w:t>
            </w:r>
            <w:r w:rsidR="00640BB1">
              <w:rPr>
                <w:rFonts w:ascii="Arial" w:hAnsi="Arial" w:cs="Arial"/>
                <w:strike/>
                <w:sz w:val="20"/>
              </w:rPr>
              <w:t>5</w:t>
            </w:r>
          </w:p>
        </w:tc>
      </w:tr>
      <w:tr w:rsidR="00123C55" w:rsidRPr="006F36B9" w14:paraId="17C3C4A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FA8C" w14:textId="77777777" w:rsidR="00123C55" w:rsidRPr="00B6292D" w:rsidRDefault="00123C55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sz w:val="20"/>
                <w:highlight w:val="green"/>
              </w:rPr>
              <w:t>Bulloch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9C94" w14:textId="77777777" w:rsidR="00123C55" w:rsidRPr="00B6292D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E428" w14:textId="77777777" w:rsidR="00123C55" w:rsidRPr="00B6292D" w:rsidRDefault="00123C55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sz w:val="20"/>
                <w:highlight w:val="green"/>
              </w:rPr>
              <w:t>35</w:t>
            </w:r>
            <w:r w:rsidRPr="00B6292D">
              <w:rPr>
                <w:rFonts w:ascii="Arial" w:hAnsi="Arial" w:cs="Arial"/>
                <w:sz w:val="20"/>
                <w:highlight w:val="green"/>
                <w:vertAlign w:val="superscript"/>
              </w:rPr>
              <w:t>TH</w:t>
            </w:r>
            <w:r w:rsidRPr="00B6292D">
              <w:rPr>
                <w:rFonts w:ascii="Arial" w:hAnsi="Arial" w:cs="Arial"/>
                <w:sz w:val="20"/>
                <w:highlight w:val="green"/>
              </w:rPr>
              <w:t xml:space="preserve">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BF41" w14:textId="77777777" w:rsidR="00123C55" w:rsidRPr="00B6292D" w:rsidRDefault="00123C55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sz w:val="20"/>
                <w:highlight w:val="green"/>
              </w:rPr>
              <w:t>52</w:t>
            </w:r>
            <w:r w:rsidRPr="00B6292D">
              <w:rPr>
                <w:rFonts w:ascii="Arial" w:hAnsi="Arial" w:cs="Arial"/>
                <w:sz w:val="20"/>
                <w:highlight w:val="green"/>
                <w:vertAlign w:val="superscript"/>
              </w:rPr>
              <w:t>nd</w:t>
            </w:r>
            <w:r w:rsidRPr="00B6292D">
              <w:rPr>
                <w:rFonts w:ascii="Arial" w:hAnsi="Arial" w:cs="Arial"/>
                <w:sz w:val="20"/>
                <w:highlight w:val="green"/>
              </w:rPr>
              <w:t xml:space="preserve">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997" w14:textId="77777777" w:rsidR="00123C55" w:rsidRPr="00B6292D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sz w:val="20"/>
                <w:highlight w:val="green"/>
              </w:rPr>
              <w:t>0.90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42E9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B6292D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59CC754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21D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Burbank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344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84A7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Largo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B231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Montclair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CC21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EF05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1479D5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CBD5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lastRenderedPageBreak/>
              <w:t>Burroughs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7635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A233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Anderson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B4A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Amaranth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FAC7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766B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7C0529F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14D4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Capital St.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FD62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F85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Goebel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A6FE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President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38D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1.00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C152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8F3023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1937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Carolan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3D4D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995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Clearview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A793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Bay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8233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C987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684974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DA4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Caroll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03DF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4CF1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59B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Blun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4CCC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FE82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1F7E2A0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372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Carter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C1CC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9098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D6C1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Blun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AB85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CC09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5066F1C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6DC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Carver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95FB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92C7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B8E7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Blun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633D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F586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11A2221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CF1C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Cathy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3605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3748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Eleanor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9A5A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Eleanor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3653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00DF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51C0A30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6CE1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Causton Bluff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AC46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C1EC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Capital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5DA3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Lawton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2D6E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0.65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880F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111054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25C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Cedar Grove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4D12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89B9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White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6469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Dead End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E0B1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CA41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5F64F06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D462" w14:textId="77777777" w:rsidR="00123C55" w:rsidRPr="00015AFB" w:rsidRDefault="00123C55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Cedar Grove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67AE" w14:textId="77777777" w:rsidR="00123C55" w:rsidRPr="00015AFB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4667" w14:textId="77777777" w:rsidR="00123C55" w:rsidRPr="00015AFB" w:rsidRDefault="00123C55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White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CD9" w14:textId="77777777" w:rsidR="00123C55" w:rsidRPr="00015AFB" w:rsidRDefault="00123C55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Dead End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EE3D" w14:textId="77777777" w:rsidR="00123C55" w:rsidRPr="00015AFB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5B3C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B6292D" w14:paraId="711D160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EBF9" w14:textId="77777777" w:rsidR="00123C55" w:rsidRPr="00B6292D" w:rsidRDefault="00123C55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sz w:val="20"/>
                <w:highlight w:val="green"/>
              </w:rPr>
              <w:t>Cedar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84A7" w14:textId="6731E8E8" w:rsidR="00123C55" w:rsidRPr="00B6292D" w:rsidRDefault="00BA62D1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C24C" w14:textId="77777777" w:rsidR="00123C55" w:rsidRPr="00B6292D" w:rsidRDefault="00123C55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sz w:val="20"/>
                <w:highlight w:val="green"/>
              </w:rPr>
              <w:t>Washington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D054" w14:textId="77777777" w:rsidR="00123C55" w:rsidRPr="00B6292D" w:rsidRDefault="00123C55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sz w:val="20"/>
                <w:highlight w:val="green"/>
              </w:rPr>
              <w:t>DeLesseps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D96" w14:textId="77777777" w:rsidR="00123C55" w:rsidRPr="00B6292D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sz w:val="20"/>
                <w:highlight w:val="green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B0BD" w14:textId="77777777" w:rsidR="00123C55" w:rsidRPr="00B6292D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DB21DA" w:rsidRPr="00B6292D" w14:paraId="5F6A8C7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7365" w14:textId="55F4625E" w:rsidR="00DB21DA" w:rsidRPr="00B6292D" w:rsidRDefault="003E14B2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sz w:val="20"/>
                <w:highlight w:val="green"/>
              </w:rPr>
              <w:t>Central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A8C9" w14:textId="64FC39F8" w:rsidR="00DB21DA" w:rsidRPr="00B6292D" w:rsidRDefault="003E14B2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D840" w14:textId="6A3E037F" w:rsidR="00DB21DA" w:rsidRPr="00B6292D" w:rsidRDefault="003E14B2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sz w:val="20"/>
                <w:highlight w:val="green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FB0" w14:textId="70B0C29D" w:rsidR="00DB21DA" w:rsidRPr="00B6292D" w:rsidRDefault="003E14B2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sz w:val="20"/>
                <w:highlight w:val="green"/>
              </w:rPr>
              <w:t>S City Limits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74DE" w14:textId="356F8B8A" w:rsidR="00DB21DA" w:rsidRPr="00B6292D" w:rsidRDefault="002F109A" w:rsidP="00123C55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sz w:val="20"/>
                <w:highlight w:val="green"/>
              </w:rPr>
              <w:t>0.29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51FF" w14:textId="7238E02A" w:rsidR="00DB21DA" w:rsidRPr="00B6292D" w:rsidRDefault="002F109A" w:rsidP="00123C55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AD2846" w:rsidRPr="006F36B9" w14:paraId="64B22B7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E7C2" w14:textId="77777777" w:rsidR="00AD2846" w:rsidRPr="00B6292D" w:rsidRDefault="00AD2846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sz w:val="20"/>
                <w:highlight w:val="green"/>
              </w:rPr>
              <w:t>Central Ave</w:t>
            </w:r>
          </w:p>
          <w:p w14:paraId="0FC07678" w14:textId="77777777" w:rsidR="009F1617" w:rsidRPr="00B6292D" w:rsidRDefault="009F1617" w:rsidP="00C11FB9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sz w:val="20"/>
                <w:highlight w:val="green"/>
              </w:rPr>
              <w:t>*</w:t>
            </w:r>
          </w:p>
          <w:p w14:paraId="3855E4D3" w14:textId="77777777" w:rsidR="009F1617" w:rsidRPr="00B6292D" w:rsidRDefault="009F1617" w:rsidP="00C11FB9">
            <w:pPr>
              <w:pStyle w:val="BodyText"/>
              <w:jc w:val="center"/>
              <w:rPr>
                <w:rFonts w:ascii="Arial" w:hAnsi="Arial" w:cs="Arial"/>
                <w:b/>
                <w:bCs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b/>
                <w:bCs/>
                <w:sz w:val="20"/>
                <w:highlight w:val="green"/>
              </w:rPr>
              <w:t>SCHOOL ZONE</w:t>
            </w:r>
          </w:p>
          <w:p w14:paraId="41461102" w14:textId="52383F4E" w:rsidR="00C11FB9" w:rsidRPr="00B6292D" w:rsidRDefault="00C11FB9" w:rsidP="00C11FB9">
            <w:pPr>
              <w:pStyle w:val="BodyText"/>
              <w:jc w:val="center"/>
              <w:rPr>
                <w:rFonts w:ascii="Arial" w:hAnsi="Arial" w:cs="Arial"/>
                <w:b/>
                <w:bCs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b/>
                <w:bCs/>
                <w:sz w:val="20"/>
                <w:highlight w:val="green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D50C" w14:textId="77777777" w:rsidR="00AD2846" w:rsidRPr="00B6292D" w:rsidRDefault="0028636E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  <w:p w14:paraId="38074F5F" w14:textId="45678E93" w:rsidR="00C11FB9" w:rsidRPr="00B6292D" w:rsidRDefault="00C11FB9" w:rsidP="00123C55">
            <w:pPr>
              <w:pStyle w:val="BodyText"/>
              <w:jc w:val="center"/>
              <w:rPr>
                <w:rFonts w:ascii="Arial" w:hAnsi="Arial" w:cs="Arial"/>
                <w:bCs/>
                <w:i/>
                <w:iCs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bCs/>
                <w:i/>
                <w:iCs/>
                <w:sz w:val="20"/>
                <w:highlight w:val="green"/>
              </w:rPr>
              <w:t>Oglethorpe Charter School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BA98" w14:textId="70D8DBCE" w:rsidR="00AD2846" w:rsidRPr="00B6292D" w:rsidRDefault="0028636E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sz w:val="20"/>
                <w:highlight w:val="green"/>
              </w:rPr>
              <w:t>165’ S of 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0CD8" w14:textId="706EA766" w:rsidR="00AD2846" w:rsidRPr="00B6292D" w:rsidRDefault="009F1617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sz w:val="20"/>
                <w:highlight w:val="green"/>
              </w:rPr>
              <w:t>350’ N of City Limits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A14" w14:textId="72B6ACB9" w:rsidR="00AD2846" w:rsidRPr="00B6292D" w:rsidRDefault="009F1617" w:rsidP="00123C55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B6292D">
              <w:rPr>
                <w:rFonts w:ascii="Arial" w:hAnsi="Arial" w:cs="Arial"/>
                <w:sz w:val="20"/>
                <w:highlight w:val="green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C26A" w14:textId="4542C046" w:rsidR="00AD2846" w:rsidRPr="006F36B9" w:rsidRDefault="009F1617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B6292D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25DAEC8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F74C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Chatham Pkwy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DAC7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D8AA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SR 25/Ogeechee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B977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SR 404/I-16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DD8E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1.65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376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45</w:t>
            </w:r>
          </w:p>
        </w:tc>
      </w:tr>
      <w:tr w:rsidR="00123C55" w:rsidRPr="006F36B9" w14:paraId="14C8539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550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Chester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0696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913D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Abbott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CED1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Augusta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F2DA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879D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7D44BB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EBF2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Chesterfield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9B2C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D548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Largo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D05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Dead End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A5B1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5F13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20DF227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5CD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Chevy Chase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3704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83B9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Cloverdale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1FEF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Claremont Circle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D17E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50F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0C3FDE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E3AF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Clark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9BE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8E91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Montgomery Cross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23C5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Rivers End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744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285B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5F220CA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940" w14:textId="77777777" w:rsidR="00123C55" w:rsidRPr="00015AFB" w:rsidRDefault="00123C55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Clark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BBA0" w14:textId="77777777" w:rsidR="00123C55" w:rsidRPr="00015AFB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E13D" w14:textId="77777777" w:rsidR="00123C55" w:rsidRPr="00015AFB" w:rsidRDefault="00123C55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Montgomery Cross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9B3C" w14:textId="77777777" w:rsidR="00123C55" w:rsidRPr="00015AFB" w:rsidRDefault="00123C55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Rivers End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F781" w14:textId="77777777" w:rsidR="00123C55" w:rsidRPr="00015AFB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FE3C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0C7E731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453F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Clearview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3AD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09C1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Cleland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1D02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Carolan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C525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FA2D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F5D153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95B8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Cleland St.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958C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16AB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Bay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6CCC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Dead End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D4F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B950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19F221D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DE8F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Clinch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AAF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C842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53rd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5481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Scott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D279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E3B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14D077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2F16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Cloverdale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41A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660D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Stiles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DD42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Chevy Chase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355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5C26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941700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B7A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 xml:space="preserve">Coffee Bluff 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D518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E864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Rose Dhu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02AC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Vernon River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38C1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DC3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0315E23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7C62" w14:textId="67572C3A" w:rsidR="00123C55" w:rsidRPr="00015AFB" w:rsidRDefault="00123C55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Coffee Bluff</w:t>
            </w:r>
            <w:r w:rsidR="005A1155" w:rsidRPr="00015AFB">
              <w:rPr>
                <w:rFonts w:ascii="Arial" w:hAnsi="Arial" w:cs="Arial"/>
                <w:sz w:val="20"/>
                <w:highlight w:val="green"/>
              </w:rPr>
              <w:t xml:space="preserve"> Rd</w:t>
            </w:r>
            <w:r w:rsidRPr="00015AFB">
              <w:rPr>
                <w:rFonts w:ascii="Arial" w:hAnsi="Arial" w:cs="Arial"/>
                <w:sz w:val="20"/>
                <w:highlight w:val="green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8C27" w14:textId="77777777" w:rsidR="00123C55" w:rsidRPr="00015AFB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C2" w14:textId="12321574" w:rsidR="00123C55" w:rsidRPr="00015AFB" w:rsidRDefault="002D42E4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S. Nicholson Cir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0528" w14:textId="77777777" w:rsidR="00123C55" w:rsidRPr="00015AFB" w:rsidRDefault="00123C55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Rose Dhu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95AA" w14:textId="3E86DBA7" w:rsidR="00123C55" w:rsidRPr="00015AFB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1.</w:t>
            </w:r>
            <w:r w:rsidR="00A97080" w:rsidRPr="00015AFB">
              <w:rPr>
                <w:rFonts w:ascii="Arial" w:hAnsi="Arial" w:cs="Arial"/>
                <w:sz w:val="20"/>
                <w:highlight w:val="green"/>
              </w:rPr>
              <w:t>4</w:t>
            </w:r>
            <w:r w:rsidRPr="00015AFB">
              <w:rPr>
                <w:rFonts w:ascii="Arial" w:hAnsi="Arial" w:cs="Arial"/>
                <w:sz w:val="20"/>
                <w:highlight w:val="gree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7532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123C55" w:rsidRPr="006F36B9" w14:paraId="68CA509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5D20" w14:textId="1648A422" w:rsidR="00123C55" w:rsidRPr="006F36B9" w:rsidRDefault="00123C55" w:rsidP="00123C55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Coffee Bluff</w:t>
            </w:r>
            <w:r w:rsidR="005A1155" w:rsidRPr="006F36B9">
              <w:rPr>
                <w:rFonts w:ascii="Arial" w:hAnsi="Arial" w:cs="Arial"/>
                <w:strike/>
                <w:sz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8C36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E0A3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Rose Dhu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B211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Honey Bee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22E5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A89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71E8E80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5E85" w14:textId="134B154F" w:rsidR="00123C55" w:rsidRPr="00015AFB" w:rsidRDefault="00123C55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Coffee Bluff</w:t>
            </w:r>
            <w:r w:rsidR="005A1155" w:rsidRPr="00015AFB">
              <w:rPr>
                <w:rFonts w:ascii="Arial" w:hAnsi="Arial" w:cs="Arial"/>
                <w:sz w:val="20"/>
                <w:highlight w:val="green"/>
              </w:rPr>
              <w:t xml:space="preserve">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D2BC" w14:textId="77777777" w:rsidR="00123C55" w:rsidRPr="00015AFB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358A" w14:textId="77777777" w:rsidR="00123C55" w:rsidRPr="00015AFB" w:rsidRDefault="00123C55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Rose Dhu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E4B" w14:textId="77777777" w:rsidR="00123C55" w:rsidRPr="00015AFB" w:rsidRDefault="00123C55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Honey Bee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782C" w14:textId="77777777" w:rsidR="00123C55" w:rsidRPr="00015AFB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EC73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09B4C65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E568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 xml:space="preserve">Coffee Bluff Villa 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54F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502E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Coffee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F7E9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Dead End West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194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0.62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061A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629712F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1E70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Collat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90B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CAA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CE5E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Blun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9FFF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EE28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99840D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ABD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Colonial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40A2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56E0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Forsyth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A8EA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F52B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5C7E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49605E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381F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Columbus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F54C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E25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3F8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Bull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D4C1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1.00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CAC7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</w:t>
            </w:r>
          </w:p>
        </w:tc>
      </w:tr>
      <w:tr w:rsidR="00123C55" w:rsidRPr="006F36B9" w14:paraId="3925F08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CE41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Comer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3F9A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BF5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Augusta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BDD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Abbott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42D8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5873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2821CE9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EA3F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Cornell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6659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116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7364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Seawright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9A78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D0F3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FA3D98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9E24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Cornwall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A285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A12E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Barton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4BE2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Stiles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05B4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3BF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FAD2DC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0E41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Corvair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C24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0AAF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Ogeechee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D435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Ford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E02E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FFE7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129463B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560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Country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94B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4EC7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Iantha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3502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6C5D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F11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608903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967B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Countryside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EA91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7625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F7F" w14:textId="77777777" w:rsidR="00123C55" w:rsidRPr="006F36B9" w:rsidRDefault="00123C55" w:rsidP="00123C55">
            <w:pPr>
              <w:pStyle w:val="BodyText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Howard Foss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8949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A0AC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2BCDD79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94DB" w14:textId="77777777" w:rsidR="00123C55" w:rsidRPr="00015AFB" w:rsidRDefault="00123C55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Countryside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73C" w14:textId="77777777" w:rsidR="00123C55" w:rsidRPr="00015AFB" w:rsidRDefault="00123C55" w:rsidP="00123C55">
            <w:pPr>
              <w:pStyle w:val="BodyText"/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B30B" w14:textId="77777777" w:rsidR="00123C55" w:rsidRPr="00015AFB" w:rsidRDefault="00123C55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A808" w14:textId="77777777" w:rsidR="00123C55" w:rsidRPr="00015AFB" w:rsidRDefault="00123C55" w:rsidP="00123C55">
            <w:pPr>
              <w:pStyle w:val="BodyText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Howard Foss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F820" w14:textId="77777777" w:rsidR="00123C55" w:rsidRPr="00015AFB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A676" w14:textId="77777777" w:rsidR="00123C55" w:rsidRPr="006F36B9" w:rsidRDefault="00123C55" w:rsidP="00123C5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5350C05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2DE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Cranman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B8A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979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83E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Aegean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C97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1C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1851C59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9D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Crescent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38C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562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Capital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CA5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Elgin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6F7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698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C83524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2D7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Crosby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E30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B25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Blun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D18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47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5F9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701A893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B55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Crossroads Pkwy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63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F50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Jimmy DeLoach Pkwy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DA9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½ Mi. N. of Airways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9C2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2.90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D0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7CFA171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31E" w14:textId="77777777" w:rsidR="00123C55" w:rsidRPr="00015AF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Crossroads Pkwy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A954" w14:textId="77777777" w:rsidR="00123C55" w:rsidRPr="00015AF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D6C7" w14:textId="77777777" w:rsidR="00123C55" w:rsidRPr="00015AF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Jimmy DeLoach Pkwy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7345" w14:textId="77777777" w:rsidR="00123C55" w:rsidRPr="00015AF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Airways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1C3E" w14:textId="77777777" w:rsidR="00123C55" w:rsidRPr="00015AF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3.30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723C" w14:textId="010D059A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3</w:t>
            </w:r>
            <w:r w:rsidR="00D776B7" w:rsidRPr="00015AFB">
              <w:rPr>
                <w:rFonts w:ascii="Arial" w:hAnsi="Arial" w:cs="Arial"/>
                <w:sz w:val="20"/>
                <w:highlight w:val="green"/>
              </w:rPr>
              <w:t>0</w:t>
            </w:r>
          </w:p>
        </w:tc>
      </w:tr>
      <w:tr w:rsidR="00123C55" w:rsidRPr="006F36B9" w14:paraId="473DB64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255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Cubbedge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7B1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A85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73F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Blun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9A7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382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70CE8BC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371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Cumberland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D51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3FC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Thackery Place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65A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Berkley Place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C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458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1DE39E1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70E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Cynthia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B0C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5C8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Bel Aire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23D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Eleanor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107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0.85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BBF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4E0A87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E51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Dale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7BC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16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Queensbury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B9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Camden Circle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4E9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525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791498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ED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Davidson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31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362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White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F4C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Rockwell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20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6E0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6EEB4DE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AC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Deerfield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61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0C1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Golf Club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BD7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Abercorn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B31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FF3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3D9B09F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7E3E" w14:textId="77777777" w:rsidR="00123C55" w:rsidRPr="00015AF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lastRenderedPageBreak/>
              <w:t>Deerfield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FCF2" w14:textId="77777777" w:rsidR="00123C55" w:rsidRPr="00015AF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A362" w14:textId="77777777" w:rsidR="00123C55" w:rsidRPr="00015AF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Golf Club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CDC7" w14:textId="77777777" w:rsidR="00123C55" w:rsidRPr="00015AF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Abercorn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29B3" w14:textId="77777777" w:rsidR="00123C55" w:rsidRPr="00015AF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0.87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B32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3378BF9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819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Deerfield</w:t>
            </w:r>
          </w:p>
          <w:p w14:paraId="7CA9E8B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1D51F90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SCHOOL ZONE</w:t>
            </w:r>
          </w:p>
          <w:p w14:paraId="6CCAF96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41CDB96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9DF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656C8B0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 xml:space="preserve">Windsor Forest Elementary </w:t>
            </w:r>
          </w:p>
          <w:p w14:paraId="101EC4D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School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4D8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Mimosa Place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798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Windsor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8D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4DC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6D2767C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37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Delesseps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B65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21B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72B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Ward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DA8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62A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494519C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FF3B" w14:textId="77777777" w:rsidR="00123C55" w:rsidRPr="00015AF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DeLesseps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4E47" w14:textId="77777777" w:rsidR="00123C55" w:rsidRPr="00015AF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DD73" w14:textId="77777777" w:rsidR="00123C55" w:rsidRPr="00015AF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EBB" w14:textId="77777777" w:rsidR="00123C55" w:rsidRPr="00015AF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Ward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07C" w14:textId="77777777" w:rsidR="00123C55" w:rsidRPr="00015AF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1.10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C1B" w14:textId="6C87EF13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015AFB">
              <w:rPr>
                <w:rFonts w:ascii="Arial" w:hAnsi="Arial" w:cs="Arial"/>
                <w:sz w:val="20"/>
                <w:highlight w:val="green"/>
              </w:rPr>
              <w:t>3</w:t>
            </w:r>
            <w:r w:rsidR="00A50A35" w:rsidRPr="00015AFB">
              <w:rPr>
                <w:rFonts w:ascii="Arial" w:hAnsi="Arial" w:cs="Arial"/>
                <w:sz w:val="20"/>
                <w:highlight w:val="green"/>
              </w:rPr>
              <w:t>0</w:t>
            </w:r>
          </w:p>
        </w:tc>
      </w:tr>
      <w:tr w:rsidR="006A1A98" w:rsidRPr="006F36B9" w14:paraId="14E007FE" w14:textId="77777777" w:rsidTr="006F2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59F0" w14:textId="77777777" w:rsidR="006A1A98" w:rsidRPr="006F36B9" w:rsidRDefault="006A1A98" w:rsidP="006F218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Delesseps Ave</w:t>
            </w:r>
          </w:p>
          <w:p w14:paraId="4A731ED5" w14:textId="77777777" w:rsidR="006A1A98" w:rsidRPr="006F36B9" w:rsidRDefault="006A1A98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*</w:t>
            </w:r>
          </w:p>
          <w:p w14:paraId="3D72B8A1" w14:textId="77777777" w:rsidR="006A1A98" w:rsidRPr="006F36B9" w:rsidRDefault="006A1A98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trike/>
                <w:sz w:val="18"/>
                <w:szCs w:val="18"/>
              </w:rPr>
              <w:t>SCHOOL ZONE</w:t>
            </w:r>
          </w:p>
          <w:p w14:paraId="7521DDDD" w14:textId="77777777" w:rsidR="006A1A98" w:rsidRPr="006F36B9" w:rsidRDefault="006A1A98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*</w:t>
            </w:r>
          </w:p>
          <w:p w14:paraId="2F495E46" w14:textId="77777777" w:rsidR="006A1A98" w:rsidRPr="006F36B9" w:rsidRDefault="006A1A98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67FE" w14:textId="77777777" w:rsidR="006A1A98" w:rsidRPr="006F36B9" w:rsidRDefault="006A1A98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  <w:p w14:paraId="534C3677" w14:textId="77777777" w:rsidR="006A1A98" w:rsidRPr="006F36B9" w:rsidRDefault="006A1A98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trike/>
                <w:sz w:val="20"/>
              </w:rPr>
            </w:pPr>
            <w:r w:rsidRPr="006F36B9">
              <w:rPr>
                <w:rFonts w:ascii="Arial" w:hAnsi="Arial" w:cs="Arial"/>
                <w:i/>
                <w:strike/>
                <w:sz w:val="20"/>
              </w:rPr>
              <w:t>Low Elementary School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601A" w14:textId="77777777" w:rsidR="006A1A98" w:rsidRPr="006F36B9" w:rsidRDefault="006A1A98" w:rsidP="006F218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Costa Rica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9C5C" w14:textId="77777777" w:rsidR="006A1A98" w:rsidRPr="006F36B9" w:rsidRDefault="006A1A98" w:rsidP="006F218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Cuba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A3C" w14:textId="77777777" w:rsidR="006A1A98" w:rsidRPr="006F36B9" w:rsidRDefault="006A1A98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6088" w14:textId="77777777" w:rsidR="006A1A98" w:rsidRPr="006F36B9" w:rsidRDefault="006A1A98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123C55" w:rsidRPr="006F36B9" w14:paraId="7DCEE9D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A555" w14:textId="08382671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</w:t>
            </w:r>
            <w:r w:rsidR="006A1A98" w:rsidRPr="006F36B9">
              <w:rPr>
                <w:rFonts w:ascii="Arial" w:hAnsi="Arial" w:cs="Arial"/>
                <w:sz w:val="20"/>
              </w:rPr>
              <w:t>L</w:t>
            </w:r>
            <w:r w:rsidRPr="006F36B9">
              <w:rPr>
                <w:rFonts w:ascii="Arial" w:hAnsi="Arial" w:cs="Arial"/>
                <w:sz w:val="20"/>
              </w:rPr>
              <w:t>esseps Ave</w:t>
            </w:r>
          </w:p>
          <w:p w14:paraId="7CA5970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779ED53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236635F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2331D56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5D2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73069CB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Low Elementary School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533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Costa Rica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BE3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Cuba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2DE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1D6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7F8613C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50D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DeRenne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43D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1E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Abercorn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DA1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C1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0.82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A55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40</w:t>
            </w:r>
          </w:p>
        </w:tc>
      </w:tr>
      <w:tr w:rsidR="005C7772" w:rsidRPr="006F36B9" w14:paraId="1F15537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78E8" w14:textId="39213D58" w:rsidR="005C7772" w:rsidRPr="005C7772" w:rsidRDefault="005C7772" w:rsidP="005C777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5C7772">
              <w:rPr>
                <w:rFonts w:ascii="Arial" w:hAnsi="Arial" w:cs="Arial"/>
                <w:strike/>
                <w:sz w:val="20"/>
              </w:rPr>
              <w:t>DeRenne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445C" w14:textId="4B3B3308" w:rsidR="005C7772" w:rsidRPr="005C7772" w:rsidRDefault="005C7772" w:rsidP="005C777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5C7772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3C6F" w14:textId="3921A07C" w:rsidR="005C7772" w:rsidRPr="005C7772" w:rsidRDefault="005C7772" w:rsidP="005C777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5C7772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654F" w14:textId="5A168212" w:rsidR="005C7772" w:rsidRPr="005C7772" w:rsidRDefault="005C7772" w:rsidP="005C777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5C7772">
              <w:rPr>
                <w:rFonts w:ascii="Arial" w:hAnsi="Arial" w:cs="Arial"/>
                <w:strike/>
                <w:sz w:val="20"/>
              </w:rPr>
              <w:t>LaRoche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729E" w14:textId="2C88E241" w:rsidR="005C7772" w:rsidRPr="005C7772" w:rsidRDefault="005C7772" w:rsidP="005C777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5C7772">
              <w:rPr>
                <w:rFonts w:ascii="Arial" w:hAnsi="Arial" w:cs="Arial"/>
                <w:strike/>
                <w:sz w:val="20"/>
              </w:rPr>
              <w:t>1.65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1F51" w14:textId="4BF4BBA9" w:rsidR="005C7772" w:rsidRPr="005C7772" w:rsidRDefault="00FC7A8A" w:rsidP="005C777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40</w:t>
            </w:r>
          </w:p>
        </w:tc>
      </w:tr>
      <w:tr w:rsidR="00123C55" w:rsidRPr="006F36B9" w14:paraId="2936741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DDCE" w14:textId="77777777" w:rsidR="00123C55" w:rsidRPr="00DF20C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DF20C9">
              <w:rPr>
                <w:rFonts w:ascii="Arial" w:hAnsi="Arial" w:cs="Arial"/>
                <w:sz w:val="20"/>
                <w:highlight w:val="green"/>
              </w:rPr>
              <w:t>DeRenne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0A10" w14:textId="77777777" w:rsidR="00123C55" w:rsidRPr="00DF20C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DF20C9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D09" w14:textId="77777777" w:rsidR="00123C55" w:rsidRPr="00DF20C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DF20C9">
              <w:rPr>
                <w:rFonts w:ascii="Arial" w:hAnsi="Arial" w:cs="Arial"/>
                <w:sz w:val="20"/>
                <w:highlight w:val="green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EA9C" w14:textId="77777777" w:rsidR="00123C55" w:rsidRPr="00DF20C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DF20C9">
              <w:rPr>
                <w:rFonts w:ascii="Arial" w:hAnsi="Arial" w:cs="Arial"/>
                <w:sz w:val="20"/>
                <w:highlight w:val="green"/>
              </w:rPr>
              <w:t>LaRoche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426F" w14:textId="77777777" w:rsidR="00123C55" w:rsidRPr="00DF20C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DF20C9">
              <w:rPr>
                <w:rFonts w:ascii="Arial" w:hAnsi="Arial" w:cs="Arial"/>
                <w:sz w:val="20"/>
                <w:highlight w:val="green"/>
              </w:rPr>
              <w:t>1.65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550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DF20C9">
              <w:rPr>
                <w:rFonts w:ascii="Arial" w:hAnsi="Arial" w:cs="Arial"/>
                <w:sz w:val="20"/>
                <w:highlight w:val="green"/>
              </w:rPr>
              <w:t>35</w:t>
            </w:r>
          </w:p>
        </w:tc>
      </w:tr>
      <w:tr w:rsidR="00673F87" w:rsidRPr="006F36B9" w14:paraId="63842CEC" w14:textId="77777777" w:rsidTr="003B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17CD" w14:textId="77777777" w:rsidR="00673F87" w:rsidRPr="006F36B9" w:rsidRDefault="00673F87" w:rsidP="003B060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DeRenne Ave</w:t>
            </w:r>
          </w:p>
          <w:p w14:paraId="7D08E1D8" w14:textId="77777777" w:rsidR="00673F87" w:rsidRPr="006F36B9" w:rsidRDefault="00673F87" w:rsidP="003B060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*</w:t>
            </w:r>
          </w:p>
          <w:p w14:paraId="58CD1B85" w14:textId="77777777" w:rsidR="00673F87" w:rsidRPr="006F36B9" w:rsidRDefault="00673F87" w:rsidP="003B060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trike/>
                <w:sz w:val="18"/>
                <w:szCs w:val="18"/>
              </w:rPr>
              <w:t>SCHOOL ZONE</w:t>
            </w:r>
          </w:p>
          <w:p w14:paraId="4FA5A77D" w14:textId="77777777" w:rsidR="00673F87" w:rsidRPr="006F36B9" w:rsidRDefault="00673F87" w:rsidP="003B060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4F03" w14:textId="77777777" w:rsidR="00673F87" w:rsidRPr="006F36B9" w:rsidRDefault="00673F87" w:rsidP="003B060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  <w:p w14:paraId="163EEF73" w14:textId="77777777" w:rsidR="00673F87" w:rsidRPr="006F36B9" w:rsidRDefault="00673F87" w:rsidP="003B060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trike/>
                <w:sz w:val="20"/>
              </w:rPr>
            </w:pPr>
            <w:r w:rsidRPr="006F36B9">
              <w:rPr>
                <w:rFonts w:ascii="Arial" w:hAnsi="Arial" w:cs="Arial"/>
                <w:i/>
                <w:strike/>
                <w:sz w:val="20"/>
              </w:rPr>
              <w:t xml:space="preserve">Jenkins High School &amp; Low Elementary 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BB97" w14:textId="77777777" w:rsidR="00673F87" w:rsidRPr="006F36B9" w:rsidRDefault="00673F87" w:rsidP="003B060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4CC" w14:textId="77777777" w:rsidR="00673F87" w:rsidRPr="006F36B9" w:rsidRDefault="00673F87" w:rsidP="003B060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Magnolia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3EA4" w14:textId="77777777" w:rsidR="00673F87" w:rsidRPr="006F36B9" w:rsidRDefault="00673F87" w:rsidP="003B060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0.59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ECD3" w14:textId="77777777" w:rsidR="00673F87" w:rsidRPr="006F36B9" w:rsidRDefault="00673F87" w:rsidP="003B060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123C55" w:rsidRPr="006F36B9" w14:paraId="35C3E3B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822E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DeRenne Ave</w:t>
            </w:r>
          </w:p>
          <w:p w14:paraId="795EE0CB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b/>
                <w:sz w:val="20"/>
                <w:highlight w:val="green"/>
              </w:rPr>
              <w:t>*</w:t>
            </w:r>
          </w:p>
          <w:p w14:paraId="47E2D3E4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3B6780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SCHOOL ZONE</w:t>
            </w:r>
          </w:p>
          <w:p w14:paraId="63E7AD50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b/>
                <w:sz w:val="20"/>
                <w:highlight w:val="green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CDF3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  <w:p w14:paraId="3619AEBB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i/>
                <w:sz w:val="20"/>
                <w:highlight w:val="green"/>
              </w:rPr>
              <w:t xml:space="preserve">Jenkins High School &amp; Low Elementary 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1267" w14:textId="72081CE7" w:rsidR="00123C55" w:rsidRPr="003B6780" w:rsidRDefault="00BD05EA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Woodland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C46C" w14:textId="38D55005" w:rsidR="00123C55" w:rsidRPr="003B6780" w:rsidRDefault="00BD05EA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E DeRenne Ct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641" w14:textId="130E11C2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0.</w:t>
            </w:r>
            <w:r w:rsidR="004A7248" w:rsidRPr="003B6780">
              <w:rPr>
                <w:rFonts w:ascii="Arial" w:hAnsi="Arial" w:cs="Arial"/>
                <w:sz w:val="20"/>
                <w:highlight w:val="green"/>
              </w:rPr>
              <w:t>38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3F5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4D2DBFB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C28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DeRenne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41A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AB1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Habersham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210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W. Waters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94F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85C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7CF3F92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D2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Dixon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181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410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O’Byrne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DAD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Ewell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A15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C53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26BFC1C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C75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Drayton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8EB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0C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Bay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4F7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Park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39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1.16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590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5CA6FC3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A22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Drayton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324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7B6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Park Avenue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FD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Victory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99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0.90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3A2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</w:t>
            </w:r>
          </w:p>
        </w:tc>
      </w:tr>
      <w:tr w:rsidR="00123C55" w:rsidRPr="006F36B9" w14:paraId="5AF10A9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EB2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Duffy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BF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631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M.L.K. Blvd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449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Ash Street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1E4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1.75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B0A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72CA35A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98A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Dunwoody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CE3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B4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Inglewood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D5E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Edgewater Rd.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E1B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268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7B9332E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1AD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Durant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9B9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9F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7FD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Pennsylvania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140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125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7B9CD633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6D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Dutchtown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F8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C32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Apache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060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Middleground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457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909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1607E6D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6653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Dutchtown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6B7A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DB52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Apache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B4E0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Middleground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D847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130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0FA0D00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283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Dyches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673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CE9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White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C74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Dunwoody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E19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B8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D677A6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F2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Early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1AB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BE2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Andover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034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E5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D05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793D6E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DBF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East Broad St</w:t>
            </w:r>
          </w:p>
          <w:p w14:paraId="3BD96ED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1F7D2AD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1FE0FE3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08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499DECF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East Broad Elementary</w:t>
            </w:r>
          </w:p>
          <w:p w14:paraId="4A98875D" w14:textId="77777777" w:rsidR="00123C55" w:rsidRPr="006F36B9" w:rsidRDefault="00123C55" w:rsidP="00F63A85">
            <w:pPr>
              <w:pStyle w:val="BodyText"/>
              <w:tabs>
                <w:tab w:val="left" w:pos="155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School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72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McDonough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671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Gordon Street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2A2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FE3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0F4011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41F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East Broad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B01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86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Bay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E97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E. Victory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613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2.04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CB8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</w:t>
            </w:r>
          </w:p>
        </w:tc>
      </w:tr>
      <w:tr w:rsidR="00123C55" w:rsidRPr="006F36B9" w14:paraId="132C0C21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29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East Lathrop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34E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A4A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Louisville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AF3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Smart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E56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E6E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618ACEA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0A29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East Lathrop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74E7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89A1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Louisville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271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North City Limits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F8A8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056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123C55" w:rsidRPr="006F36B9" w14:paraId="21AB236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CA2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Edgewater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890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24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Montgomery Cross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14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Dunwoody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078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DCD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36F26DC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3DEC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Edgewater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6B37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E6B6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Montgomery Cross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A3C4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Dunwoody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7344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C21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01F8BEA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7C8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lastRenderedPageBreak/>
              <w:t>Edgewater Rd</w:t>
            </w:r>
          </w:p>
          <w:p w14:paraId="6F95618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50CC002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5652AEDF" w14:textId="60299F55" w:rsidR="00123C55" w:rsidRPr="006F36B9" w:rsidRDefault="00123C55" w:rsidP="00F63A8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3D0B868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3AB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5B197AF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bCs/>
                <w:i/>
                <w:iCs/>
                <w:sz w:val="20"/>
              </w:rPr>
              <w:t>STEM Academy at Bartlett Middle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D19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450’ N. of SR 204 Spur E Montgomery Cross Rd.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6E1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Harmon Canal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F81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8FD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259CF8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2E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Edwin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1B7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9D2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48th St.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E7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52nd St.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173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15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23505B9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B86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Eisenhower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F88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361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White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BD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84D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1.00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34F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40</w:t>
            </w:r>
          </w:p>
        </w:tc>
      </w:tr>
      <w:tr w:rsidR="00123C55" w:rsidRPr="006F36B9" w14:paraId="24829BD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9FB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Eisenhower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D5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AF7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17B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Howard Foss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DA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BD0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036B5A" w:rsidRPr="006F36B9" w14:paraId="52A29869" w14:textId="77777777" w:rsidTr="006F2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9945" w14:textId="77777777" w:rsidR="00036B5A" w:rsidRPr="006F36B9" w:rsidRDefault="00036B5A" w:rsidP="006F218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Eisenhower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634" w14:textId="77777777" w:rsidR="00036B5A" w:rsidRPr="006F36B9" w:rsidRDefault="00036B5A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A670" w14:textId="77777777" w:rsidR="00036B5A" w:rsidRPr="006F36B9" w:rsidRDefault="00036B5A" w:rsidP="006F218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F97" w14:textId="77777777" w:rsidR="00036B5A" w:rsidRPr="006F36B9" w:rsidRDefault="00036B5A" w:rsidP="006F218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9F1" w14:textId="77777777" w:rsidR="00036B5A" w:rsidRPr="006F36B9" w:rsidRDefault="00036B5A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3.27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694" w14:textId="77777777" w:rsidR="00036B5A" w:rsidRPr="006F36B9" w:rsidRDefault="00036B5A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45</w:t>
            </w:r>
          </w:p>
        </w:tc>
      </w:tr>
      <w:tr w:rsidR="00123C55" w:rsidRPr="006F36B9" w14:paraId="2055B99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9EC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Eisenhower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24A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A2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72F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0D46" w14:textId="15F7E94B" w:rsidR="00123C55" w:rsidRPr="006F36B9" w:rsidRDefault="0083751E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1.43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2254" w14:textId="129F35F5" w:rsidR="00123C55" w:rsidRPr="006F36B9" w:rsidRDefault="0083751E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40</w:t>
            </w:r>
          </w:p>
        </w:tc>
      </w:tr>
      <w:tr w:rsidR="003B55D9" w:rsidRPr="006F36B9" w14:paraId="0F8F5F7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72A" w14:textId="64DC4E9F" w:rsidR="003B55D9" w:rsidRPr="003B6780" w:rsidRDefault="003B55D9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Eisenhower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563" w14:textId="220357FB" w:rsidR="003B55D9" w:rsidRPr="003B6780" w:rsidRDefault="003B55D9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0A79" w14:textId="5C5FFA61" w:rsidR="003B55D9" w:rsidRPr="003B6780" w:rsidRDefault="003B55D9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White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7FD3" w14:textId="1D09F76A" w:rsidR="003B55D9" w:rsidRPr="003B6780" w:rsidRDefault="003B55D9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Skidaway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084" w14:textId="2EB11509" w:rsidR="003B55D9" w:rsidRPr="003B6780" w:rsidRDefault="006410CD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2.43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99C8" w14:textId="1808EDDE" w:rsidR="003B55D9" w:rsidRPr="006F36B9" w:rsidRDefault="006410CD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40</w:t>
            </w:r>
          </w:p>
        </w:tc>
      </w:tr>
      <w:tr w:rsidR="00123C55" w:rsidRPr="006F36B9" w14:paraId="0D348D1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F3B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Eleanor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5D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19F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Cloverdale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AD5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Glen Ridge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943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0.85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988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7D6E1D0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CF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Elgin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09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C9C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Goebel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FC6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Pennsylvania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150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6EB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540FED7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22CC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Elgin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0A3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4D5A" w14:textId="1183AD01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Goebel</w:t>
            </w:r>
            <w:r w:rsidR="00F63B5D" w:rsidRPr="003B6780">
              <w:rPr>
                <w:rFonts w:ascii="Arial" w:hAnsi="Arial" w:cs="Arial"/>
                <w:sz w:val="20"/>
                <w:highlight w:val="green"/>
              </w:rPr>
              <w:t xml:space="preserve">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621D" w14:textId="17ED1CB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Pennsylvania</w:t>
            </w:r>
            <w:r w:rsidR="00F63B5D" w:rsidRPr="003B6780">
              <w:rPr>
                <w:rFonts w:ascii="Arial" w:hAnsi="Arial" w:cs="Arial"/>
                <w:sz w:val="20"/>
                <w:highlight w:val="green"/>
              </w:rPr>
              <w:t xml:space="preserve">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EC73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993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100037B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5043" w14:textId="77777777" w:rsidR="00123C55" w:rsidRPr="00F51ED2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F51ED2">
              <w:rPr>
                <w:rFonts w:ascii="Arial" w:hAnsi="Arial" w:cs="Arial"/>
                <w:sz w:val="20"/>
                <w:highlight w:val="green"/>
              </w:rPr>
              <w:t>Elliott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DB02" w14:textId="77777777" w:rsidR="00123C55" w:rsidRPr="00F51ED2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bCs/>
                <w:sz w:val="20"/>
                <w:highlight w:val="green"/>
              </w:rPr>
            </w:pPr>
            <w:r w:rsidRPr="00F51ED2">
              <w:rPr>
                <w:rFonts w:ascii="Arial" w:hAnsi="Arial" w:cs="Arial"/>
                <w:b/>
                <w:bCs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85D6" w14:textId="77777777" w:rsidR="00123C55" w:rsidRPr="00F51ED2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F51ED2">
              <w:rPr>
                <w:rFonts w:ascii="Arial" w:hAnsi="Arial" w:cs="Arial"/>
                <w:sz w:val="20"/>
                <w:highlight w:val="green"/>
              </w:rPr>
              <w:t>Gwinnett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56BA" w14:textId="77777777" w:rsidR="00123C55" w:rsidRPr="00F51ED2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F51ED2">
              <w:rPr>
                <w:rFonts w:ascii="Arial" w:hAnsi="Arial" w:cs="Arial"/>
                <w:sz w:val="20"/>
                <w:highlight w:val="green"/>
              </w:rPr>
              <w:t>Carr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C8A7" w14:textId="77777777" w:rsidR="00123C55" w:rsidRPr="00F51ED2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F51ED2">
              <w:rPr>
                <w:rFonts w:ascii="Arial" w:hAnsi="Arial" w:cs="Arial"/>
                <w:sz w:val="20"/>
                <w:highlight w:val="green"/>
              </w:rPr>
              <w:t>0.29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98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F51ED2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2EBA43A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9D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Emory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67F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A81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Derenne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AFB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Bona Bella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4FB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A42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CDB3AD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4A6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Ewell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74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86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Staley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D43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Myers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EED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ACC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7E23ED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1B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Exchange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923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6F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52nd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12B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Montgomery 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6B2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A0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40</w:t>
            </w:r>
          </w:p>
        </w:tc>
      </w:tr>
      <w:tr w:rsidR="00123C55" w:rsidRPr="006F36B9" w14:paraId="550C72E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B78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Exchange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A380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353A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52nd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AFBC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Montgomery 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ABF2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24E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35</w:t>
            </w:r>
          </w:p>
        </w:tc>
      </w:tr>
      <w:tr w:rsidR="00123C55" w:rsidRPr="006F36B9" w14:paraId="62EA5E1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342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Fair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92E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7E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Bay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D36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Louisville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15F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EAB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4C24DC8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97BC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Fair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90B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B5B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Bay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7C29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Louisville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2363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556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7C8643B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642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Fairmont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E5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C50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Hodgson Memorial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67E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White Bluff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DD2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0.44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7ED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3B9BE9A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B69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Fairmont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92A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06E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Abercorn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BDE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White Bluff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6B8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1CF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123C55" w:rsidRPr="006F36B9" w14:paraId="363731E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50C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Fairmont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C938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5DB5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Abercorn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60A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Hodgson Memorial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4CF0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0.69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953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5338617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7C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Felt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16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103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Coffee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1E5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White Bluff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B0B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0.82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6C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6C408C9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D7F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Ferrill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2D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64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Augusta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19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Bay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D08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AEB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28A0011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117F" w14:textId="77777777" w:rsidR="00123C55" w:rsidRPr="00F51ED2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F51ED2">
              <w:rPr>
                <w:rFonts w:ascii="Arial" w:hAnsi="Arial" w:cs="Arial"/>
                <w:sz w:val="20"/>
                <w:highlight w:val="green"/>
              </w:rPr>
              <w:t>Florance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D9ED" w14:textId="77777777" w:rsidR="00123C55" w:rsidRPr="00F51ED2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F51ED2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3A0E" w14:textId="77777777" w:rsidR="00123C55" w:rsidRPr="00F51ED2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F51ED2">
              <w:rPr>
                <w:rFonts w:ascii="Arial" w:hAnsi="Arial" w:cs="Arial"/>
                <w:sz w:val="20"/>
                <w:highlight w:val="green"/>
              </w:rPr>
              <w:t>34</w:t>
            </w:r>
            <w:r w:rsidRPr="00F51ED2">
              <w:rPr>
                <w:rFonts w:ascii="Arial" w:hAnsi="Arial" w:cs="Arial"/>
                <w:sz w:val="20"/>
                <w:highlight w:val="green"/>
                <w:vertAlign w:val="superscript"/>
              </w:rPr>
              <w:t>th</w:t>
            </w:r>
            <w:r w:rsidRPr="00F51ED2">
              <w:rPr>
                <w:rFonts w:ascii="Arial" w:hAnsi="Arial" w:cs="Arial"/>
                <w:sz w:val="20"/>
                <w:highlight w:val="green"/>
              </w:rPr>
              <w:t xml:space="preserve">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06BA" w14:textId="77777777" w:rsidR="00123C55" w:rsidRPr="00F51ED2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F51ED2">
              <w:rPr>
                <w:rFonts w:ascii="Arial" w:hAnsi="Arial" w:cs="Arial"/>
                <w:sz w:val="20"/>
                <w:highlight w:val="green"/>
              </w:rPr>
              <w:t>52</w:t>
            </w:r>
            <w:r w:rsidRPr="00F51ED2">
              <w:rPr>
                <w:rFonts w:ascii="Arial" w:hAnsi="Arial" w:cs="Arial"/>
                <w:sz w:val="20"/>
                <w:highlight w:val="green"/>
                <w:vertAlign w:val="superscript"/>
              </w:rPr>
              <w:t>nd</w:t>
            </w:r>
            <w:r w:rsidRPr="00F51ED2">
              <w:rPr>
                <w:rFonts w:ascii="Arial" w:hAnsi="Arial" w:cs="Arial"/>
                <w:sz w:val="20"/>
                <w:highlight w:val="green"/>
              </w:rPr>
              <w:t xml:space="preserve">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6AA" w14:textId="77777777" w:rsidR="00123C55" w:rsidRPr="00F51ED2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F51ED2">
              <w:rPr>
                <w:rFonts w:ascii="Arial" w:hAnsi="Arial" w:cs="Arial"/>
                <w:sz w:val="20"/>
                <w:highlight w:val="green"/>
              </w:rPr>
              <w:t>1.00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15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F51ED2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21119F3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00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Florida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D62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171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Pennsylvania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E0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N. Carolina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609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FC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7C0FE32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F03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Forest Park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70E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4E1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Stephenson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A6D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Eisenhower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61D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55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5B2418B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06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Forrest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099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E89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Capital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34A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ED8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93E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141A953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AC4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Foxhall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CF1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6F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Sallie Mood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352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Dale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B89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705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3A21EB" w:rsidRPr="006F36B9" w14:paraId="07B6206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4B01" w14:textId="442555C4" w:rsidR="003A21EB" w:rsidRPr="006F36B9" w:rsidRDefault="009E0DA9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Fulton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22F5" w14:textId="478CB06F" w:rsidR="003A21EB" w:rsidRPr="006F36B9" w:rsidRDefault="009E0DA9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D052" w14:textId="373064E0" w:rsidR="003A21EB" w:rsidRPr="006F36B9" w:rsidRDefault="009E0DA9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Apache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FED" w14:textId="7E60B6EE" w:rsidR="003A21EB" w:rsidRPr="006F36B9" w:rsidRDefault="009E0DA9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Rio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FB2C" w14:textId="3669B842" w:rsidR="003A21EB" w:rsidRPr="006F36B9" w:rsidRDefault="009E0DA9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0.57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AA0A" w14:textId="60592477" w:rsidR="003A21EB" w:rsidRPr="006F36B9" w:rsidRDefault="009E0DA9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022D1B3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9134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Fulton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6344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E657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Apache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921D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Rio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3BB3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0.57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21B6" w14:textId="59D0C0E2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3</w:t>
            </w:r>
            <w:r w:rsidR="009E0DA9" w:rsidRPr="003B6780">
              <w:rPr>
                <w:rFonts w:ascii="Arial" w:hAnsi="Arial" w:cs="Arial"/>
                <w:sz w:val="20"/>
                <w:highlight w:val="green"/>
              </w:rPr>
              <w:t>0</w:t>
            </w:r>
          </w:p>
        </w:tc>
      </w:tr>
      <w:tr w:rsidR="00123C55" w:rsidRPr="006F36B9" w14:paraId="5F8CE58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97A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Garey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6C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16B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Dillon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A48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Mildred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A96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D6D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293816" w:rsidRPr="006F36B9" w14:paraId="5826094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D048" w14:textId="47C56BBA" w:rsidR="00293816" w:rsidRPr="006F36B9" w:rsidRDefault="00293816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General McIntosh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089D" w14:textId="655256FE" w:rsidR="00293816" w:rsidRPr="006F36B9" w:rsidRDefault="00293816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A31" w14:textId="7B1B3E7C" w:rsidR="00293816" w:rsidRPr="006F36B9" w:rsidRDefault="00293816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River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2465" w14:textId="0AD79E79" w:rsidR="00293816" w:rsidRPr="006F36B9" w:rsidRDefault="00293816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President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122D" w14:textId="1350377B" w:rsidR="00293816" w:rsidRPr="006F36B9" w:rsidRDefault="00293816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0.27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403C" w14:textId="0196ED77" w:rsidR="00293816" w:rsidRPr="006F36B9" w:rsidRDefault="00293816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69BDE28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496F" w14:textId="053B191F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General McIntosh</w:t>
            </w:r>
            <w:r w:rsidR="0089485D" w:rsidRPr="003B6780">
              <w:rPr>
                <w:rFonts w:ascii="Arial" w:hAnsi="Arial" w:cs="Arial"/>
                <w:sz w:val="20"/>
                <w:highlight w:val="green"/>
              </w:rPr>
              <w:t xml:space="preserve">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00C9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A93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River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6778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President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6048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0.27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5D0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123C55" w:rsidRPr="006F36B9" w14:paraId="357128E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5BF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Georgia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E2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30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Bolling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4B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Bonaventure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CBD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725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E29A1F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8F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Glynnwood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B03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B73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063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LaRoche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0CC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DD6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831466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E6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Godsells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955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EC9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Mildred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443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B2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C15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B494AF0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AE4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Goebel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664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B3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President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4C6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Skidaway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312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1.11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C3A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3B6780" w14:paraId="2DE3937F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A34C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Goebel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4060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B55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President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829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Gwinnett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CEC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0.88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422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123C55" w:rsidRPr="006F36B9" w14:paraId="3C404D3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C22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Goebel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C248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2B42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Gwinnett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A6B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Skidaway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3BC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0.22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7D7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233F441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08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Goebel Ave</w:t>
            </w:r>
          </w:p>
          <w:p w14:paraId="2E5E017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676BE3B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310BAC0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27D2C25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*****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F8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60099F5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Shuman Elementary School</w:t>
            </w:r>
          </w:p>
          <w:p w14:paraId="6C33866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128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Elgin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C1A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Hale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D9C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139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571C2E5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4E6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Googe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48D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3F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Blun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04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E2B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B5B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24E0BB3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1CF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Gordonston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F2E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251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Goebel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C9E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Pennsylvania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7CC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F02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7F7169" w:rsidRPr="006F36B9" w14:paraId="777D618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1085" w14:textId="6ADBEC6A" w:rsidR="007F7169" w:rsidRPr="000228D6" w:rsidRDefault="007F7169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228D6">
              <w:rPr>
                <w:rFonts w:ascii="Arial" w:hAnsi="Arial" w:cs="Arial"/>
                <w:sz w:val="20"/>
                <w:highlight w:val="green"/>
              </w:rPr>
              <w:t>Grand Prize of America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EFB" w14:textId="197B79E6" w:rsidR="007F7169" w:rsidRPr="000228D6" w:rsidRDefault="001E2F3D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228D6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33A8" w14:textId="3D83643E" w:rsidR="007F7169" w:rsidRPr="000228D6" w:rsidRDefault="001E2F3D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228D6">
              <w:rPr>
                <w:rFonts w:ascii="Arial" w:hAnsi="Arial" w:cs="Arial"/>
                <w:sz w:val="20"/>
                <w:highlight w:val="green"/>
              </w:rPr>
              <w:t>Fig Island Road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105" w14:textId="7723AD42" w:rsidR="007F7169" w:rsidRPr="000228D6" w:rsidRDefault="001E2F3D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228D6">
              <w:rPr>
                <w:rFonts w:ascii="Arial" w:hAnsi="Arial" w:cs="Arial"/>
                <w:sz w:val="20"/>
                <w:highlight w:val="green"/>
              </w:rPr>
              <w:t>Resort Drive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3040" w14:textId="283AEFDF" w:rsidR="007F7169" w:rsidRPr="000228D6" w:rsidRDefault="001E2F3D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228D6">
              <w:rPr>
                <w:rFonts w:ascii="Arial" w:hAnsi="Arial" w:cs="Arial"/>
                <w:sz w:val="20"/>
                <w:highlight w:val="green"/>
              </w:rPr>
              <w:t>1.22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F360" w14:textId="45842DCF" w:rsidR="007F7169" w:rsidRPr="006F36B9" w:rsidRDefault="001E2F3D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0228D6">
              <w:rPr>
                <w:rFonts w:ascii="Arial" w:hAnsi="Arial" w:cs="Arial"/>
                <w:sz w:val="20"/>
                <w:highlight w:val="green"/>
              </w:rPr>
              <w:t>3</w:t>
            </w:r>
            <w:r w:rsidR="00402172" w:rsidRPr="000228D6">
              <w:rPr>
                <w:rFonts w:ascii="Arial" w:hAnsi="Arial" w:cs="Arial"/>
                <w:sz w:val="20"/>
                <w:highlight w:val="green"/>
              </w:rPr>
              <w:t>0</w:t>
            </w:r>
          </w:p>
        </w:tc>
      </w:tr>
      <w:tr w:rsidR="00123C55" w:rsidRPr="006F36B9" w14:paraId="25AFD94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3B6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Greenbriar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371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C9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Cedar Grove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D73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White Bluff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476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CA4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1E69D78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CA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lastRenderedPageBreak/>
              <w:t>Greenwood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D8A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774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Capital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89A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Lawton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A19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0.65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C4B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5186328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6A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Grey Fox Way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0C9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BA6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Wild Turkey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AD3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Dorchester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2DF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06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3845F2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A52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Gulfstream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E53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631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George Washington Hwy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AC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Ida J Gadsden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EDE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38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45</w:t>
            </w:r>
          </w:p>
        </w:tc>
      </w:tr>
      <w:tr w:rsidR="00123C55" w:rsidRPr="006F36B9" w14:paraId="226F01B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1BFC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Gulfstream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4A99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7DF7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0.40 mi. west of Robert B. Miller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0E9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Ida J Gadsden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617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1.50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352D" w14:textId="217040B5" w:rsidR="00123C55" w:rsidRPr="006F36B9" w:rsidRDefault="00274C8A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3</w:t>
            </w:r>
            <w:r w:rsidR="00123C55" w:rsidRPr="003B6780">
              <w:rPr>
                <w:rFonts w:ascii="Arial" w:hAnsi="Arial" w:cs="Arial"/>
                <w:sz w:val="20"/>
                <w:highlight w:val="green"/>
              </w:rPr>
              <w:t>5</w:t>
            </w:r>
          </w:p>
        </w:tc>
      </w:tr>
      <w:tr w:rsidR="00123C55" w:rsidRPr="006F36B9" w14:paraId="4A2E3DE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F22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Gwinnett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A6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773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Telfair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118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I-516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AAD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517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6DC6A2D0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3BF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Gwinnett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D21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A85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I-516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6E8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Stiles Avenue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7DA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1.24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0BA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544154B9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F8A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Gwinnett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88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64F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Stiles Avenue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84D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ML King Jr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100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0.75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CF0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759B7B8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2FD8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Gwinnett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6E3A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B1C" w14:textId="774D84F9" w:rsidR="00123C55" w:rsidRPr="003B6780" w:rsidRDefault="00176262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Telfair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C1F4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ML King Jr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6AA2" w14:textId="6CC7012C" w:rsidR="00123C55" w:rsidRPr="003B6780" w:rsidRDefault="00176262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3.09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9D2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123C55" w:rsidRPr="006F36B9" w14:paraId="585B5E7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5AE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Gwinnett St</w:t>
            </w:r>
          </w:p>
          <w:p w14:paraId="5BB0822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1D7CF6C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5E13A1A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322E804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*****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FFF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50F5439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Gadsden Elementary</w:t>
            </w:r>
          </w:p>
          <w:p w14:paraId="6C2F821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AE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I-16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4E4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Morris Brown Drive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E17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618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  <w:p w14:paraId="4A487272" w14:textId="77777777" w:rsidR="00123C55" w:rsidRPr="006F36B9" w:rsidRDefault="00123C55" w:rsidP="00123C55">
            <w:pPr>
              <w:tabs>
                <w:tab w:val="left" w:pos="155"/>
              </w:tabs>
              <w:jc w:val="center"/>
              <w:rPr>
                <w:rFonts w:ascii="Arial" w:hAnsi="Arial" w:cs="Arial"/>
              </w:rPr>
            </w:pPr>
          </w:p>
        </w:tc>
      </w:tr>
      <w:tr w:rsidR="00123C55" w:rsidRPr="006F36B9" w14:paraId="4809413F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1B3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Gwinnett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924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B01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East Broad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379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9DB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A4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1985027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E45B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Gwinnett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4210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32D5" w14:textId="78C0B852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East Broad</w:t>
            </w:r>
            <w:r w:rsidR="0089485D" w:rsidRPr="003B6780">
              <w:rPr>
                <w:rFonts w:ascii="Arial" w:hAnsi="Arial" w:cs="Arial"/>
                <w:sz w:val="20"/>
                <w:highlight w:val="green"/>
              </w:rPr>
              <w:t xml:space="preserve">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91C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77F1" w14:textId="77777777" w:rsidR="00123C55" w:rsidRPr="003B678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16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3B6780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5D0DB33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02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Gwinnett St</w:t>
            </w:r>
          </w:p>
          <w:p w14:paraId="348F0B8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6EB8F91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49393ED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342CF3F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*****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D1C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4A57759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Hubert Middle School</w:t>
            </w:r>
          </w:p>
          <w:p w14:paraId="1847FC5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D26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Bilbo Canal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92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SCL R/R Overpass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3C8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CFE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55F0F03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78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Gwinnett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6D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87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Skidaway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958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Pennsylvania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ED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0.52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C72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34680BA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374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Gwinnett St</w:t>
            </w:r>
          </w:p>
          <w:p w14:paraId="227EF7A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</w:t>
            </w:r>
          </w:p>
          <w:p w14:paraId="7BEEF55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1945FAB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</w:t>
            </w:r>
          </w:p>
          <w:p w14:paraId="2CB12E7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F36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2A39996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 xml:space="preserve">Shuman </w:t>
            </w:r>
          </w:p>
          <w:p w14:paraId="7EBEB5D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Elementary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15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D5B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Lawton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258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267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607B107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11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Gwinnett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B6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D3D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Pennsylvania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43F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Dead End East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1DB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0.55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B80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123C55" w:rsidRPr="006F36B9" w14:paraId="3395A5D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3FC1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Gwinnett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B47F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678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B7C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Dead End East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D17B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1.07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48E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099EFB57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A2C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Habersham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1BB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CFA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Gaston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AD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Liberty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8A5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DE7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0F5FAA4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E63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Habersham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7D6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26E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Gaston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D04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Victory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BFE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F7C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47745C4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E125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Habersham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3E9A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4F1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Liberty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FA13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37</w:t>
            </w:r>
            <w:r w:rsidRPr="006A5F7B">
              <w:rPr>
                <w:rFonts w:ascii="Arial" w:hAnsi="Arial" w:cs="Arial"/>
                <w:sz w:val="20"/>
                <w:highlight w:val="green"/>
                <w:vertAlign w:val="superscript"/>
              </w:rPr>
              <w:t>th</w:t>
            </w:r>
            <w:r w:rsidRPr="006A5F7B">
              <w:rPr>
                <w:rFonts w:ascii="Arial" w:hAnsi="Arial" w:cs="Arial"/>
                <w:sz w:val="20"/>
                <w:highlight w:val="green"/>
              </w:rPr>
              <w:t xml:space="preserve">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93A7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1.25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4F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61E2E80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BA9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Habersham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A3F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348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37</w:t>
            </w:r>
            <w:r w:rsidRPr="006A5F7B">
              <w:rPr>
                <w:rFonts w:ascii="Arial" w:hAnsi="Arial" w:cs="Arial"/>
                <w:sz w:val="20"/>
                <w:highlight w:val="green"/>
                <w:vertAlign w:val="superscript"/>
              </w:rPr>
              <w:t>th</w:t>
            </w:r>
            <w:r w:rsidRPr="006A5F7B">
              <w:rPr>
                <w:rFonts w:ascii="Arial" w:hAnsi="Arial" w:cs="Arial"/>
                <w:sz w:val="20"/>
                <w:highlight w:val="green"/>
              </w:rPr>
              <w:t xml:space="preserve">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D8A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Stephenson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1EB1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3.80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1A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123C55" w:rsidRPr="006F36B9" w14:paraId="56623B9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471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Habersham St</w:t>
            </w:r>
          </w:p>
          <w:p w14:paraId="21CC12D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*</w:t>
            </w:r>
          </w:p>
          <w:p w14:paraId="2CFACC3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trike/>
                <w:sz w:val="18"/>
                <w:szCs w:val="18"/>
              </w:rPr>
              <w:t>SCHOOL ZONE</w:t>
            </w:r>
          </w:p>
          <w:p w14:paraId="2C7A4B1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0EF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  <w:p w14:paraId="730DE54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trike/>
                <w:sz w:val="20"/>
              </w:rPr>
            </w:pPr>
            <w:r w:rsidRPr="006F36B9">
              <w:rPr>
                <w:rFonts w:ascii="Arial" w:hAnsi="Arial" w:cs="Arial"/>
                <w:i/>
                <w:strike/>
                <w:sz w:val="20"/>
              </w:rPr>
              <w:t>Charles</w:t>
            </w:r>
          </w:p>
          <w:p w14:paraId="7720F26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i/>
                <w:strike/>
                <w:sz w:val="20"/>
              </w:rPr>
              <w:t>Ellis Montessori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937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49</w:t>
            </w:r>
            <w:r w:rsidRPr="006F36B9">
              <w:rPr>
                <w:rFonts w:ascii="Arial" w:hAnsi="Arial" w:cs="Arial"/>
                <w:strike/>
                <w:sz w:val="20"/>
                <w:vertAlign w:val="superscript"/>
              </w:rPr>
              <w:t>th</w:t>
            </w:r>
            <w:r w:rsidRPr="006F36B9">
              <w:rPr>
                <w:rFonts w:ascii="Arial" w:hAnsi="Arial" w:cs="Arial"/>
                <w:strike/>
                <w:sz w:val="20"/>
              </w:rPr>
              <w:t xml:space="preserve">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16A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Washington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812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0.11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7A2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123C55" w:rsidRPr="006F36B9" w14:paraId="4553FB0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C59" w14:textId="77777777" w:rsidR="00123C55" w:rsidRPr="000228D6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228D6">
              <w:rPr>
                <w:rFonts w:ascii="Arial" w:hAnsi="Arial" w:cs="Arial"/>
                <w:sz w:val="20"/>
                <w:highlight w:val="green"/>
              </w:rPr>
              <w:t>Habersham St</w:t>
            </w:r>
          </w:p>
          <w:p w14:paraId="0141B2ED" w14:textId="77777777" w:rsidR="00123C55" w:rsidRPr="000228D6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228D6">
              <w:rPr>
                <w:rFonts w:ascii="Arial" w:hAnsi="Arial" w:cs="Arial"/>
                <w:b/>
                <w:sz w:val="20"/>
                <w:highlight w:val="green"/>
              </w:rPr>
              <w:t>*</w:t>
            </w:r>
          </w:p>
          <w:p w14:paraId="5079D13D" w14:textId="77777777" w:rsidR="00123C55" w:rsidRPr="000228D6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228D6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SCHOOL ZONE</w:t>
            </w:r>
          </w:p>
          <w:p w14:paraId="6C5CF244" w14:textId="77777777" w:rsidR="00123C55" w:rsidRPr="000228D6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228D6">
              <w:rPr>
                <w:rFonts w:ascii="Arial" w:hAnsi="Arial" w:cs="Arial"/>
                <w:b/>
                <w:sz w:val="20"/>
                <w:highlight w:val="green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0F97" w14:textId="77777777" w:rsidR="00123C55" w:rsidRPr="000228D6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228D6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  <w:p w14:paraId="23ADFB7C" w14:textId="77777777" w:rsidR="00123C55" w:rsidRPr="000228D6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  <w:highlight w:val="green"/>
              </w:rPr>
            </w:pPr>
            <w:r w:rsidRPr="000228D6">
              <w:rPr>
                <w:rFonts w:ascii="Arial" w:hAnsi="Arial" w:cs="Arial"/>
                <w:i/>
                <w:sz w:val="20"/>
                <w:highlight w:val="green"/>
              </w:rPr>
              <w:t>Charles</w:t>
            </w:r>
          </w:p>
          <w:p w14:paraId="64957F8A" w14:textId="77777777" w:rsidR="00123C55" w:rsidRPr="000228D6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  <w:highlight w:val="green"/>
              </w:rPr>
            </w:pPr>
            <w:r w:rsidRPr="000228D6">
              <w:rPr>
                <w:rFonts w:ascii="Arial" w:hAnsi="Arial" w:cs="Arial"/>
                <w:i/>
                <w:sz w:val="20"/>
                <w:highlight w:val="green"/>
              </w:rPr>
              <w:t>Ellis Montessori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B383" w14:textId="77777777" w:rsidR="00123C55" w:rsidRPr="000228D6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228D6">
              <w:rPr>
                <w:rFonts w:ascii="Arial" w:hAnsi="Arial" w:cs="Arial"/>
                <w:sz w:val="20"/>
                <w:highlight w:val="green"/>
              </w:rPr>
              <w:t>Washington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9564" w14:textId="77777777" w:rsidR="00123C55" w:rsidRPr="000228D6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228D6">
              <w:rPr>
                <w:rFonts w:ascii="Arial" w:hAnsi="Arial" w:cs="Arial"/>
                <w:sz w:val="20"/>
                <w:highlight w:val="green"/>
              </w:rPr>
              <w:t>50</w:t>
            </w:r>
            <w:r w:rsidRPr="000228D6">
              <w:rPr>
                <w:rFonts w:ascii="Arial" w:hAnsi="Arial" w:cs="Arial"/>
                <w:sz w:val="20"/>
                <w:highlight w:val="green"/>
                <w:vertAlign w:val="superscript"/>
              </w:rPr>
              <w:t>th</w:t>
            </w:r>
            <w:r w:rsidRPr="000228D6">
              <w:rPr>
                <w:rFonts w:ascii="Arial" w:hAnsi="Arial" w:cs="Arial"/>
                <w:sz w:val="20"/>
                <w:highlight w:val="green"/>
              </w:rPr>
              <w:t xml:space="preserve">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C6EA" w14:textId="77777777" w:rsidR="00123C55" w:rsidRPr="000228D6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228D6">
              <w:rPr>
                <w:rFonts w:ascii="Arial" w:hAnsi="Arial" w:cs="Arial"/>
                <w:sz w:val="20"/>
                <w:highlight w:val="green"/>
              </w:rPr>
              <w:t>0.16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19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0228D6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4A132A8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4D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Habersham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9C2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0C1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Victory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B7F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63rd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B67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68A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79B513A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48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Habersham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D3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A5F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Johnston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00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63rd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E00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68E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2A5D0EA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96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Habersham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992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C78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Johnston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656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Stephenson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2F6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0.65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45B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6CC6ADE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9A2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Habersham St</w:t>
            </w:r>
          </w:p>
          <w:p w14:paraId="180E907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01C8742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021CD6F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3AB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1789860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Jacob G Smith Elementary</w:t>
            </w:r>
          </w:p>
          <w:p w14:paraId="11E7569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CFF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62nd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280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Columbus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3A3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D14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7F5BB30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E67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Habersham St</w:t>
            </w:r>
          </w:p>
          <w:p w14:paraId="463831D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74DC809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4A3EBE6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7E9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0DD516E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Memorial Day School</w:t>
            </w:r>
          </w:p>
          <w:p w14:paraId="42DCEC9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580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Stephenson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2C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YMCA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F9F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C77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179514BF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50C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Hampstead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0EC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ED8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White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DF3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Montgomery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6C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04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5DB9310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A506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lastRenderedPageBreak/>
              <w:t>Hampstead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B584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56BB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White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0C3C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Montgomery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64DD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0E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123C55" w:rsidRPr="006F36B9" w14:paraId="26D7EB6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6B0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Harmon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53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2C7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Victory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A8A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Wheaton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816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46D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5FCBE2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3F3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Hawthorne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2F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77F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Goebel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D89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Nevada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BF4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C74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0040F7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52A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Helen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C56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A6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Country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814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Shell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41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2A7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2ADFAF9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69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Henry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A93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C4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South Truman Frontage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086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13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0.52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F75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03607988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96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Henry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72F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9D6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36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M.L. King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365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31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7A4254F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04DD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Henry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5D71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2A5" w14:textId="37952C08" w:rsidR="00123C55" w:rsidRPr="006A5F7B" w:rsidRDefault="00846E18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Martin Luther King Blvd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FF6D" w14:textId="2109BA73" w:rsidR="00123C55" w:rsidRPr="006A5F7B" w:rsidRDefault="00846E18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Skidaway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F07B" w14:textId="77777777" w:rsidR="00123C55" w:rsidRPr="006A5F7B" w:rsidRDefault="00123C55" w:rsidP="00123C55">
            <w:pPr>
              <w:pStyle w:val="BodyText"/>
              <w:tabs>
                <w:tab w:val="left" w:pos="155"/>
                <w:tab w:val="center" w:pos="342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ab/>
              <w:t>2.07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907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123C55" w:rsidRPr="006F36B9" w14:paraId="5E5F592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793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Henry St</w:t>
            </w:r>
          </w:p>
          <w:p w14:paraId="08B246E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3A5787D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4B029D6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3E5DDDB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EEF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01F2A33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Savannah Classical Academy.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03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350 ft East of Atlantic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64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250 ft. W of Atlantic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0BF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0.12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86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CAC0F4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E3F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Henry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65E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F29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4FB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 Truman Frontage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CA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99A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2FD393F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FE4D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Henry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9714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C291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Pierpoint Circle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0885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Pennsylvania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B9F8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0.21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4F4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6B539A5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F6F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Heritage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CB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A6C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Vassar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106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Pendleton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759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52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AA56347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78F1" w14:textId="77777777" w:rsidR="00123C55" w:rsidRPr="003D59E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D59E0">
              <w:rPr>
                <w:rFonts w:ascii="Arial" w:hAnsi="Arial" w:cs="Arial"/>
                <w:sz w:val="20"/>
                <w:highlight w:val="green"/>
              </w:rPr>
              <w:t>Heroes Way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6DF9" w14:textId="77777777" w:rsidR="00123C55" w:rsidRPr="003D59E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3D59E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AAE" w14:textId="77777777" w:rsidR="00123C55" w:rsidRPr="003D59E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D59E0">
              <w:rPr>
                <w:rFonts w:ascii="Arial" w:hAnsi="Arial" w:cs="Arial"/>
                <w:sz w:val="20"/>
                <w:highlight w:val="green"/>
              </w:rPr>
              <w:t>Abercorn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869D" w14:textId="77777777" w:rsidR="00123C55" w:rsidRPr="003D59E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D59E0">
              <w:rPr>
                <w:rFonts w:ascii="Arial" w:hAnsi="Arial" w:cs="Arial"/>
                <w:sz w:val="20"/>
                <w:highlight w:val="green"/>
              </w:rPr>
              <w:t>Mohawk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3A54" w14:textId="77777777" w:rsidR="00123C55" w:rsidRPr="003D59E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D59E0">
              <w:rPr>
                <w:rFonts w:ascii="Arial" w:hAnsi="Arial" w:cs="Arial"/>
                <w:sz w:val="20"/>
                <w:highlight w:val="green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AE1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3D59E0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123C55" w:rsidRPr="006F36B9" w14:paraId="1FA22EAB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56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Herty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1F8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619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Berkley Place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403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Thackeray Place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279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20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123C55" w:rsidRPr="006F36B9" w14:paraId="7A810C0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0B79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Herty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E106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6245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Berkley Place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C8A9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Thackery Place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BBD6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BC5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0D8690B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10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Hibiscus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6A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42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38th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90A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Victory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829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091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3D59E0" w14:paraId="2A12DB3F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784" w14:textId="77777777" w:rsidR="00123C55" w:rsidRPr="003D59E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D59E0">
              <w:rPr>
                <w:rFonts w:ascii="Arial" w:hAnsi="Arial" w:cs="Arial"/>
                <w:sz w:val="20"/>
                <w:highlight w:val="green"/>
              </w:rPr>
              <w:t>Highgate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9764" w14:textId="77777777" w:rsidR="00123C55" w:rsidRPr="003D59E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3D59E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BA8" w14:textId="77777777" w:rsidR="00123C55" w:rsidRPr="003D59E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D59E0">
              <w:rPr>
                <w:rFonts w:ascii="Arial" w:hAnsi="Arial" w:cs="Arial"/>
                <w:sz w:val="20"/>
                <w:highlight w:val="green"/>
              </w:rPr>
              <w:t>New Hampstead Pkwy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FE31" w14:textId="77777777" w:rsidR="00123C55" w:rsidRPr="003D59E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D59E0">
              <w:rPr>
                <w:rFonts w:ascii="Arial" w:hAnsi="Arial" w:cs="Arial"/>
                <w:sz w:val="20"/>
                <w:highlight w:val="green"/>
              </w:rPr>
              <w:t>Ft. Argyle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4F7B" w14:textId="77777777" w:rsidR="00123C55" w:rsidRPr="003D59E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D59E0">
              <w:rPr>
                <w:rFonts w:ascii="Arial" w:hAnsi="Arial" w:cs="Arial"/>
                <w:sz w:val="20"/>
                <w:highlight w:val="green"/>
              </w:rPr>
              <w:t>3.04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E592" w14:textId="77777777" w:rsidR="00123C55" w:rsidRPr="003D59E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D59E0">
              <w:rPr>
                <w:rFonts w:ascii="Arial" w:hAnsi="Arial" w:cs="Arial"/>
                <w:sz w:val="20"/>
                <w:highlight w:val="green"/>
              </w:rPr>
              <w:t>40</w:t>
            </w:r>
          </w:p>
        </w:tc>
      </w:tr>
      <w:tr w:rsidR="00123C55" w:rsidRPr="006F36B9" w14:paraId="6D48896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51F" w14:textId="77777777" w:rsidR="00123C55" w:rsidRPr="003D59E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D59E0">
              <w:rPr>
                <w:rFonts w:ascii="Arial" w:hAnsi="Arial" w:cs="Arial"/>
                <w:sz w:val="20"/>
                <w:highlight w:val="green"/>
              </w:rPr>
              <w:t>Highgate Blvd</w:t>
            </w:r>
          </w:p>
          <w:p w14:paraId="17A409CF" w14:textId="77777777" w:rsidR="00123C55" w:rsidRPr="003D59E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D59E0">
              <w:rPr>
                <w:rFonts w:ascii="Arial" w:hAnsi="Arial" w:cs="Arial"/>
                <w:sz w:val="20"/>
                <w:highlight w:val="green"/>
              </w:rPr>
              <w:t>*</w:t>
            </w:r>
          </w:p>
          <w:p w14:paraId="0B1911FC" w14:textId="77777777" w:rsidR="00123C55" w:rsidRPr="003D59E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D59E0">
              <w:rPr>
                <w:rFonts w:ascii="Arial" w:hAnsi="Arial" w:cs="Arial"/>
                <w:sz w:val="20"/>
                <w:highlight w:val="green"/>
              </w:rPr>
              <w:t>SCHOOL ZONE</w:t>
            </w:r>
          </w:p>
          <w:p w14:paraId="5BD3A479" w14:textId="77777777" w:rsidR="00123C55" w:rsidRPr="003D59E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D59E0">
              <w:rPr>
                <w:rFonts w:ascii="Arial" w:hAnsi="Arial" w:cs="Arial"/>
                <w:sz w:val="20"/>
                <w:highlight w:val="green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8B13" w14:textId="77777777" w:rsidR="00123C55" w:rsidRPr="003D59E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3D59E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  <w:p w14:paraId="43393EEE" w14:textId="77777777" w:rsidR="00123C55" w:rsidRPr="003D59E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highlight w:val="green"/>
              </w:rPr>
            </w:pPr>
            <w:r w:rsidRPr="003D59E0">
              <w:rPr>
                <w:rFonts w:ascii="Arial" w:hAnsi="Arial" w:cs="Arial"/>
                <w:bCs/>
                <w:i/>
                <w:iCs/>
                <w:sz w:val="20"/>
                <w:highlight w:val="green"/>
              </w:rPr>
              <w:t>New Hampstead K-8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00F0" w14:textId="77777777" w:rsidR="00123C55" w:rsidRPr="003D59E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D59E0">
              <w:rPr>
                <w:rFonts w:ascii="Arial" w:hAnsi="Arial" w:cs="Arial"/>
                <w:sz w:val="20"/>
                <w:highlight w:val="green"/>
              </w:rPr>
              <w:t>0.60 mi. west of New Hampstead Pkwy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ADCF" w14:textId="77777777" w:rsidR="00123C55" w:rsidRPr="003D59E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3D59E0">
              <w:rPr>
                <w:rFonts w:ascii="Arial" w:hAnsi="Arial" w:cs="Arial"/>
                <w:sz w:val="20"/>
                <w:highlight w:val="green"/>
              </w:rPr>
              <w:t>0.90 mi west of New Hampstead Pkwy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C801" w14:textId="77777777" w:rsidR="00123C55" w:rsidRPr="003D59E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3D59E0">
              <w:rPr>
                <w:rFonts w:ascii="Arial" w:hAnsi="Arial" w:cs="Arial"/>
                <w:sz w:val="20"/>
                <w:highlight w:val="green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6DC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3D59E0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123C55" w:rsidRPr="006F36B9" w14:paraId="4D5FBDE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A8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Highlands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729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EC5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Jimmy DeLoach Pkwy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AB6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0.23 mi W of Jimmy DeLoach Pkwy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DB9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0.23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106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2F3AE34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C84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Highlands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E2F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62D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0.23 mi W of Jimmy DeLoach Pkwy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B48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0.24 mi E of Benton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0BF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C3C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45</w:t>
            </w:r>
          </w:p>
        </w:tc>
      </w:tr>
      <w:tr w:rsidR="00123C55" w:rsidRPr="006F36B9" w14:paraId="0A337F5E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A14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Highlands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928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3E2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0.24 mi E of Benton Blvd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18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West City Limits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31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2.34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AC7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4E91DD1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1B7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Highlands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FF01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9736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Jimmy DeLoach Pkwy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E841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Morgan Lakes Industrial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E632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2.98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EB2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35</w:t>
            </w:r>
          </w:p>
        </w:tc>
      </w:tr>
      <w:tr w:rsidR="00123C55" w:rsidRPr="006F36B9" w14:paraId="15E7F2D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6B1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Hillyer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F9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88F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Dyches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A87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Dyches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190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F65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1680F95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2BB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Hodgson Memorial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321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E1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Stephenson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8B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Cross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1AD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1.20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A1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35</w:t>
            </w:r>
          </w:p>
        </w:tc>
      </w:tr>
      <w:tr w:rsidR="00123C55" w:rsidRPr="006F36B9" w14:paraId="770870BB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DB5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Holland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9D2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C77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Abercorn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37E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White Bluff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854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0.45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744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5A71E21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025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Holland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8CF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DF8" w14:textId="76444FDA" w:rsidR="00123C55" w:rsidRPr="006A5F7B" w:rsidRDefault="008245E9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White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7BF5" w14:textId="24F79D2D" w:rsidR="00123C55" w:rsidRPr="006A5F7B" w:rsidRDefault="008245E9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Dead End West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907" w14:textId="4538E7DC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0.4</w:t>
            </w:r>
            <w:r w:rsidR="00A96F45" w:rsidRPr="006A5F7B">
              <w:rPr>
                <w:rFonts w:ascii="Arial" w:hAnsi="Arial" w:cs="Arial"/>
                <w:sz w:val="20"/>
                <w:highlight w:val="gree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62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2EAB6CC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F1C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Hoover Creek Rd.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8CE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4E6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Stillwood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45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Largo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2C0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FD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28CCFF6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97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Hopkins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629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37B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Victory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317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Clinch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9DC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EFE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123C55" w:rsidRPr="006F36B9" w14:paraId="20D83B39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2E5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Hopkins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BF9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9A4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Victory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BBB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Ogeechee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C20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C09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123C55" w:rsidRPr="006F36B9" w14:paraId="2E3A865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F6F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Hopkins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F1DF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A27F" w14:textId="4D81E325" w:rsidR="00123C55" w:rsidRPr="006A5F7B" w:rsidRDefault="000D0478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Ogeechee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BB99" w14:textId="6EBFC1FC" w:rsidR="00123C55" w:rsidRPr="006A5F7B" w:rsidRDefault="000D0478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Clinch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824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0.85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A4C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5DE1DB2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90D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Hurst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51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9A4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Cross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13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Rivers End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2FD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3C4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7893BAF2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27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Ida J. Gadsden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E9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0F6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Airways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B0C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Gulfstream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2A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1.45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403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35</w:t>
            </w:r>
          </w:p>
        </w:tc>
      </w:tr>
      <w:tr w:rsidR="00123C55" w:rsidRPr="006F36B9" w14:paraId="2201EF54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862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Idlewood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4C2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66D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Abercorn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0FA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Dead End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94A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99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2939A8C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3232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Idlewood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8959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E55D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Abercorn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E5F2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Dead End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417E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4AA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4B5E9ACE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197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Indiana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58F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573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Pennslyania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ADD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Altman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82C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8B6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123C55" w:rsidRPr="006F36B9" w14:paraId="04C75C8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B23F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Indiana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375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0EA9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Pennsylvania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5D74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Altman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3948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48A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5656B76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3E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Indigo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E46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299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Cross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633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Berwick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B6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4A3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5300711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7C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Inglewood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C2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CDB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Cindy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34B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Harmon Bluff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ADB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148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1255E46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1E2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Jan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8AB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D4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Bona Bella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29C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Barbara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4FC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E0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20C25BB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A51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Jefferson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B42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2B7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Anderson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5D8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Victory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FF9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587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</w:t>
            </w:r>
          </w:p>
        </w:tc>
      </w:tr>
      <w:tr w:rsidR="00123C55" w:rsidRPr="006F36B9" w14:paraId="2403057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76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Jefferson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A6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E7D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Liberty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490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Anderson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F81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0.90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AD6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6146B82A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15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Johnston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56A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290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Andover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6E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C80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C58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223D039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0137" w14:textId="77777777" w:rsidR="00123C55" w:rsidRPr="006F3E1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F3E19">
              <w:rPr>
                <w:rFonts w:ascii="Arial" w:hAnsi="Arial" w:cs="Arial"/>
                <w:sz w:val="20"/>
                <w:highlight w:val="green"/>
              </w:rPr>
              <w:lastRenderedPageBreak/>
              <w:t>John Carter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9E1B" w14:textId="77777777" w:rsidR="00123C55" w:rsidRPr="006F3E1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F3E19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46DA" w14:textId="77777777" w:rsidR="00123C55" w:rsidRPr="006F3E1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F3E19">
              <w:rPr>
                <w:rFonts w:ascii="Arial" w:hAnsi="Arial" w:cs="Arial"/>
                <w:sz w:val="20"/>
                <w:highlight w:val="green"/>
              </w:rPr>
              <w:t>West City Limits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F942" w14:textId="77777777" w:rsidR="00123C55" w:rsidRPr="006F3E1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F3E19">
              <w:rPr>
                <w:rFonts w:ascii="Arial" w:hAnsi="Arial" w:cs="Arial"/>
                <w:sz w:val="20"/>
                <w:highlight w:val="green"/>
              </w:rPr>
              <w:t>East City Limits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0735" w14:textId="77777777" w:rsidR="00123C55" w:rsidRPr="006F3E1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F3E19">
              <w:rPr>
                <w:rFonts w:ascii="Arial" w:hAnsi="Arial" w:cs="Arial"/>
                <w:sz w:val="20"/>
                <w:highlight w:val="green"/>
              </w:rPr>
              <w:t>0.53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58D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E19">
              <w:rPr>
                <w:rFonts w:ascii="Arial" w:hAnsi="Arial" w:cs="Arial"/>
                <w:sz w:val="20"/>
                <w:highlight w:val="green"/>
              </w:rPr>
              <w:t>45</w:t>
            </w:r>
          </w:p>
        </w:tc>
      </w:tr>
      <w:tr w:rsidR="00123C55" w:rsidRPr="006F36B9" w14:paraId="62F5600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2BA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Julia Law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19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60F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Carson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F4C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Ogeechee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B64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A38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DA7004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BF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Kensington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3FE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8DB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Habersham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3E3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Althea Parkway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4ED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B24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245E075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76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Kinzie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337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8F9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Goebel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27A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Pennsylvania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965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C4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BE0966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CD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Kollock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E89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5DF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Ogeechee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A62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 36th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EA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60B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5C223573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281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Lamar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98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246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Staley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75F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Myers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A3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FA1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52F99E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73D7" w14:textId="77777777" w:rsidR="00123C55" w:rsidRPr="006F3E1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F3E19">
              <w:rPr>
                <w:rFonts w:ascii="Arial" w:hAnsi="Arial" w:cs="Arial"/>
                <w:sz w:val="20"/>
                <w:highlight w:val="green"/>
              </w:rPr>
              <w:t>Lamara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CAA3" w14:textId="77777777" w:rsidR="00123C55" w:rsidRPr="006F3E1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F3E19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864A" w14:textId="77777777" w:rsidR="00123C55" w:rsidRPr="006F3E1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F3E19">
              <w:rPr>
                <w:rFonts w:ascii="Arial" w:hAnsi="Arial" w:cs="Arial"/>
                <w:sz w:val="20"/>
                <w:highlight w:val="green"/>
              </w:rPr>
              <w:t>Habersham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8BC4" w14:textId="77777777" w:rsidR="00123C55" w:rsidRPr="006F3E1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F3E19">
              <w:rPr>
                <w:rFonts w:ascii="Arial" w:hAnsi="Arial" w:cs="Arial"/>
                <w:sz w:val="20"/>
                <w:highlight w:val="green"/>
              </w:rPr>
              <w:t>Reynolds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B199" w14:textId="77777777" w:rsidR="00123C55" w:rsidRPr="006F3E1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F3E19">
              <w:rPr>
                <w:rFonts w:ascii="Arial" w:hAnsi="Arial" w:cs="Arial"/>
                <w:sz w:val="20"/>
                <w:highlight w:val="green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1AC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E19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33A3198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A7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Largo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82D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5B2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Abercorn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45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Spanish Moss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B2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58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</w:t>
            </w:r>
          </w:p>
        </w:tc>
      </w:tr>
      <w:tr w:rsidR="00123C55" w:rsidRPr="006F36B9" w14:paraId="227B4CE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D61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Largo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E55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78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Tibet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5A6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Abercorn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BF9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0.90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CB9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</w:t>
            </w:r>
          </w:p>
        </w:tc>
      </w:tr>
      <w:tr w:rsidR="00123C55" w:rsidRPr="006F36B9" w14:paraId="3C4AC17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123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Largo Dr</w:t>
            </w:r>
          </w:p>
          <w:p w14:paraId="2E6527A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79AEA00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3B3F455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68B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1242C26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Windsor Forest High</w:t>
            </w:r>
          </w:p>
          <w:p w14:paraId="26279AB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School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4C8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Windsor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6A7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Woodley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95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771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5C0ACC9E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B64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LaRoche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BF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173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Ward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A1C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Savannah City Limts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30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0.90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6F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4FC650C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A6E9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LaRoche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067E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056A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Ward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6DBA" w14:textId="702B41BF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 xml:space="preserve">Savannah City </w:t>
            </w:r>
            <w:r w:rsidR="00A03C81" w:rsidRPr="006A5F7B">
              <w:rPr>
                <w:rFonts w:ascii="Arial" w:hAnsi="Arial" w:cs="Arial"/>
                <w:sz w:val="20"/>
                <w:highlight w:val="green"/>
              </w:rPr>
              <w:t>Limits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5794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0.90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AEE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123C55" w:rsidRPr="006F36B9" w14:paraId="1B1205D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7DA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LaRoche Ave</w:t>
            </w:r>
          </w:p>
          <w:p w14:paraId="0181E1E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*</w:t>
            </w:r>
          </w:p>
          <w:p w14:paraId="6EC364C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trike/>
                <w:sz w:val="18"/>
                <w:szCs w:val="18"/>
              </w:rPr>
              <w:t>SCHOOL ZONE</w:t>
            </w:r>
          </w:p>
          <w:p w14:paraId="58FD2F2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*</w:t>
            </w:r>
          </w:p>
          <w:p w14:paraId="0406FE4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CC9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  <w:p w14:paraId="1F39B9E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trike/>
                <w:sz w:val="20"/>
              </w:rPr>
            </w:pPr>
            <w:r w:rsidRPr="006F36B9">
              <w:rPr>
                <w:rFonts w:ascii="Arial" w:hAnsi="Arial" w:cs="Arial"/>
                <w:i/>
                <w:strike/>
                <w:sz w:val="20"/>
              </w:rPr>
              <w:t>Low Elementary School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F8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Glynnwood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13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SSC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7C6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B7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123C55" w:rsidRPr="006F36B9" w14:paraId="468F50F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283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Lawton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1D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9F5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010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Causton Bluff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78B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7C3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8092C2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CE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Leach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BE6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641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Inglewood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C1C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Dyches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5BF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F19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2228423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30B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Lee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CA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0D4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Andover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5E9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B5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895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0E23D6D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F3E6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Lee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BFCE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86A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Andover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379B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31FE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9A5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1EE8B34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E5A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Leeds Gate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294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6AA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Tibet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6AC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Berwick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3EC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0.65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35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F995CD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3F4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Lewis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6A6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A7B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Abercorn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CBD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Dead End West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692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EE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1CCF324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C2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Liberty Pkwy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E8B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EC2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Staley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495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Ogeechee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B9D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1C6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313312B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5D62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Liberty Pkwy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4003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189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Staley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BCA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Ogeechee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A84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1.10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0D2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123C55" w:rsidRPr="006F36B9" w14:paraId="47B26A21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A5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Lincoln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A9E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737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Victory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1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Liberty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ED5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32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790F0AD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19C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Lincoln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D8C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5F76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Victory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1646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Liberty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E30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1.60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B19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390914F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F3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Linnhurst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54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2D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Nunez St.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BF1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0B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33D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2C2E52FF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978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Linwood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DDE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7E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Deerfield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DF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Woodley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F3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0.39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D78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123C55" w:rsidRPr="006F36B9" w14:paraId="4C18476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C008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Linwood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99A6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2543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Deerfield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867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Dead End East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C90C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0.27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8E2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71AF8E1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217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Live Oak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9CA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00F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 Gwinnett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1FE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 Anderson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A30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655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6FE2C765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0FD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Lissner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13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BE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Alfred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50A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Bay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D52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723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581D8ED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68B9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Lissner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4EF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1BF7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Alfred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7EDD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Bay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BD99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843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0D2C570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A0A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Little Neck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D2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F47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 xml:space="preserve">S City Limits 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B2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N City Limits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6AA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1.83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4C5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45</w:t>
            </w:r>
          </w:p>
        </w:tc>
      </w:tr>
      <w:tr w:rsidR="00123C55" w:rsidRPr="006F36B9" w14:paraId="020D51B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3FD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Little Neck Rd</w:t>
            </w:r>
          </w:p>
          <w:p w14:paraId="72842F6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541C8E9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6696110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879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  <w:r w:rsidRPr="006F36B9">
              <w:rPr>
                <w:rFonts w:ascii="Arial" w:hAnsi="Arial" w:cs="Arial"/>
                <w:i/>
                <w:sz w:val="20"/>
              </w:rPr>
              <w:t xml:space="preserve"> New Hampstead High School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FB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300’ north of school parcel boundary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AB3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300’ south of school parcel boundary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170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650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35</w:t>
            </w:r>
          </w:p>
        </w:tc>
      </w:tr>
      <w:tr w:rsidR="00123C55" w:rsidRPr="006F36B9" w14:paraId="5DB5013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148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Lloyd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148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7AF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Liberty Pkwy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66D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Rockdale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02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8F6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34C53A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8DA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Louisiana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094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9DF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Pennsylvania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CBA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N. Carolina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F2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E0C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5944BF" w:rsidRPr="006F36B9" w14:paraId="1E0CF31E" w14:textId="77777777" w:rsidTr="003B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E990" w14:textId="77777777" w:rsidR="005944BF" w:rsidRPr="006F36B9" w:rsidRDefault="005944BF" w:rsidP="003B060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Louisville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3AB6" w14:textId="77777777" w:rsidR="005944BF" w:rsidRPr="006F36B9" w:rsidRDefault="005944BF" w:rsidP="003B060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4C8E" w14:textId="77777777" w:rsidR="005944BF" w:rsidRPr="006F36B9" w:rsidRDefault="005944BF" w:rsidP="003B060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Magazine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C7EA" w14:textId="77777777" w:rsidR="005944BF" w:rsidRPr="006F36B9" w:rsidRDefault="005944BF" w:rsidP="003B060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 xml:space="preserve">Savannah City Limit 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3E2A" w14:textId="77777777" w:rsidR="005944BF" w:rsidRPr="006F36B9" w:rsidRDefault="005944BF" w:rsidP="003B060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926" w14:textId="77777777" w:rsidR="005944BF" w:rsidRPr="006F36B9" w:rsidRDefault="005944BF" w:rsidP="003B060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40</w:t>
            </w:r>
          </w:p>
        </w:tc>
      </w:tr>
      <w:tr w:rsidR="00123C55" w:rsidRPr="006F36B9" w14:paraId="783FA18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446D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Louisville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EC2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B50D" w14:textId="14420D53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Magazine</w:t>
            </w:r>
            <w:r w:rsidR="007366FE" w:rsidRPr="006A5F7B">
              <w:rPr>
                <w:rFonts w:ascii="Arial" w:hAnsi="Arial" w:cs="Arial"/>
                <w:sz w:val="20"/>
                <w:highlight w:val="green"/>
              </w:rPr>
              <w:t xml:space="preserve">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A5FE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 xml:space="preserve">Savannah City Limit 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B4D4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1.80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B4A" w14:textId="21A93C7A" w:rsidR="00123C55" w:rsidRPr="006F36B9" w:rsidRDefault="005944BF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35</w:t>
            </w:r>
          </w:p>
        </w:tc>
      </w:tr>
      <w:tr w:rsidR="007B6062" w:rsidRPr="006F36B9" w14:paraId="35A206BC" w14:textId="77777777" w:rsidTr="003B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28D" w14:textId="77777777" w:rsidR="007B6062" w:rsidRPr="006F36B9" w:rsidRDefault="007B6062" w:rsidP="003B060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Louisville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C68E" w14:textId="77777777" w:rsidR="007B6062" w:rsidRPr="006F36B9" w:rsidRDefault="007B6062" w:rsidP="003B060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0ED3" w14:textId="77777777" w:rsidR="007B6062" w:rsidRPr="006F36B9" w:rsidRDefault="007B6062" w:rsidP="003B060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MLK Blvd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9B4D" w14:textId="77777777" w:rsidR="007B6062" w:rsidRPr="006F36B9" w:rsidRDefault="007B6062" w:rsidP="003B060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Magazine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D355" w14:textId="77777777" w:rsidR="007B6062" w:rsidRPr="006F36B9" w:rsidRDefault="007B6062" w:rsidP="003B060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F1B" w14:textId="77777777" w:rsidR="007B6062" w:rsidRPr="006F36B9" w:rsidRDefault="007B6062" w:rsidP="003B060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483D261E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3B4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Louisville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B6A2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4150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MLK Blvd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7973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Magazine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D05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1.10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B428" w14:textId="22F8EFBF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3</w:t>
            </w:r>
            <w:r w:rsidR="007B6062" w:rsidRPr="006A5F7B">
              <w:rPr>
                <w:rFonts w:ascii="Arial" w:hAnsi="Arial" w:cs="Arial"/>
                <w:sz w:val="20"/>
                <w:highlight w:val="green"/>
              </w:rPr>
              <w:t>0</w:t>
            </w:r>
          </w:p>
        </w:tc>
      </w:tr>
      <w:tr w:rsidR="00123C55" w:rsidRPr="006F36B9" w14:paraId="6562943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EA9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Lovett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AC9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7DC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Bona Bella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32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Colonial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719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DA8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910D49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985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Loyola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ED7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7F4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34th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00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38th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3A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3B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64014F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7E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Lynah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82A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2A2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Blun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83D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CA1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A8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6BE1D17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6C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Magnolia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1F3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4F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DeRenne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BBE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Colonial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658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3A7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6A4C61C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FEC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Mall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9FA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288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Abercorn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BE5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Hodgson Memorial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1BE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50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40</w:t>
            </w:r>
          </w:p>
        </w:tc>
      </w:tr>
      <w:tr w:rsidR="00123C55" w:rsidRPr="006F36B9" w14:paraId="77678D4A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34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Mall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F21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AF9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Hodgson Memorial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9C5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1B0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0.58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E30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5E95C44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3DBA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lastRenderedPageBreak/>
              <w:t>Mall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ED7F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14AC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Abercorn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0E22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0DBD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0.91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7E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35</w:t>
            </w:r>
          </w:p>
        </w:tc>
      </w:tr>
      <w:tr w:rsidR="00123C55" w:rsidRPr="006F36B9" w14:paraId="238C87C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DB9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Marlborough Way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70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D7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Kent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307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Meadowbrook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4B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B04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1A8E7D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E46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Martha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96E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468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Shell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99B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Country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A25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52F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6058A68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AEC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Martin L King, Jr.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CEB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5F6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Oglethorpe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AD7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Exchange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8CE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2.13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A0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414B58A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85EF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Martin L King, Jr.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69C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BEC5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Oglethorpe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6C14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Exchange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ECF2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2.13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3C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123C55" w:rsidRPr="006F36B9" w14:paraId="63D6DB9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08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Martin L King, Jr Blvd</w:t>
            </w:r>
          </w:p>
          <w:p w14:paraId="486D58D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*</w:t>
            </w:r>
          </w:p>
          <w:p w14:paraId="25F5A70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trike/>
                <w:sz w:val="18"/>
                <w:szCs w:val="18"/>
              </w:rPr>
              <w:t>SCHOOL ZONE</w:t>
            </w:r>
          </w:p>
          <w:p w14:paraId="5C161C4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*</w:t>
            </w:r>
          </w:p>
          <w:p w14:paraId="57487E8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EE1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  <w:p w14:paraId="4AA07A7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trike/>
                <w:sz w:val="20"/>
              </w:rPr>
            </w:pPr>
            <w:r w:rsidRPr="006F36B9">
              <w:rPr>
                <w:rFonts w:ascii="Arial" w:hAnsi="Arial" w:cs="Arial"/>
                <w:i/>
                <w:strike/>
                <w:sz w:val="20"/>
              </w:rPr>
              <w:t>Garrison Elementary</w:t>
            </w:r>
          </w:p>
          <w:p w14:paraId="09862BD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trike/>
                <w:sz w:val="20"/>
              </w:rPr>
            </w:pPr>
            <w:r w:rsidRPr="006F36B9">
              <w:rPr>
                <w:rFonts w:ascii="Arial" w:hAnsi="Arial" w:cs="Arial"/>
                <w:i/>
                <w:strike/>
                <w:sz w:val="20"/>
              </w:rPr>
              <w:t>School</w:t>
            </w:r>
          </w:p>
          <w:p w14:paraId="7B4C114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92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Louisville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AFF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Gwinnett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001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C4D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123C55" w:rsidRPr="006F36B9" w14:paraId="244B166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3E1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Mason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F0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199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Springhill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FEA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62nd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1C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61B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2040F25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2E8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Massachusetts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C53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557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Pennsylvania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27F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Altman Circle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27D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AE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6D0EB24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9FD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Maupas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89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238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East Broad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2EA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045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73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6122F19B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808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May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23F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CC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Gwinnett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77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Anderson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174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A3F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77B7968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B934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May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B6F7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E89D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Gwinnett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A26F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Anderson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62C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22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195800" w14:paraId="09184AE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F3D7" w14:textId="77777777" w:rsidR="00123C55" w:rsidRPr="0019580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195800">
              <w:rPr>
                <w:rFonts w:ascii="Arial" w:hAnsi="Arial" w:cs="Arial"/>
                <w:strike/>
                <w:sz w:val="20"/>
              </w:rPr>
              <w:t>McKenna 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5280" w14:textId="77777777" w:rsidR="00123C55" w:rsidRPr="0019580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195800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D8B5" w14:textId="77777777" w:rsidR="00123C55" w:rsidRPr="0019580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195800">
              <w:rPr>
                <w:rFonts w:ascii="Arial" w:hAnsi="Arial" w:cs="Arial"/>
                <w:strike/>
                <w:sz w:val="20"/>
              </w:rPr>
              <w:t>Gulfstream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7A48" w14:textId="77777777" w:rsidR="00123C55" w:rsidRPr="00195800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195800">
              <w:rPr>
                <w:rFonts w:ascii="Arial" w:hAnsi="Arial" w:cs="Arial"/>
                <w:strike/>
                <w:sz w:val="20"/>
              </w:rPr>
              <w:t>Western End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16E3" w14:textId="77777777" w:rsidR="00123C55" w:rsidRPr="0019580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195800">
              <w:rPr>
                <w:rFonts w:ascii="Arial" w:hAnsi="Arial" w:cs="Arial"/>
                <w:strike/>
                <w:sz w:val="20"/>
              </w:rPr>
              <w:t>0.79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F0B0" w14:textId="77777777" w:rsidR="00123C55" w:rsidRPr="00195800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195800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16E0B728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7E4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McLaws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A2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B0F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Andover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1F2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8C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CD3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123C55" w:rsidRPr="006F36B9" w14:paraId="1C40970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31A7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McLaws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AF62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02AA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Andover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1937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Dead End East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0435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4C0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37613C1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DC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Meding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A2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043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Staley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14F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61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0.90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82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DBBED9F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243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Mercy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193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90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Saint Moritz Court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69E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San Anton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46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FA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6A8A0F9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C973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Mercy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0EB5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E5A2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Saint Moritz Court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5452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San Anton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7774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505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518D80E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D75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Middleground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DD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543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Abercorn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93B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Cross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26E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2.10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429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35</w:t>
            </w:r>
          </w:p>
        </w:tc>
      </w:tr>
      <w:tr w:rsidR="00123C55" w:rsidRPr="006F36B9" w14:paraId="47FD128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072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Middleground Rd</w:t>
            </w:r>
          </w:p>
          <w:p w14:paraId="629D9E6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53D31F4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6563A74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43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6044970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St. Frances Cabrini</w:t>
            </w:r>
          </w:p>
          <w:p w14:paraId="4262AA3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School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663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Dutchtown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EC9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San Anton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C3D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0.15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A8C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1C426F1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04F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Millen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DF6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AE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Augusta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58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Bay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F34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326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6F9BEC47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83F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Mills B Lane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BB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EA6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Hopkins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291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GA 25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55B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23F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40</w:t>
            </w:r>
          </w:p>
        </w:tc>
      </w:tr>
      <w:tr w:rsidR="00123C55" w:rsidRPr="006F36B9" w14:paraId="731A4A1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592D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Mills B Lane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F714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8B0A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Hopkins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D122" w14:textId="486791CF" w:rsidR="00123C55" w:rsidRPr="006A5F7B" w:rsidRDefault="00982239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Ogeechee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B84E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1.40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4F9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35</w:t>
            </w:r>
          </w:p>
        </w:tc>
      </w:tr>
      <w:tr w:rsidR="00123C55" w:rsidRPr="006F36B9" w14:paraId="18F4A01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67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Mississippi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5C0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A09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Pennsylvania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E2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N. Carolina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074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0.65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F65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1381DBA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00B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Mitchell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854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2E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Liberty Pkwy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25D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Rockdale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5A6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0F7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B568C6" w:rsidRPr="006F36B9" w14:paraId="11279CB4" w14:textId="77777777" w:rsidTr="00B15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DCF7" w14:textId="77777777" w:rsidR="00B568C6" w:rsidRPr="006F36B9" w:rsidRDefault="00B568C6" w:rsidP="00B15C7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Mohawk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691" w14:textId="77777777" w:rsidR="00B568C6" w:rsidRPr="006F36B9" w:rsidRDefault="00B568C6" w:rsidP="00B15C7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25D1" w14:textId="77777777" w:rsidR="00B568C6" w:rsidRPr="006F36B9" w:rsidRDefault="00B568C6" w:rsidP="00B15C7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Middleground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6DF0" w14:textId="77777777" w:rsidR="00B568C6" w:rsidRPr="006F36B9" w:rsidRDefault="00B568C6" w:rsidP="00B15C7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Rio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4DB4" w14:textId="77777777" w:rsidR="00B568C6" w:rsidRPr="006F36B9" w:rsidRDefault="00B568C6" w:rsidP="00B15C7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0.95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D11A" w14:textId="77777777" w:rsidR="00B568C6" w:rsidRPr="006F36B9" w:rsidRDefault="00B568C6" w:rsidP="00B15C7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123C55" w:rsidRPr="006F36B9" w14:paraId="70326A8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7C6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Mohawk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5C9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776D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Middleground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E69" w14:textId="22F85569" w:rsidR="00123C55" w:rsidRPr="006A5F7B" w:rsidRDefault="00B568C6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Heroes Way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7581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0.95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BB0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961197" w:rsidRPr="006F36B9" w14:paraId="66BB69EF" w14:textId="77777777" w:rsidTr="006F2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AA43" w14:textId="77777777" w:rsidR="00961197" w:rsidRPr="006F36B9" w:rsidRDefault="00961197" w:rsidP="006F218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Mohawk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A6B5" w14:textId="77777777" w:rsidR="00961197" w:rsidRPr="006F36B9" w:rsidRDefault="00961197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237B" w14:textId="77777777" w:rsidR="00961197" w:rsidRPr="006F36B9" w:rsidRDefault="00961197" w:rsidP="006F218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Abercorn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23A" w14:textId="77777777" w:rsidR="00961197" w:rsidRPr="006F36B9" w:rsidRDefault="00961197" w:rsidP="006F218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Middleground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9BEB" w14:textId="77777777" w:rsidR="00961197" w:rsidRPr="006F36B9" w:rsidRDefault="00961197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FD5" w14:textId="77777777" w:rsidR="00961197" w:rsidRPr="006F36B9" w:rsidRDefault="00961197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471EB32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DAC4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Mohawk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78AE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7F21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Abercorn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FF9D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Middleground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EFB8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3CD7" w14:textId="28933741" w:rsidR="00123C55" w:rsidRPr="006F36B9" w:rsidRDefault="00961197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12410BE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086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Montclair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A5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BDB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Largo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3F5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Wilshire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BE4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5D1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2E3F55C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0D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Monterey Place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D0B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DC6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68C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Bull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3E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72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ACF75B5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DB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Montgomery Cross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F38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045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Middleground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9C0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Abercorn St/SR 204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658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0.90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DED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1F9CD23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82EA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Montgomery Cross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C8A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F015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Middleground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714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0.02 mi east of Bruce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EEC1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1.75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165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35</w:t>
            </w:r>
          </w:p>
        </w:tc>
      </w:tr>
      <w:tr w:rsidR="00123C55" w:rsidRPr="006F36B9" w14:paraId="43E484E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1E5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Cross Rd</w:t>
            </w:r>
          </w:p>
          <w:p w14:paraId="76AAC19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</w:t>
            </w:r>
          </w:p>
          <w:p w14:paraId="0FD119A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F36B9">
              <w:rPr>
                <w:rFonts w:ascii="Arial" w:hAnsi="Arial" w:cs="Arial"/>
                <w:b/>
                <w:bCs/>
                <w:sz w:val="20"/>
              </w:rPr>
              <w:t>SCHOOL ZONE</w:t>
            </w:r>
          </w:p>
          <w:p w14:paraId="63D272E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F36B9">
              <w:rPr>
                <w:rFonts w:ascii="Arial" w:hAnsi="Arial" w:cs="Arial"/>
                <w:b/>
                <w:bCs/>
                <w:sz w:val="20"/>
              </w:rPr>
              <w:t>*</w:t>
            </w:r>
          </w:p>
          <w:p w14:paraId="1B90356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F36B9">
              <w:rPr>
                <w:rFonts w:ascii="Arial" w:hAnsi="Arial" w:cs="Arial"/>
                <w:b/>
                <w:bCs/>
                <w:sz w:val="20"/>
              </w:rPr>
              <w:t>*****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B6E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543F0A9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6F36B9">
              <w:rPr>
                <w:rFonts w:ascii="Arial" w:hAnsi="Arial" w:cs="Arial"/>
                <w:bCs/>
                <w:i/>
                <w:iCs/>
                <w:sz w:val="20"/>
              </w:rPr>
              <w:t>STEM Academy at Bartlett Middle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5B8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 xml:space="preserve">CS  1148 Atwood St 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37B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CS 1178 Bruce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48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305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672DE1A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8BB" w14:textId="77777777" w:rsidR="00123C55" w:rsidRPr="00583483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83483">
              <w:rPr>
                <w:rFonts w:ascii="Arial" w:hAnsi="Arial" w:cs="Arial"/>
                <w:sz w:val="20"/>
                <w:highlight w:val="green"/>
              </w:rPr>
              <w:t>Montgomery Cross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B37" w14:textId="77777777" w:rsidR="00123C55" w:rsidRPr="00583483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583483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2A7" w14:textId="77777777" w:rsidR="00123C55" w:rsidRPr="00583483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83483">
              <w:rPr>
                <w:rFonts w:ascii="Arial" w:hAnsi="Arial" w:cs="Arial"/>
                <w:sz w:val="20"/>
                <w:highlight w:val="green"/>
              </w:rPr>
              <w:t>0.02 mi east of Bruce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8C4E" w14:textId="77777777" w:rsidR="00123C55" w:rsidRPr="00583483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83483">
              <w:rPr>
                <w:rFonts w:ascii="Arial" w:hAnsi="Arial" w:cs="Arial"/>
                <w:sz w:val="20"/>
                <w:highlight w:val="green"/>
              </w:rPr>
              <w:t>Casey Canal</w:t>
            </w:r>
          </w:p>
          <w:p w14:paraId="36256BCC" w14:textId="77777777" w:rsidR="00123C55" w:rsidRPr="00583483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83483">
              <w:rPr>
                <w:rFonts w:ascii="Arial" w:hAnsi="Arial" w:cs="Arial"/>
                <w:sz w:val="20"/>
                <w:highlight w:val="green"/>
              </w:rPr>
              <w:t>(East City Limits)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452" w14:textId="77777777" w:rsidR="00123C55" w:rsidRPr="00583483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583483">
              <w:rPr>
                <w:rFonts w:ascii="Arial" w:hAnsi="Arial" w:cs="Arial"/>
                <w:sz w:val="20"/>
                <w:highlight w:val="green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050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583483">
              <w:rPr>
                <w:rFonts w:ascii="Arial" w:hAnsi="Arial" w:cs="Arial"/>
                <w:sz w:val="20"/>
                <w:highlight w:val="green"/>
              </w:rPr>
              <w:t>40</w:t>
            </w:r>
          </w:p>
        </w:tc>
      </w:tr>
      <w:tr w:rsidR="00123C55" w:rsidRPr="006F36B9" w14:paraId="63B9FDC1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ED1C" w14:textId="77777777" w:rsidR="00123C55" w:rsidRPr="00583483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83483">
              <w:rPr>
                <w:rFonts w:ascii="Arial" w:hAnsi="Arial" w:cs="Arial"/>
                <w:sz w:val="20"/>
                <w:highlight w:val="green"/>
              </w:rPr>
              <w:lastRenderedPageBreak/>
              <w:t>Montgomery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32A7" w14:textId="77777777" w:rsidR="00123C55" w:rsidRPr="00583483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583483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DE39" w14:textId="77777777" w:rsidR="00123C55" w:rsidRPr="00583483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83483">
              <w:rPr>
                <w:rFonts w:ascii="Arial" w:hAnsi="Arial" w:cs="Arial"/>
                <w:sz w:val="20"/>
                <w:highlight w:val="green"/>
              </w:rPr>
              <w:t>Congress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1B55" w14:textId="77777777" w:rsidR="00123C55" w:rsidRPr="00583483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83483">
              <w:rPr>
                <w:rFonts w:ascii="Arial" w:hAnsi="Arial" w:cs="Arial"/>
                <w:sz w:val="20"/>
                <w:highlight w:val="green"/>
              </w:rPr>
              <w:t>Liberty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5190" w14:textId="77777777" w:rsidR="00123C55" w:rsidRPr="00583483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583483">
              <w:rPr>
                <w:rFonts w:ascii="Arial" w:hAnsi="Arial" w:cs="Arial"/>
                <w:sz w:val="20"/>
                <w:highlight w:val="green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D84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583483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7B05F23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B1A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13A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F2A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Liberty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4D6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Henry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6CF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260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</w:t>
            </w:r>
          </w:p>
        </w:tc>
      </w:tr>
      <w:tr w:rsidR="00123C55" w:rsidRPr="006F36B9" w14:paraId="7AE64EA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145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CD3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740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Henry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58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63rd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15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1.00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4CF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35</w:t>
            </w:r>
          </w:p>
        </w:tc>
      </w:tr>
      <w:tr w:rsidR="00123C55" w:rsidRPr="006F36B9" w14:paraId="63DC82B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B7E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2BB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6BF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DeRenne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9DF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Mildred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0D6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0.47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3DC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35</w:t>
            </w:r>
          </w:p>
        </w:tc>
      </w:tr>
      <w:tr w:rsidR="00123C55" w:rsidRPr="006F36B9" w14:paraId="41A11DE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7F6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33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DB1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63rd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3F6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DeRenne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BB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E8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40</w:t>
            </w:r>
          </w:p>
        </w:tc>
      </w:tr>
      <w:tr w:rsidR="00123C55" w:rsidRPr="006F36B9" w14:paraId="2F53A92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C24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Montgomery St</w:t>
            </w:r>
          </w:p>
          <w:p w14:paraId="1A9D900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*</w:t>
            </w:r>
          </w:p>
          <w:p w14:paraId="29AA666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trike/>
                <w:sz w:val="18"/>
                <w:szCs w:val="18"/>
              </w:rPr>
              <w:t>SCHOOL ZONE</w:t>
            </w:r>
          </w:p>
          <w:p w14:paraId="0926864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595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  <w:p w14:paraId="104228A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trike/>
                <w:sz w:val="20"/>
              </w:rPr>
            </w:pPr>
            <w:r w:rsidRPr="006F36B9">
              <w:rPr>
                <w:rFonts w:ascii="Arial" w:hAnsi="Arial" w:cs="Arial"/>
                <w:i/>
                <w:strike/>
                <w:sz w:val="20"/>
              </w:rPr>
              <w:t>Pulaski Elementary School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BA5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Staley Avenue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C17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Derenne Avenue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B0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0.28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EF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123C55" w:rsidRPr="006F36B9" w14:paraId="2B6F249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34A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Morgan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63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E42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Bacon Park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4EE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DeRenne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B7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38C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9FB9C2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C1E" w14:textId="7D7D90CA" w:rsidR="008E1251" w:rsidRPr="00583483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83483">
              <w:rPr>
                <w:rFonts w:ascii="Arial" w:hAnsi="Arial" w:cs="Arial"/>
                <w:sz w:val="20"/>
                <w:highlight w:val="green"/>
              </w:rPr>
              <w:t>Morgan Lakes Industrial</w:t>
            </w:r>
            <w:r w:rsidR="00925A0B">
              <w:rPr>
                <w:rFonts w:ascii="Arial" w:hAnsi="Arial" w:cs="Arial"/>
                <w:sz w:val="20"/>
                <w:highlight w:val="green"/>
              </w:rPr>
              <w:t xml:space="preserve"> </w:t>
            </w:r>
            <w:r w:rsidR="008E1251">
              <w:rPr>
                <w:rFonts w:ascii="Arial" w:hAnsi="Arial" w:cs="Arial"/>
                <w:sz w:val="20"/>
                <w:highlight w:val="green"/>
              </w:rPr>
              <w:t>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49F" w14:textId="77777777" w:rsidR="00123C55" w:rsidRPr="00583483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583483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0CEA" w14:textId="77777777" w:rsidR="00123C55" w:rsidRPr="00583483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83483">
              <w:rPr>
                <w:rFonts w:ascii="Arial" w:hAnsi="Arial" w:cs="Arial"/>
                <w:sz w:val="20"/>
                <w:highlight w:val="green"/>
              </w:rPr>
              <w:t>South City Limits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4F17" w14:textId="77777777" w:rsidR="00123C55" w:rsidRPr="00583483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83483">
              <w:rPr>
                <w:rFonts w:ascii="Arial" w:hAnsi="Arial" w:cs="Arial"/>
                <w:sz w:val="20"/>
                <w:highlight w:val="green"/>
              </w:rPr>
              <w:t>Highlands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F648" w14:textId="77777777" w:rsidR="00123C55" w:rsidRPr="00583483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583483">
              <w:rPr>
                <w:rFonts w:ascii="Arial" w:hAnsi="Arial" w:cs="Arial"/>
                <w:sz w:val="20"/>
                <w:highlight w:val="green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E23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583483">
              <w:rPr>
                <w:rFonts w:ascii="Arial" w:hAnsi="Arial" w:cs="Arial"/>
                <w:sz w:val="20"/>
                <w:highlight w:val="green"/>
              </w:rPr>
              <w:t>35</w:t>
            </w:r>
          </w:p>
        </w:tc>
      </w:tr>
      <w:tr w:rsidR="00123C55" w:rsidRPr="006F36B9" w14:paraId="3ACE938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FF7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N. Fernwood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79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D46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1C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Fernwood Ct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8A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A0E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EC6F39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181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Nevada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8B0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B4F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Beech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E8E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Capital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8B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DD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5BBE8E7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575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New Castle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B2D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8C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Abbott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845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Augusta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466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28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DB482D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56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New Mexico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EB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603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Capital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9D6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Goebel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A72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4D1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5B925D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CC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New York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F16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84E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Pennsylvania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C01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N. Carolina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4B7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BEA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C211A56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F3B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Nicholson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CF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8C5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Bob Harmon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B7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 xml:space="preserve">SR 307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B69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D3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6D7593C3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79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Northwood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35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87C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Woodley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87B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Winwood Place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CF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002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6255E1C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2BD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Northwood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1317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872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Woodley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A501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Winwood Place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FE2B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733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1B0B295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C4B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Oakview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B0F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A8F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Berkeley Place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B10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Thackeray Place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DE5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A12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7DFBBA4D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B3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Ogeechee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7FC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E73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40th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8D4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Victory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50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39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65FF18C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C40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Ogeechee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9BE4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F1A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40th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40AE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Victory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41CF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599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123C55" w:rsidRPr="006F36B9" w14:paraId="4B8C4BB6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0D0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Ogeechee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A8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9B2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Anderson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E94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40th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FE2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B79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3288B6C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6ADE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Ogeechee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BA1D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0DA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Anderson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4EA1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40th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2B63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7F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5A13543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D92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Oleander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584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7A1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38th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EBA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Victory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F01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F1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42EA40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773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Oxford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E4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E9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Reynolds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86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Kensington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4B9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C7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58D87DC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927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Oxford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438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CA3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Reynolds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BF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Althea Pkwy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DFA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564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2D30C93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D87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Palm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33C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332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38th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710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Victory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CC9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B4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7478A74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2BC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Paradise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A25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EC6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White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B8E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Dyches Dr (south)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6A6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91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500CFA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E29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Park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F97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4E4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Ash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A92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East Broad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0EF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0.95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2D7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2C91421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EDB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Park Of Commerce Way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751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F0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Chatham Pkwy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46F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Park of Commerce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7D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C38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3F2A13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73D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Pate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F1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7B8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Artic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761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Dead End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33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D35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E05F12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BA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Patrick Graham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C4C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B89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Airways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481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Gulfstream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0C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8C8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35</w:t>
            </w:r>
          </w:p>
        </w:tc>
      </w:tr>
      <w:tr w:rsidR="00123C55" w:rsidRPr="006F36B9" w14:paraId="2F17D2F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57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Patrick Graham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A6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F57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Gulfstream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172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Airways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C24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3E8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35</w:t>
            </w:r>
          </w:p>
        </w:tc>
      </w:tr>
      <w:tr w:rsidR="00123C55" w:rsidRPr="006F36B9" w14:paraId="09A1E08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72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Paulsen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CE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E8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DeRenne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A31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Victory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D98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0BB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</w:t>
            </w:r>
          </w:p>
        </w:tc>
      </w:tr>
      <w:tr w:rsidR="00123C55" w:rsidRPr="006F36B9" w14:paraId="01D8593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A6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Paulsen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2D5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57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Victory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5D5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D4E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9D5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</w:t>
            </w:r>
          </w:p>
        </w:tc>
      </w:tr>
      <w:tr w:rsidR="00123C55" w:rsidRPr="006F36B9" w14:paraId="23ED2A6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583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Paulsen St</w:t>
            </w:r>
          </w:p>
          <w:p w14:paraId="23BC098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7FC65ED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7830BC3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461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52383A7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Calvary Day</w:t>
            </w:r>
          </w:p>
          <w:p w14:paraId="5228046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School</w:t>
            </w:r>
          </w:p>
          <w:p w14:paraId="643ED86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5E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60th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008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63rd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6C2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971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21EDE3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54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Peachtree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066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84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Quail Hollow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996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Middleground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334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C2C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1B7A560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342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Pennsylvania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08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C79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President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7C3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44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CD4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</w:t>
            </w:r>
          </w:p>
        </w:tc>
      </w:tr>
      <w:tr w:rsidR="00123C55" w:rsidRPr="006F36B9" w14:paraId="2369D34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B1E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Pennsylvania Ave</w:t>
            </w:r>
          </w:p>
          <w:p w14:paraId="7CAF5AE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6E3E6EE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6C30CBC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2705D4D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*****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8C8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3395E3C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Savannah High School</w:t>
            </w:r>
          </w:p>
          <w:p w14:paraId="184FD66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257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Edgelawn Circle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AC8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Greenwood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ABA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319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58C668B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786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Plymouth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BF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BD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Ogeechee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C57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Second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F37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086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2C000FF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5CC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Porter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F02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CD2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C6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Blun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CB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872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15B93C7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83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President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60C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344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East Broad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3D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Gen McIntosh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E03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8F4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35</w:t>
            </w:r>
          </w:p>
        </w:tc>
      </w:tr>
      <w:tr w:rsidR="00123C55" w:rsidRPr="006F36B9" w14:paraId="12EB1DBD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228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President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B22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1B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Gen McIntosh Blvd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C80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Savannah City Limits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B5F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CC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40</w:t>
            </w:r>
          </w:p>
        </w:tc>
      </w:tr>
      <w:tr w:rsidR="00123C55" w:rsidRPr="006A5F7B" w14:paraId="396667B1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89BD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lastRenderedPageBreak/>
              <w:t>President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0CB3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FE3A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Gen McIntosh Blvd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D0AF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Savannah City Limits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ACB4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5B25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40</w:t>
            </w:r>
          </w:p>
        </w:tc>
      </w:tr>
      <w:tr w:rsidR="00123C55" w:rsidRPr="006F36B9" w14:paraId="16F0743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D58E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President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83C6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1EF2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Wahlstrom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DF7D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Woodcock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9362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0.31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C95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45</w:t>
            </w:r>
          </w:p>
        </w:tc>
      </w:tr>
      <w:tr w:rsidR="00123C55" w:rsidRPr="006F36B9" w14:paraId="4A75C106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D7A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Price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BF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EB5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Bay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1C7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Gwinnett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82A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0.99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2BD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657CE55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E3B1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Price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EFA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9711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Bay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6BF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Gwinnett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A2B3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0.99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612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503161BC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482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Price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B7F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915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Gwinnett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629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Victory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063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1.08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FB4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6533F7D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3BF2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Price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3CD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64D9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Gwinnett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CFD1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Victory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6FD9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1.08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B96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123C55" w:rsidRPr="006F36B9" w14:paraId="095B16C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A3A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Queensbury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58D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372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Kent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C9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Meadowbrook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1F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679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136263A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7AA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Ramsgate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3E0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CE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Stonewall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DB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Coffee Bluff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828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BBC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2ACFB6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5EF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Ranchland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57F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31D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EAE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Shirley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ED1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6BE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749C01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1FC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Ranger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AC7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963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66th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AA4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DeRenne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27A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24E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734F51" w:rsidRPr="006F36B9" w14:paraId="3513F5D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99E" w14:textId="5E57CE53" w:rsidR="00734F51" w:rsidRPr="006F36B9" w:rsidRDefault="009234C2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Resort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E258" w14:textId="76FB7983" w:rsidR="00734F51" w:rsidRPr="006F36B9" w:rsidRDefault="00D4413F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42E7" w14:textId="4BCDF401" w:rsidR="00734F51" w:rsidRPr="006F36B9" w:rsidRDefault="00BE15EA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Wayne Shackleford Blvd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7833" w14:textId="0BF87975" w:rsidR="00734F51" w:rsidRPr="006F36B9" w:rsidRDefault="00BE15EA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East City Limits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2607" w14:textId="562E847C" w:rsidR="00734F51" w:rsidRPr="006F36B9" w:rsidRDefault="00BE15EA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AACB" w14:textId="1DB3B278" w:rsidR="00734F51" w:rsidRPr="006F36B9" w:rsidRDefault="00BE15EA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</w:t>
            </w:r>
          </w:p>
        </w:tc>
      </w:tr>
      <w:tr w:rsidR="00123C55" w:rsidRPr="006F36B9" w14:paraId="40D6FEA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C8E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Reynolds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39E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33E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DeRenne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ADA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Althea Pkwy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C4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3A0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6430B51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E87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Reynolds St</w:t>
            </w:r>
          </w:p>
          <w:p w14:paraId="322A05F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</w:t>
            </w:r>
          </w:p>
          <w:p w14:paraId="1134457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1D5A244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774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3946ACD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Charles Ellis</w:t>
            </w:r>
          </w:p>
          <w:p w14:paraId="6760EB0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 xml:space="preserve">&amp; Savannah </w:t>
            </w:r>
          </w:p>
          <w:p w14:paraId="0C2627B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Arts Academy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6B9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50</w:t>
            </w:r>
            <w:r w:rsidRPr="006F36B9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F88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Washington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9B1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0.16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E77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224E61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016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Reynolds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BD2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24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Victory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5DB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DeRenne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1D9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E77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</w:t>
            </w:r>
          </w:p>
        </w:tc>
      </w:tr>
      <w:tr w:rsidR="008E089F" w:rsidRPr="008E089F" w14:paraId="307BF5B0" w14:textId="77777777" w:rsidTr="00E31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7599" w14:textId="77777777" w:rsidR="008E089F" w:rsidRPr="008E089F" w:rsidRDefault="008E089F" w:rsidP="00E31088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8E089F">
              <w:rPr>
                <w:rFonts w:ascii="Arial" w:hAnsi="Arial" w:cs="Arial"/>
                <w:strike/>
                <w:sz w:val="20"/>
              </w:rPr>
              <w:t>Reynolds St</w:t>
            </w:r>
          </w:p>
          <w:p w14:paraId="1F81420E" w14:textId="77777777" w:rsidR="008E089F" w:rsidRPr="008E089F" w:rsidRDefault="008E089F" w:rsidP="00E31088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8E089F">
              <w:rPr>
                <w:rFonts w:ascii="Arial" w:hAnsi="Arial" w:cs="Arial"/>
                <w:b/>
                <w:strike/>
                <w:sz w:val="20"/>
              </w:rPr>
              <w:t>*</w:t>
            </w:r>
          </w:p>
          <w:p w14:paraId="3CCFD3E6" w14:textId="77777777" w:rsidR="008E089F" w:rsidRPr="008E089F" w:rsidRDefault="008E089F" w:rsidP="00E31088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8E089F">
              <w:rPr>
                <w:rFonts w:ascii="Arial" w:hAnsi="Arial" w:cs="Arial"/>
                <w:b/>
                <w:strike/>
                <w:sz w:val="18"/>
                <w:szCs w:val="18"/>
              </w:rPr>
              <w:t>SCHOOL ZONE</w:t>
            </w:r>
          </w:p>
          <w:p w14:paraId="0C00FCF8" w14:textId="7E7A093E" w:rsidR="008E089F" w:rsidRPr="008E089F" w:rsidRDefault="008E089F" w:rsidP="00E31088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8E089F">
              <w:rPr>
                <w:rFonts w:ascii="Arial" w:hAnsi="Arial" w:cs="Arial"/>
                <w:b/>
                <w:strike/>
                <w:sz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647A" w14:textId="77777777" w:rsidR="008E089F" w:rsidRPr="008E089F" w:rsidRDefault="008E089F" w:rsidP="00E31088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trike/>
                <w:sz w:val="20"/>
              </w:rPr>
            </w:pPr>
            <w:r w:rsidRPr="008E089F">
              <w:rPr>
                <w:rFonts w:ascii="Arial" w:hAnsi="Arial" w:cs="Arial"/>
                <w:i/>
                <w:strike/>
                <w:sz w:val="20"/>
              </w:rPr>
              <w:t>Jacob G. Smith Elementary</w:t>
            </w:r>
          </w:p>
          <w:p w14:paraId="0D1C6082" w14:textId="77777777" w:rsidR="008E089F" w:rsidRPr="008E089F" w:rsidRDefault="008E089F" w:rsidP="00E31088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trike/>
                <w:sz w:val="20"/>
              </w:rPr>
            </w:pPr>
            <w:r w:rsidRPr="008E089F">
              <w:rPr>
                <w:rFonts w:ascii="Arial" w:hAnsi="Arial" w:cs="Arial"/>
                <w:i/>
                <w:strike/>
                <w:sz w:val="20"/>
              </w:rPr>
              <w:t>School</w:t>
            </w:r>
          </w:p>
          <w:p w14:paraId="14AF19F2" w14:textId="77777777" w:rsidR="008E089F" w:rsidRPr="008E089F" w:rsidRDefault="008E089F" w:rsidP="00E31088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0DAB" w14:textId="77777777" w:rsidR="008E089F" w:rsidRPr="008E089F" w:rsidRDefault="008E089F" w:rsidP="00E31088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8E089F">
              <w:rPr>
                <w:rFonts w:ascii="Arial" w:hAnsi="Arial" w:cs="Arial"/>
                <w:strike/>
                <w:sz w:val="20"/>
              </w:rPr>
              <w:t>63rd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07CD" w14:textId="77777777" w:rsidR="008E089F" w:rsidRPr="008E089F" w:rsidRDefault="008E089F" w:rsidP="00E31088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8E089F">
              <w:rPr>
                <w:rFonts w:ascii="Arial" w:hAnsi="Arial" w:cs="Arial"/>
                <w:strike/>
                <w:sz w:val="20"/>
              </w:rPr>
              <w:t>Columbus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2387" w14:textId="77777777" w:rsidR="008E089F" w:rsidRPr="008E089F" w:rsidRDefault="008E089F" w:rsidP="00E31088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8E089F">
              <w:rPr>
                <w:rFonts w:ascii="Arial" w:hAnsi="Arial" w:cs="Arial"/>
                <w:strike/>
                <w:sz w:val="20"/>
              </w:rPr>
              <w:t>0.28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ED00" w14:textId="77777777" w:rsidR="008E089F" w:rsidRPr="008E089F" w:rsidRDefault="008E089F" w:rsidP="00E31088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8E089F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123C55" w:rsidRPr="006F36B9" w14:paraId="6BD64A9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ECDB" w14:textId="77777777" w:rsidR="00123C55" w:rsidRPr="008E089F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E089F">
              <w:rPr>
                <w:rFonts w:ascii="Arial" w:hAnsi="Arial" w:cs="Arial"/>
                <w:sz w:val="20"/>
                <w:highlight w:val="green"/>
              </w:rPr>
              <w:t>Reynolds St</w:t>
            </w:r>
          </w:p>
          <w:p w14:paraId="24DA41A3" w14:textId="77777777" w:rsidR="00123C55" w:rsidRPr="008E089F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8E089F">
              <w:rPr>
                <w:rFonts w:ascii="Arial" w:hAnsi="Arial" w:cs="Arial"/>
                <w:b/>
                <w:sz w:val="20"/>
                <w:highlight w:val="green"/>
              </w:rPr>
              <w:t>*</w:t>
            </w:r>
          </w:p>
          <w:p w14:paraId="6414C6E8" w14:textId="77777777" w:rsidR="00123C55" w:rsidRPr="008E089F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8E089F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SCHOOL ZONE</w:t>
            </w:r>
          </w:p>
          <w:p w14:paraId="0C1F9112" w14:textId="0A0C1B6D" w:rsidR="00123C55" w:rsidRPr="008E089F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8E089F">
              <w:rPr>
                <w:rFonts w:ascii="Arial" w:hAnsi="Arial" w:cs="Arial"/>
                <w:b/>
                <w:sz w:val="20"/>
                <w:highlight w:val="green"/>
              </w:rPr>
              <w:t>*</w:t>
            </w:r>
            <w:r w:rsidR="008D3288" w:rsidRPr="008E089F">
              <w:rPr>
                <w:rFonts w:ascii="Arial" w:hAnsi="Arial" w:cs="Arial"/>
                <w:b/>
                <w:sz w:val="20"/>
                <w:highlight w:val="green"/>
              </w:rPr>
              <w:t>*</w:t>
            </w:r>
            <w:r w:rsidR="00CA2566" w:rsidRPr="008E089F">
              <w:rPr>
                <w:rFonts w:ascii="Arial" w:hAnsi="Arial" w:cs="Arial"/>
                <w:b/>
                <w:sz w:val="20"/>
                <w:highlight w:val="green"/>
              </w:rPr>
              <w:t>*</w:t>
            </w:r>
            <w:r w:rsidR="008D3288" w:rsidRPr="008E089F">
              <w:rPr>
                <w:rFonts w:ascii="Arial" w:hAnsi="Arial" w:cs="Arial"/>
                <w:b/>
                <w:sz w:val="20"/>
                <w:highlight w:val="green"/>
              </w:rPr>
              <w:t>**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A66" w14:textId="77777777" w:rsidR="00123C55" w:rsidRPr="008E089F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  <w:highlight w:val="green"/>
              </w:rPr>
            </w:pPr>
            <w:r w:rsidRPr="008E089F">
              <w:rPr>
                <w:rFonts w:ascii="Arial" w:hAnsi="Arial" w:cs="Arial"/>
                <w:i/>
                <w:sz w:val="20"/>
                <w:highlight w:val="green"/>
              </w:rPr>
              <w:t>Jacob G. Smith Elementary</w:t>
            </w:r>
          </w:p>
          <w:p w14:paraId="3954C100" w14:textId="77777777" w:rsidR="00123C55" w:rsidRPr="008E089F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  <w:highlight w:val="green"/>
              </w:rPr>
            </w:pPr>
            <w:r w:rsidRPr="008E089F">
              <w:rPr>
                <w:rFonts w:ascii="Arial" w:hAnsi="Arial" w:cs="Arial"/>
                <w:i/>
                <w:sz w:val="20"/>
                <w:highlight w:val="green"/>
              </w:rPr>
              <w:t>School</w:t>
            </w:r>
          </w:p>
          <w:p w14:paraId="037CDD98" w14:textId="77777777" w:rsidR="00123C55" w:rsidRPr="008E089F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35C" w14:textId="77777777" w:rsidR="00123C55" w:rsidRPr="008E089F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E089F">
              <w:rPr>
                <w:rFonts w:ascii="Arial" w:hAnsi="Arial" w:cs="Arial"/>
                <w:sz w:val="20"/>
                <w:highlight w:val="green"/>
              </w:rPr>
              <w:t>63rd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188" w14:textId="77777777" w:rsidR="00123C55" w:rsidRPr="008E089F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E089F">
              <w:rPr>
                <w:rFonts w:ascii="Arial" w:hAnsi="Arial" w:cs="Arial"/>
                <w:sz w:val="20"/>
                <w:highlight w:val="green"/>
              </w:rPr>
              <w:t>Columbus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7178" w14:textId="77777777" w:rsidR="00123C55" w:rsidRPr="008E089F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8E089F">
              <w:rPr>
                <w:rFonts w:ascii="Arial" w:hAnsi="Arial" w:cs="Arial"/>
                <w:sz w:val="20"/>
                <w:highlight w:val="green"/>
              </w:rPr>
              <w:t>0.28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D1D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E089F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289A35B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DF4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Richards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02E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318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Jenks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118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E. Lathrop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9A8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D3E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7EF5620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8A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Rio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E42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C84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Mohawk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93D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Shawnee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EB4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83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626F168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DC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Rio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378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380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Abercorn Ext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78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Shawnee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F01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56A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20D413F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A83" w14:textId="77777777" w:rsidR="00123C55" w:rsidRPr="00853412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53412">
              <w:rPr>
                <w:rFonts w:ascii="Arial" w:hAnsi="Arial" w:cs="Arial"/>
                <w:sz w:val="20"/>
              </w:rPr>
              <w:t>Rio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3E24" w14:textId="77777777" w:rsidR="00123C55" w:rsidRPr="00853412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53412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A9CB" w14:textId="77777777" w:rsidR="00123C55" w:rsidRPr="00853412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53412">
              <w:rPr>
                <w:rFonts w:ascii="Arial" w:hAnsi="Arial" w:cs="Arial"/>
                <w:sz w:val="20"/>
              </w:rPr>
              <w:t>Abercorn Ext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BDC" w14:textId="77777777" w:rsidR="00123C55" w:rsidRPr="00853412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53412">
              <w:rPr>
                <w:rFonts w:ascii="Arial" w:hAnsi="Arial" w:cs="Arial"/>
                <w:sz w:val="20"/>
              </w:rPr>
              <w:t>South to Dead End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BF7" w14:textId="77777777" w:rsidR="00123C55" w:rsidRPr="00853412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53412">
              <w:rPr>
                <w:rFonts w:ascii="Arial" w:hAnsi="Arial" w:cs="Arial"/>
                <w:sz w:val="20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42CB" w14:textId="77777777" w:rsidR="00123C55" w:rsidRPr="00853412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53412">
              <w:rPr>
                <w:rFonts w:ascii="Arial" w:hAnsi="Arial" w:cs="Arial"/>
                <w:sz w:val="20"/>
              </w:rPr>
              <w:t>30</w:t>
            </w:r>
          </w:p>
        </w:tc>
      </w:tr>
      <w:tr w:rsidR="00123C55" w:rsidRPr="006F36B9" w14:paraId="2E260BE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A7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Robert B. Miller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7B4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538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 Curve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87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W. City Limits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377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AA5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35</w:t>
            </w:r>
          </w:p>
        </w:tc>
      </w:tr>
      <w:tr w:rsidR="00123C55" w:rsidRPr="006F36B9" w14:paraId="42B2DE52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11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Rockdale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136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975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Pendleton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73B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Mills B. Lane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543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D3E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51BD115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B95E" w14:textId="2E3E5BAA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Rockdale</w:t>
            </w:r>
            <w:r w:rsidR="00996F5A" w:rsidRPr="006A5F7B">
              <w:rPr>
                <w:rFonts w:ascii="Arial" w:hAnsi="Arial" w:cs="Arial"/>
                <w:sz w:val="20"/>
                <w:highlight w:val="green"/>
              </w:rPr>
              <w:t xml:space="preserve"> </w:t>
            </w:r>
            <w:r w:rsidR="00AF18F0" w:rsidRPr="006A5F7B">
              <w:rPr>
                <w:rFonts w:ascii="Arial" w:hAnsi="Arial" w:cs="Arial"/>
                <w:sz w:val="20"/>
                <w:highlight w:val="green"/>
              </w:rPr>
              <w:t>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3339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F702" w14:textId="102FC72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Pendleton</w:t>
            </w:r>
            <w:r w:rsidR="00996F5A" w:rsidRPr="006A5F7B">
              <w:rPr>
                <w:rFonts w:ascii="Arial" w:hAnsi="Arial" w:cs="Arial"/>
                <w:sz w:val="20"/>
                <w:highlight w:val="green"/>
              </w:rPr>
              <w:t xml:space="preserve">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F7BE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Mills B. Lane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325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43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47AB289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28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Rockingham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7E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500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Largo D.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1EB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Chesterfield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59B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E30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7F8E6C55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7F3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Roger Warlick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A16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AE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Windsor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A1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Apache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574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0.95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8A4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</w:t>
            </w:r>
          </w:p>
        </w:tc>
      </w:tr>
      <w:tr w:rsidR="00123C55" w:rsidRPr="006F36B9" w14:paraId="5887E33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688C" w14:textId="77777777" w:rsidR="00123C55" w:rsidRPr="00D604BC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D604BC">
              <w:rPr>
                <w:rFonts w:ascii="Arial" w:hAnsi="Arial" w:cs="Arial"/>
                <w:sz w:val="20"/>
                <w:highlight w:val="green"/>
              </w:rPr>
              <w:t>Rogers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A5FE" w14:textId="77777777" w:rsidR="00123C55" w:rsidRPr="00D604BC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D604BC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0A9" w14:textId="77777777" w:rsidR="00123C55" w:rsidRPr="00D604BC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D604BC">
              <w:rPr>
                <w:rFonts w:ascii="Arial" w:hAnsi="Arial" w:cs="Arial"/>
                <w:sz w:val="20"/>
                <w:highlight w:val="green"/>
              </w:rPr>
              <w:t>Cleland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06DC" w14:textId="77777777" w:rsidR="00123C55" w:rsidRPr="00D604BC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D604BC">
              <w:rPr>
                <w:rFonts w:ascii="Arial" w:hAnsi="Arial" w:cs="Arial"/>
                <w:sz w:val="20"/>
                <w:highlight w:val="green"/>
              </w:rPr>
              <w:t>East Lathrop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FC3D" w14:textId="77777777" w:rsidR="00123C55" w:rsidRPr="00D604BC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D604BC">
              <w:rPr>
                <w:rFonts w:ascii="Arial" w:hAnsi="Arial" w:cs="Arial"/>
                <w:sz w:val="20"/>
                <w:highlight w:val="green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939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D604BC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4C4B905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8D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Rose Dhu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515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622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Coffee Bluff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25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Rose Dhu Glen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841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1.00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90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6359ACE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0C1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Ross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983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D4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Mills B. Lane Blvd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070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Ogeechee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548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0.65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E01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3AFF6A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647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S. Nicholson Circle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68A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5C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White Bluff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D65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Old Mill Lane 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16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073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69F61557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D2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Sallie Mood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E50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87B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Montgomery Cross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43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Eisenhower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26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0.90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ABD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201B011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8F16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Sallie Mood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08B8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70DA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Montgomery Cross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E9E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Eisenhower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C451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0.90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270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123C55" w:rsidRPr="006F36B9" w14:paraId="725C8FC6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C43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San Anton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662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A1A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Largo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2C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Middleground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42C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96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4769066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A5F3" w14:textId="77777777" w:rsidR="00123C55" w:rsidRPr="00D604BC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D604BC">
              <w:rPr>
                <w:rFonts w:ascii="Arial" w:hAnsi="Arial" w:cs="Arial"/>
                <w:sz w:val="20"/>
                <w:highlight w:val="green"/>
              </w:rPr>
              <w:t>San Anton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168" w14:textId="77777777" w:rsidR="00123C55" w:rsidRPr="00D604BC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D604BC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FC5C" w14:textId="77777777" w:rsidR="00123C55" w:rsidRPr="00D604BC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D604BC">
              <w:rPr>
                <w:rFonts w:ascii="Arial" w:hAnsi="Arial" w:cs="Arial"/>
                <w:sz w:val="20"/>
                <w:highlight w:val="green"/>
              </w:rPr>
              <w:t>Largo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D80" w14:textId="77777777" w:rsidR="00123C55" w:rsidRPr="00D604BC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D604BC">
              <w:rPr>
                <w:rFonts w:ascii="Arial" w:hAnsi="Arial" w:cs="Arial"/>
                <w:sz w:val="20"/>
                <w:highlight w:val="green"/>
              </w:rPr>
              <w:t>Middleground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671" w14:textId="77777777" w:rsidR="00123C55" w:rsidRPr="00D604BC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D604BC">
              <w:rPr>
                <w:rFonts w:ascii="Arial" w:hAnsi="Arial" w:cs="Arial"/>
                <w:sz w:val="20"/>
                <w:highlight w:val="green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B6B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D604BC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1C47260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1A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San Fernando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51F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86E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Largo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2C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Montclair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21C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E26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237C42F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7C8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Scarborough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3F8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AE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Bay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659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Augusta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92F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2B2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1029D93A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D7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Seawright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E37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45F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Cornell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15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Eisenhower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AE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B4F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0783887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49F5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Seawright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536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ADDA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Cornell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57BD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Eisenhower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DBCE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84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123C55" w:rsidRPr="006F36B9" w14:paraId="002A134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BD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Seawright Dr</w:t>
            </w:r>
          </w:p>
          <w:p w14:paraId="1A594B9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6EB628E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5D4B736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98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7CE998B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Benedictine Military School</w:t>
            </w:r>
          </w:p>
          <w:p w14:paraId="2894D26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106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Cornell 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3E7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100' S of School Entrance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09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9E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72CADF9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B83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Second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61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720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Dodge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C75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Star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43E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DE3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118A3B4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28A" w14:textId="77777777" w:rsidR="00123C55" w:rsidRPr="00D604BC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D604BC">
              <w:rPr>
                <w:rFonts w:ascii="Arial" w:hAnsi="Arial" w:cs="Arial"/>
                <w:sz w:val="20"/>
                <w:highlight w:val="green"/>
              </w:rPr>
              <w:t>Seiler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C90C" w14:textId="77777777" w:rsidR="00123C55" w:rsidRPr="00D604BC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D604BC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C75F" w14:textId="77777777" w:rsidR="00123C55" w:rsidRPr="00D604BC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D604BC">
              <w:rPr>
                <w:rFonts w:ascii="Arial" w:hAnsi="Arial" w:cs="Arial"/>
                <w:sz w:val="20"/>
                <w:highlight w:val="green"/>
              </w:rPr>
              <w:t>Habersham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64A5" w14:textId="77777777" w:rsidR="00123C55" w:rsidRPr="00D604BC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D604BC">
              <w:rPr>
                <w:rFonts w:ascii="Arial" w:hAnsi="Arial" w:cs="Arial"/>
                <w:sz w:val="20"/>
                <w:highlight w:val="green"/>
              </w:rPr>
              <w:t>Ash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05AD" w14:textId="77777777" w:rsidR="00123C55" w:rsidRPr="00D604BC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D604BC">
              <w:rPr>
                <w:rFonts w:ascii="Arial" w:hAnsi="Arial" w:cs="Arial"/>
                <w:sz w:val="20"/>
                <w:highlight w:val="green"/>
              </w:rPr>
              <w:t>1.10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1B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D604BC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12CDA1C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36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lastRenderedPageBreak/>
              <w:t>Sharondale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AD3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B0F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Deerfield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682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Cranwood Ln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40E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12F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6CE4CC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32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Shawnee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A92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A3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Rio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C9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 xml:space="preserve"> Middleground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800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DF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6C91F7D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8FE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Shell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B00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286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1A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Thunderbolt City Limit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281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98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6231747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742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Sherman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F66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A48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Ewell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BF3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Fluke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513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43B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045B15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12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Skidaway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85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D45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Anderson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10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2A5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00B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14068FE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A9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Skidaway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FE9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E67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Gwinnett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C74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Henry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AEB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2D4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13EE1F5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09B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Skidaway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3348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3D5A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Gwinnett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AA0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Henry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E94C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C4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123C55" w:rsidRPr="006F36B9" w14:paraId="08D8D73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F1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Skidaway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9AB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9D9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Henry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AE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Bonaventure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65C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0.47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95E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4C840B89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A3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Skidaway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4B9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8BA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Bonaventure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FF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Victory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E18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0.52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DF7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3833292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3CD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Skidaway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876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80F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Henry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7779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Victory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5225" w14:textId="77777777" w:rsidR="00123C55" w:rsidRPr="006A5F7B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0.99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329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A5F7B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123C55" w:rsidRPr="006F36B9" w14:paraId="4106BFC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79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Skidaway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30E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E4B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Victory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A8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DeRenne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D1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1.65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FEE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2523414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FC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Skidaway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3A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7AB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Eisenhower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AAE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Southern City Limit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37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0.71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41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73B79629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1C4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Skidaway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A19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54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DeRenne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08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Eisenhower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D0F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1.42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1D6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40</w:t>
            </w:r>
          </w:p>
        </w:tc>
      </w:tr>
      <w:tr w:rsidR="00123C55" w:rsidRPr="006F36B9" w14:paraId="6146118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A771" w14:textId="77777777" w:rsidR="00123C55" w:rsidRPr="00873F18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Skidaway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055" w14:textId="77777777" w:rsidR="00123C55" w:rsidRPr="00873F18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EE08" w14:textId="77777777" w:rsidR="00123C55" w:rsidRPr="00873F18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Victory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88BD" w14:textId="37C3C4FF" w:rsidR="00123C55" w:rsidRPr="00873F18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South City Limit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A0B6" w14:textId="77777777" w:rsidR="00123C55" w:rsidRPr="00873F18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3.78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4F1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35</w:t>
            </w:r>
          </w:p>
        </w:tc>
      </w:tr>
      <w:tr w:rsidR="00123C55" w:rsidRPr="006F36B9" w14:paraId="7B3CD0B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332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Skidaway Rd</w:t>
            </w:r>
          </w:p>
          <w:p w14:paraId="4CE32C5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*</w:t>
            </w:r>
          </w:p>
          <w:p w14:paraId="4229094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trike/>
                <w:sz w:val="18"/>
                <w:szCs w:val="18"/>
              </w:rPr>
              <w:t>SCHOOL ZONE</w:t>
            </w:r>
          </w:p>
          <w:p w14:paraId="3B54E1E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*</w:t>
            </w:r>
          </w:p>
          <w:p w14:paraId="426BF65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79F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  <w:p w14:paraId="5F6F08A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i/>
                <w:strike/>
                <w:sz w:val="20"/>
              </w:rPr>
              <w:t xml:space="preserve">Low Elementary 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5F5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LaRoche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09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Derenne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9AD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0.64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E4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123C55" w:rsidRPr="006F36B9" w14:paraId="353B8A1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07E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  <w:p w14:paraId="2C7E9DC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1076CC7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388F5C9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</w:t>
            </w:r>
          </w:p>
          <w:p w14:paraId="6EDF880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8FA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3C5BACC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Myers Middle</w:t>
            </w:r>
          </w:p>
          <w:p w14:paraId="2400FCD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School</w:t>
            </w:r>
          </w:p>
          <w:p w14:paraId="54F122D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792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Sunset Blvd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03E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Parkwood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290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0FD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5975207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A6E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Speir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1DD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B6F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74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DeRenne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1D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E80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89FB3FE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B56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Springhill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C68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2A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Delesseps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CBE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Mason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4C7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2D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44CC5B4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CD8" w14:textId="77777777" w:rsidR="00123C55" w:rsidRPr="00E05776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05776">
              <w:rPr>
                <w:rFonts w:ascii="Arial" w:hAnsi="Arial" w:cs="Arial"/>
                <w:sz w:val="20"/>
                <w:highlight w:val="green"/>
              </w:rPr>
              <w:t>Spring Lakes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DE95" w14:textId="77777777" w:rsidR="00123C55" w:rsidRPr="00E05776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E05776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1E0" w14:textId="77777777" w:rsidR="00123C55" w:rsidRPr="00E05776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05776">
              <w:rPr>
                <w:rFonts w:ascii="Arial" w:hAnsi="Arial" w:cs="Arial"/>
                <w:sz w:val="20"/>
                <w:highlight w:val="green"/>
              </w:rPr>
              <w:t>Benton Blvd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BD9C" w14:textId="77777777" w:rsidR="00123C55" w:rsidRPr="00E05776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05776">
              <w:rPr>
                <w:rFonts w:ascii="Arial" w:hAnsi="Arial" w:cs="Arial"/>
                <w:sz w:val="20"/>
                <w:highlight w:val="green"/>
              </w:rPr>
              <w:t>Crystal Lake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DE58" w14:textId="77777777" w:rsidR="00123C55" w:rsidRPr="00E05776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E05776">
              <w:rPr>
                <w:rFonts w:ascii="Arial" w:hAnsi="Arial" w:cs="Arial"/>
                <w:sz w:val="20"/>
                <w:highlight w:val="green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933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05776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7E7B998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672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St. Johns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B53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C0E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LaRoche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A52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C6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D1E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31EE697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DD1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Staley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165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11E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ACL Blvd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6C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Liberty Pkwy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12F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4E5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4E4EEF3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0319" w14:textId="77777777" w:rsidR="00123C55" w:rsidRPr="00873F18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Staley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90E6" w14:textId="77777777" w:rsidR="00123C55" w:rsidRPr="00873F18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B7F3" w14:textId="77777777" w:rsidR="00123C55" w:rsidRPr="00873F18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ACL Blvd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A6F" w14:textId="74850DAF" w:rsidR="00123C55" w:rsidRPr="00873F18" w:rsidRDefault="00F345F4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Montgomery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5744" w14:textId="10D33090" w:rsidR="00123C55" w:rsidRPr="00873F18" w:rsidRDefault="005F4E6B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2</w:t>
            </w:r>
            <w:r w:rsidR="00123C55" w:rsidRPr="00873F18">
              <w:rPr>
                <w:rFonts w:ascii="Arial" w:hAnsi="Arial" w:cs="Arial"/>
                <w:sz w:val="20"/>
                <w:highlight w:val="green"/>
              </w:rPr>
              <w:t>.</w:t>
            </w:r>
            <w:r w:rsidRPr="00873F18">
              <w:rPr>
                <w:rFonts w:ascii="Arial" w:hAnsi="Arial" w:cs="Arial"/>
                <w:sz w:val="20"/>
                <w:highlight w:val="green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979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123C55" w:rsidRPr="006F36B9" w14:paraId="1646327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65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Staley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C99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78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Ewell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AE1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Montgomery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61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0.89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031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30B0DFF8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213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Staley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69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365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Liberty Pkwy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75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Ewell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0E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0.75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64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5197A6C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89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Stephenson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A4E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EBC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White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42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686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1.00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0B4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35</w:t>
            </w:r>
          </w:p>
        </w:tc>
      </w:tr>
      <w:tr w:rsidR="00123C55" w:rsidRPr="006F36B9" w14:paraId="6B6321B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C1F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Stiles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DD0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D19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Louisville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63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Cornwall Street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3BB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0.45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7AA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081A51" w:rsidRPr="006F36B9" w14:paraId="02343E28" w14:textId="77777777" w:rsidTr="006F2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9F7" w14:textId="77777777" w:rsidR="00081A51" w:rsidRPr="006F36B9" w:rsidRDefault="00081A51" w:rsidP="006F218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Stiles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CEED" w14:textId="77777777" w:rsidR="00081A51" w:rsidRPr="006F36B9" w:rsidRDefault="00081A51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403A" w14:textId="77777777" w:rsidR="00081A51" w:rsidRPr="006F36B9" w:rsidRDefault="00081A51" w:rsidP="006F218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Cornwall Street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BAA6" w14:textId="77777777" w:rsidR="00081A51" w:rsidRPr="006F36B9" w:rsidRDefault="00081A51" w:rsidP="006F218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Carr Avenue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A61" w14:textId="77777777" w:rsidR="00081A51" w:rsidRPr="006F36B9" w:rsidRDefault="00081A51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0.41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208A" w14:textId="77777777" w:rsidR="00081A51" w:rsidRPr="006F36B9" w:rsidRDefault="00081A51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081A51" w:rsidRPr="00873F18" w14:paraId="3BBEA71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93DE" w14:textId="77777777" w:rsidR="00081A51" w:rsidRPr="00873F18" w:rsidRDefault="00081A51" w:rsidP="00081A51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Stiles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8796" w14:textId="77777777" w:rsidR="00081A51" w:rsidRPr="00873F18" w:rsidRDefault="00081A51" w:rsidP="00081A51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5A76" w14:textId="57FC542D" w:rsidR="00081A51" w:rsidRPr="00873F18" w:rsidRDefault="00081A51" w:rsidP="00081A51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Louisville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39F6" w14:textId="77777777" w:rsidR="00081A51" w:rsidRPr="00873F18" w:rsidRDefault="00081A51" w:rsidP="00081A51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Carr Avenue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44B9" w14:textId="3C9C1988" w:rsidR="00081A51" w:rsidRPr="00873F18" w:rsidRDefault="00081A51" w:rsidP="00081A51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0.</w:t>
            </w:r>
            <w:r w:rsidR="00121EA5" w:rsidRPr="00873F18">
              <w:rPr>
                <w:rFonts w:ascii="Arial" w:hAnsi="Arial" w:cs="Arial"/>
                <w:sz w:val="20"/>
                <w:highlight w:val="green"/>
              </w:rPr>
              <w:t>86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314" w14:textId="0DC1DD26" w:rsidR="00081A51" w:rsidRPr="00873F18" w:rsidRDefault="00121EA5" w:rsidP="00081A51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123C55" w:rsidRPr="006F36B9" w14:paraId="6980345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A5EE" w14:textId="77777777" w:rsidR="00123C55" w:rsidRPr="00B62022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B62022">
              <w:rPr>
                <w:rFonts w:ascii="Arial" w:hAnsi="Arial" w:cs="Arial"/>
                <w:sz w:val="20"/>
              </w:rPr>
              <w:t>Stiles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5D40" w14:textId="77777777" w:rsidR="00123C55" w:rsidRPr="00B62022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62022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2629" w14:textId="77777777" w:rsidR="00123C55" w:rsidRPr="00B62022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B62022">
              <w:rPr>
                <w:rFonts w:ascii="Arial" w:hAnsi="Arial" w:cs="Arial"/>
                <w:sz w:val="20"/>
              </w:rPr>
              <w:t>Carr Avenue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B86E" w14:textId="77777777" w:rsidR="00123C55" w:rsidRPr="00B62022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B62022">
              <w:rPr>
                <w:rFonts w:ascii="Arial" w:hAnsi="Arial" w:cs="Arial"/>
                <w:sz w:val="20"/>
              </w:rPr>
              <w:t>Ogeechee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1D04" w14:textId="77777777" w:rsidR="00123C55" w:rsidRPr="00B62022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B62022">
              <w:rPr>
                <w:rFonts w:ascii="Arial" w:hAnsi="Arial" w:cs="Arial"/>
                <w:sz w:val="20"/>
              </w:rPr>
              <w:t>0.95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001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B62022">
              <w:rPr>
                <w:rFonts w:ascii="Arial" w:hAnsi="Arial" w:cs="Arial"/>
                <w:sz w:val="20"/>
              </w:rPr>
              <w:t>35</w:t>
            </w:r>
          </w:p>
        </w:tc>
      </w:tr>
      <w:tr w:rsidR="00123C55" w:rsidRPr="006F36B9" w14:paraId="4A8A669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1B2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Stillwood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BB6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5CD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Arlington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CE9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Largo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D3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31E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123C55" w:rsidRPr="006F36B9" w14:paraId="0806E25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79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Stillwood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556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3A3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Windsor Rd (W. End)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160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Largo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2B0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D53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123C55" w:rsidRPr="006F36B9" w14:paraId="62FDB81A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BE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Stillwood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D9D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53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Windsor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7B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Arlington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03B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0.65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4E6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23C55" w:rsidRPr="006F36B9" w14:paraId="3311C00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A79F" w14:textId="77777777" w:rsidR="00123C55" w:rsidRPr="00873F18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Stillwood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4100" w14:textId="77777777" w:rsidR="00123C55" w:rsidRPr="00873F18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665B" w14:textId="77777777" w:rsidR="00123C55" w:rsidRPr="00873F18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Windsor Rd (W. End)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843B" w14:textId="77777777" w:rsidR="00123C55" w:rsidRPr="00873F18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Briarcliff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96BE" w14:textId="77777777" w:rsidR="00123C55" w:rsidRPr="00873F18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2.51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993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3D950DA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EA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Stonewall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314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AAF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Coffee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6E1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Ramsgate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B2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808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AC7021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234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Stratford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41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AE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Lily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00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Augusta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0F6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B4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5DCE20F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F88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Stuyvesant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2F4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A7A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Liberty Pkwy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0D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Meadow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29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CF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546977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95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Sugarbush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5F0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825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Sugarbush Ct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14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Wild Turkey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6C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2E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6564073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FE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Sulgrave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B60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1E1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Sallie Mood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F74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Queensbury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1F7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21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7C49278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277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Sunset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B8D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5B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CBF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Savannah City Limit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F8C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96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</w:t>
            </w:r>
          </w:p>
        </w:tc>
      </w:tr>
      <w:tr w:rsidR="00123C55" w:rsidRPr="006F36B9" w14:paraId="4192130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F781" w14:textId="77777777" w:rsidR="00123C55" w:rsidRPr="00B62022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B62022">
              <w:rPr>
                <w:rFonts w:ascii="Arial" w:hAnsi="Arial" w:cs="Arial"/>
                <w:sz w:val="20"/>
                <w:highlight w:val="green"/>
              </w:rPr>
              <w:t>Sweetwater Station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CFC8" w14:textId="77777777" w:rsidR="00123C55" w:rsidRPr="00B62022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B62022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DCD0" w14:textId="77777777" w:rsidR="00123C55" w:rsidRPr="00B62022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B62022">
              <w:rPr>
                <w:rFonts w:ascii="Arial" w:hAnsi="Arial" w:cs="Arial"/>
                <w:sz w:val="20"/>
                <w:highlight w:val="green"/>
              </w:rPr>
              <w:t>Grove Point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D108" w14:textId="77777777" w:rsidR="00123C55" w:rsidRPr="00B62022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B62022">
              <w:rPr>
                <w:rFonts w:ascii="Arial" w:hAnsi="Arial" w:cs="Arial"/>
                <w:sz w:val="20"/>
                <w:highlight w:val="green"/>
              </w:rPr>
              <w:t>Iron Horse Spur (West end)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5F6" w14:textId="77777777" w:rsidR="00123C55" w:rsidRPr="00B62022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B62022">
              <w:rPr>
                <w:rFonts w:ascii="Arial" w:hAnsi="Arial" w:cs="Arial"/>
                <w:sz w:val="20"/>
                <w:highlight w:val="green"/>
              </w:rPr>
              <w:t>0.43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70F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B62022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07EB3F1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656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Sylvan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DC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089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Thackery Place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F52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Berkeley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956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B87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B62022" w14:paraId="64538B2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51A9" w14:textId="77777777" w:rsidR="00123C55" w:rsidRPr="00B62022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B62022">
              <w:rPr>
                <w:rFonts w:ascii="Arial" w:hAnsi="Arial" w:cs="Arial"/>
                <w:sz w:val="20"/>
                <w:highlight w:val="green"/>
              </w:rPr>
              <w:t>Tanglewood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A759" w14:textId="77777777" w:rsidR="00123C55" w:rsidRPr="00B62022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B62022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CAD5" w14:textId="77777777" w:rsidR="00123C55" w:rsidRPr="00B62022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B62022">
              <w:rPr>
                <w:rFonts w:ascii="Arial" w:hAnsi="Arial" w:cs="Arial"/>
                <w:sz w:val="20"/>
                <w:highlight w:val="green"/>
              </w:rPr>
              <w:t>Golf Club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54DA" w14:textId="77777777" w:rsidR="00123C55" w:rsidRPr="00B62022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B62022">
              <w:rPr>
                <w:rFonts w:ascii="Arial" w:hAnsi="Arial" w:cs="Arial"/>
                <w:sz w:val="20"/>
                <w:highlight w:val="green"/>
              </w:rPr>
              <w:t>Kingwood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241" w14:textId="77777777" w:rsidR="00123C55" w:rsidRPr="00B62022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B62022">
              <w:rPr>
                <w:rFonts w:ascii="Arial" w:hAnsi="Arial" w:cs="Arial"/>
                <w:sz w:val="20"/>
                <w:highlight w:val="green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9742" w14:textId="77777777" w:rsidR="00123C55" w:rsidRPr="00B62022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B62022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123C55" w:rsidRPr="006F36B9" w14:paraId="6F62953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322" w14:textId="77777777" w:rsidR="00123C55" w:rsidRPr="00B62022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B62022">
              <w:rPr>
                <w:rFonts w:ascii="Arial" w:hAnsi="Arial" w:cs="Arial"/>
                <w:sz w:val="20"/>
                <w:highlight w:val="green"/>
              </w:rPr>
              <w:t>Telfair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8DE0" w14:textId="77777777" w:rsidR="00123C55" w:rsidRPr="00B62022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B62022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7ADC" w14:textId="77777777" w:rsidR="00123C55" w:rsidRPr="00B62022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B62022">
              <w:rPr>
                <w:rFonts w:ascii="Arial" w:hAnsi="Arial" w:cs="Arial"/>
                <w:sz w:val="20"/>
                <w:highlight w:val="green"/>
              </w:rPr>
              <w:t>Louisville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B0B" w14:textId="77777777" w:rsidR="00123C55" w:rsidRPr="00B62022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B62022">
              <w:rPr>
                <w:rFonts w:ascii="Arial" w:hAnsi="Arial" w:cs="Arial"/>
                <w:sz w:val="20"/>
                <w:highlight w:val="green"/>
              </w:rPr>
              <w:t>West City Limits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C36B" w14:textId="77777777" w:rsidR="00123C55" w:rsidRPr="00B62022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B62022">
              <w:rPr>
                <w:rFonts w:ascii="Arial" w:hAnsi="Arial" w:cs="Arial"/>
                <w:sz w:val="20"/>
                <w:highlight w:val="green"/>
              </w:rPr>
              <w:t>0.81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8FC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B62022">
              <w:rPr>
                <w:rFonts w:ascii="Arial" w:hAnsi="Arial" w:cs="Arial"/>
                <w:sz w:val="20"/>
                <w:highlight w:val="green"/>
              </w:rPr>
              <w:t>35</w:t>
            </w:r>
          </w:p>
        </w:tc>
      </w:tr>
      <w:tr w:rsidR="00123C55" w:rsidRPr="006F36B9" w14:paraId="6E4DB40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80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Tennessee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9AA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E78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 xml:space="preserve">Pennsylvania 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98C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Delaware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4B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5C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6DD39EF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887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lastRenderedPageBreak/>
              <w:t>Teresa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320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0A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DCA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Jan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7F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3F3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7B0F89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379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Texas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447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9A6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Pennsylvania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01D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N. Carolina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7B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F57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2AE3EC3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D0E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Thackery Place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16C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7B6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Bull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FCB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1FC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9FB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ED99A4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58D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Tibet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E53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202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Largo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51F6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Middleground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2E9F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64F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</w:t>
            </w:r>
          </w:p>
        </w:tc>
      </w:tr>
      <w:tr w:rsidR="00123C55" w:rsidRPr="006F36B9" w14:paraId="1584608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E4D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Tibet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214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BA1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White Bluff Rd.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F6E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Largo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651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1.00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07B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35</w:t>
            </w:r>
          </w:p>
        </w:tc>
      </w:tr>
      <w:tr w:rsidR="00123C55" w:rsidRPr="006F36B9" w14:paraId="1CACAF57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3153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Tibet Ave</w:t>
            </w:r>
          </w:p>
          <w:p w14:paraId="01ABE55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3A8915B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3811E2C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</w:t>
            </w:r>
          </w:p>
          <w:p w14:paraId="21367F2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F8B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26CD7B9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Largo-Tibet Elementary &amp; Savannah Youth University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EE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Largo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08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Leeds Gate Rd.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A27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0.66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EE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2C840E2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0DF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Timberline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83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54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 DeRenne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AAF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46B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0.63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4F1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09777F2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8F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Timberline Dr</w:t>
            </w:r>
          </w:p>
          <w:p w14:paraId="44308F4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15F4F022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70AD065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 xml:space="preserve">               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39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593FB32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F36B9">
              <w:rPr>
                <w:rFonts w:ascii="Arial" w:hAnsi="Arial" w:cs="Arial"/>
                <w:i/>
                <w:iCs/>
                <w:sz w:val="20"/>
              </w:rPr>
              <w:t>Juliette Low</w:t>
            </w:r>
          </w:p>
          <w:p w14:paraId="7BC962D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F36B9">
              <w:rPr>
                <w:rFonts w:ascii="Arial" w:hAnsi="Arial" w:cs="Arial"/>
                <w:i/>
                <w:iCs/>
                <w:sz w:val="20"/>
              </w:rPr>
              <w:t>Elementary School</w:t>
            </w:r>
          </w:p>
          <w:p w14:paraId="77E2CE3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i/>
                <w:iCs/>
                <w:sz w:val="20"/>
              </w:rPr>
              <w:t>Jenkins High School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FA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345’ north of E DeRenne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44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115’ east of Adirondack Rd.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A29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AD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2F7EFB1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385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Treat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C96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17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D64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Iowa St.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232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B7FC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123C55" w:rsidRPr="006F36B9" w14:paraId="5F757D7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723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Tremont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0E5B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8E41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Savannah City Limit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1B3E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I-516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C3D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5D99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23C55" w:rsidRPr="006F36B9" w14:paraId="4CF4C4E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11A0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Tremont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754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A6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GA 21 Overpass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D297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Ogeechee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B988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59A" w14:textId="77777777" w:rsidR="00123C55" w:rsidRPr="006F36B9" w:rsidRDefault="00123C55" w:rsidP="00123C5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40</w:t>
            </w:r>
          </w:p>
        </w:tc>
      </w:tr>
      <w:tr w:rsidR="00ED5C82" w:rsidRPr="006F36B9" w14:paraId="1A621D5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D4B" w14:textId="6C6CBC58" w:rsidR="00ED5C82" w:rsidRPr="00873F18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 xml:space="preserve">Tremont </w:t>
            </w:r>
            <w:r w:rsidR="00E863F2" w:rsidRPr="00873F18">
              <w:rPr>
                <w:rFonts w:ascii="Arial" w:hAnsi="Arial" w:cs="Arial"/>
                <w:sz w:val="20"/>
                <w:highlight w:val="green"/>
              </w:rPr>
              <w:t>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7751" w14:textId="75DF53E3" w:rsidR="00ED5C82" w:rsidRPr="00873F18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4CCB" w14:textId="1E659117" w:rsidR="00ED5C82" w:rsidRPr="00873F18" w:rsidRDefault="000A3AF7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Savannah City Limit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6F1" w14:textId="15170A63" w:rsidR="00ED5C82" w:rsidRPr="00873F18" w:rsidRDefault="000A3AF7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Ogeechee</w:t>
            </w:r>
            <w:r w:rsidR="002B4321" w:rsidRPr="00873F18">
              <w:rPr>
                <w:rFonts w:ascii="Arial" w:hAnsi="Arial" w:cs="Arial"/>
                <w:sz w:val="20"/>
                <w:highlight w:val="green"/>
              </w:rPr>
              <w:t xml:space="preserve"> </w:t>
            </w:r>
            <w:r w:rsidRPr="00873F18">
              <w:rPr>
                <w:rFonts w:ascii="Arial" w:hAnsi="Arial" w:cs="Arial"/>
                <w:sz w:val="20"/>
                <w:highlight w:val="green"/>
              </w:rPr>
              <w:t>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444F" w14:textId="42A3B9D8" w:rsidR="00ED5C82" w:rsidRPr="00873F18" w:rsidRDefault="00935676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1.90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4C7C" w14:textId="677EDDD2" w:rsidR="00ED5C82" w:rsidRPr="006F36B9" w:rsidRDefault="00935676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35</w:t>
            </w:r>
          </w:p>
        </w:tc>
      </w:tr>
      <w:tr w:rsidR="00ED5C82" w:rsidRPr="006F36B9" w14:paraId="391D093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4D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Truman Pkwy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280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D4B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President St. Ext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069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Cross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AF7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6.74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60C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55</w:t>
            </w:r>
          </w:p>
        </w:tc>
      </w:tr>
      <w:tr w:rsidR="00ED5C82" w:rsidRPr="006F36B9" w14:paraId="38B88AD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4E2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Truman Pkwy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091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6AA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0.80 mi S of Whitefield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7F4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SR 204/Abercorn St.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DB5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1.21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95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55</w:t>
            </w:r>
          </w:p>
        </w:tc>
      </w:tr>
      <w:tr w:rsidR="00ED5C82" w:rsidRPr="006F36B9" w14:paraId="2437C1C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26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Tuten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06B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520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Bay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E0F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Dead End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D8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CD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6F6920E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C5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Utah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6E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B71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Lawton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00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Capital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84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8DD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127A5B0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3A0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Valley Dale Way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9DD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7BB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Cottonvale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3A6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Fontenot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54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F35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ED5C82" w:rsidRPr="006F36B9" w14:paraId="4846F2F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F0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Van Nuys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190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EA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Dead End 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64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Dead End West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F56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720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0EA9387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38A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Varn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9A8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358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Habersham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36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Oxford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AC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0D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0A05FCF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378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Varnedoe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B8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034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Eisenhower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222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Cross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A22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D12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551AC5E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592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Vassar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2DF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400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Meadow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A3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Liberty Pkwy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533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A15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7B66B60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7F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Ventura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805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607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Largo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E34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Montclair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3FC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B4B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414559F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494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Vermont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85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3E9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Pennsylvania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6AF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Altman Circle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40B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111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7B80EB1C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9AC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Vernonburg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22B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50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White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8DA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Rockwell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E44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7DB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ED5C82" w:rsidRPr="006F36B9" w14:paraId="7E0E862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8743" w14:textId="77777777" w:rsidR="00ED5C82" w:rsidRPr="00873F18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Vernonburg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D301" w14:textId="77777777" w:rsidR="00ED5C82" w:rsidRPr="00873F18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BA02" w14:textId="77777777" w:rsidR="00ED5C82" w:rsidRPr="00873F18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White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C741" w14:textId="77777777" w:rsidR="00ED5C82" w:rsidRPr="00873F18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Rockwell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CB00" w14:textId="77777777" w:rsidR="00ED5C82" w:rsidRPr="00873F18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64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ED5C82" w:rsidRPr="00EE42A0" w14:paraId="315B097F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3867" w14:textId="77777777" w:rsidR="00ED5C82" w:rsidRPr="00EE42A0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sz w:val="20"/>
                <w:highlight w:val="green"/>
              </w:rPr>
              <w:t>Veterans Pkwy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88FC" w14:textId="77777777" w:rsidR="00ED5C82" w:rsidRPr="00EE42A0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C8E" w14:textId="77777777" w:rsidR="00ED5C82" w:rsidRPr="00EE42A0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sz w:val="20"/>
                <w:highlight w:val="green"/>
              </w:rPr>
              <w:t>0.28 mi south of Chatham Pkwy Overpass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DF1E" w14:textId="77777777" w:rsidR="00ED5C82" w:rsidRPr="00EE42A0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sz w:val="20"/>
                <w:highlight w:val="green"/>
              </w:rPr>
              <w:t>115’ north of Buckhalter Rd Overpass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7031" w14:textId="77777777" w:rsidR="00ED5C82" w:rsidRPr="00EE42A0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sz w:val="20"/>
                <w:highlight w:val="green"/>
              </w:rPr>
              <w:t>0.54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F007" w14:textId="77777777" w:rsidR="00ED5C82" w:rsidRPr="00EE42A0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sz w:val="20"/>
                <w:highlight w:val="green"/>
              </w:rPr>
              <w:t>55</w:t>
            </w:r>
          </w:p>
        </w:tc>
      </w:tr>
      <w:tr w:rsidR="00ED5C82" w:rsidRPr="00EE42A0" w14:paraId="76C912A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1585" w14:textId="77777777" w:rsidR="00ED5C82" w:rsidRPr="00EE42A0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sz w:val="20"/>
                <w:highlight w:val="green"/>
              </w:rPr>
              <w:t>Veterans Pkwy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54A0" w14:textId="77777777" w:rsidR="00ED5C82" w:rsidRPr="00EE42A0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8A3" w14:textId="77777777" w:rsidR="00ED5C82" w:rsidRPr="00EE42A0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sz w:val="20"/>
                <w:highlight w:val="green"/>
              </w:rPr>
              <w:t>0.33 mi south of Buckhalter Rd Overpass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4F3D" w14:textId="77777777" w:rsidR="00ED5C82" w:rsidRPr="00EE42A0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sz w:val="20"/>
                <w:highlight w:val="green"/>
              </w:rPr>
              <w:t>1.80 mi east of Little Ogeechee River Bridge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B1D2" w14:textId="77777777" w:rsidR="00ED5C82" w:rsidRPr="00EE42A0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sz w:val="20"/>
                <w:highlight w:val="green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BD41" w14:textId="77777777" w:rsidR="00ED5C82" w:rsidRPr="00EE42A0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sz w:val="20"/>
                <w:highlight w:val="green"/>
              </w:rPr>
              <w:t>55</w:t>
            </w:r>
          </w:p>
        </w:tc>
      </w:tr>
      <w:tr w:rsidR="00722E8D" w:rsidRPr="006F36B9" w14:paraId="2C236BD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85C" w14:textId="72C8F4FE" w:rsidR="00722E8D" w:rsidRPr="00EE42A0" w:rsidRDefault="00722E8D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sz w:val="20"/>
                <w:highlight w:val="green"/>
              </w:rPr>
              <w:t>Vicksburg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19A4" w14:textId="61EF4FDF" w:rsidR="00722E8D" w:rsidRPr="00EE42A0" w:rsidRDefault="00722E8D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8B1C" w14:textId="26BC909E" w:rsidR="00722E8D" w:rsidRPr="00EE42A0" w:rsidRDefault="00722E8D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sz w:val="20"/>
                <w:highlight w:val="green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858B" w14:textId="22EBD077" w:rsidR="00722E8D" w:rsidRPr="00EE42A0" w:rsidRDefault="00722E8D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sz w:val="20"/>
                <w:highlight w:val="green"/>
              </w:rPr>
              <w:t>LaRoche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ED34" w14:textId="677B9B57" w:rsidR="00722E8D" w:rsidRPr="00EE42A0" w:rsidRDefault="00A87A3E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sz w:val="20"/>
                <w:highlight w:val="green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735" w14:textId="7311C14E" w:rsidR="00722E8D" w:rsidRPr="006F36B9" w:rsidRDefault="00A87A3E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E42A0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ED5C82" w:rsidRPr="006F36B9" w14:paraId="2352CDD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22D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Waldburg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0D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91D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East Broad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FCD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Ash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70C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0.95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CC9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454C017A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73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Wallin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138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213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Victory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82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36th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2E5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875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ED5C82" w:rsidRPr="006F36B9" w14:paraId="6C4D7D3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7C3E" w14:textId="78FE7A18" w:rsidR="00ED5C82" w:rsidRPr="00873F18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 xml:space="preserve">Wallin </w:t>
            </w:r>
            <w:r w:rsidR="009053E0" w:rsidRPr="00873F18">
              <w:rPr>
                <w:rFonts w:ascii="Arial" w:hAnsi="Arial" w:cs="Arial"/>
                <w:sz w:val="20"/>
                <w:highlight w:val="green"/>
              </w:rPr>
              <w:t>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FE9C" w14:textId="77777777" w:rsidR="00ED5C82" w:rsidRPr="00873F18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755" w14:textId="77777777" w:rsidR="00ED5C82" w:rsidRPr="00873F18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Victory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877F" w14:textId="77777777" w:rsidR="00ED5C82" w:rsidRPr="00873F18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36th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CEC8" w14:textId="77777777" w:rsidR="00ED5C82" w:rsidRPr="00873F18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0.38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989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ED5C82" w:rsidRPr="006F36B9" w14:paraId="121331B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AE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Walz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12E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50E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B89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Walz Circle W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F4B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A8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4B323351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AD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Ward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774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7F1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52nd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79F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LaRoche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D68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0.20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FC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ED5C82" w:rsidRPr="006F36B9" w14:paraId="10D2E6B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7E58" w14:textId="77777777" w:rsidR="00ED5C82" w:rsidRPr="00EE42A0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sz w:val="20"/>
                <w:highlight w:val="green"/>
              </w:rPr>
              <w:t>Ward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E097" w14:textId="77777777" w:rsidR="00ED5C82" w:rsidRPr="00EE42A0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CE8" w14:textId="77777777" w:rsidR="00ED5C82" w:rsidRPr="00EE42A0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sz w:val="20"/>
                <w:highlight w:val="green"/>
              </w:rPr>
              <w:t>52nd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30E9" w14:textId="77777777" w:rsidR="00ED5C82" w:rsidRPr="00EE42A0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sz w:val="20"/>
                <w:highlight w:val="green"/>
              </w:rPr>
              <w:t>LaRoche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3011" w14:textId="77777777" w:rsidR="00ED5C82" w:rsidRPr="00EE42A0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EE42A0">
              <w:rPr>
                <w:rFonts w:ascii="Arial" w:hAnsi="Arial" w:cs="Arial"/>
                <w:sz w:val="20"/>
                <w:highlight w:val="green"/>
              </w:rPr>
              <w:t>0.20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B25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E42A0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ED5C82" w:rsidRPr="006F36B9" w14:paraId="5BF2F57B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A63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Washington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28E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041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3FA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93D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F62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ED5C82" w:rsidRPr="006F36B9" w14:paraId="74BC9D3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C2F" w14:textId="77777777" w:rsidR="00ED5C82" w:rsidRPr="00873F18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Washington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2B25" w14:textId="77777777" w:rsidR="00ED5C82" w:rsidRPr="00873F18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33DC" w14:textId="77777777" w:rsidR="00ED5C82" w:rsidRPr="00873F18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5DDC" w14:textId="77777777" w:rsidR="00ED5C82" w:rsidRPr="00873F18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Bee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79B8" w14:textId="77777777" w:rsidR="00ED5C82" w:rsidRPr="00873F18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558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ED5C82" w:rsidRPr="006F36B9" w14:paraId="6CAAC36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6FF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Washington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1B4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0DA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Bull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120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5F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1.00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769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</w:t>
            </w:r>
          </w:p>
        </w:tc>
      </w:tr>
      <w:tr w:rsidR="00ED5C82" w:rsidRPr="006F36B9" w14:paraId="377FAD9E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780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846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3D0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Victory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18F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Delesseps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DA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86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033CBD" w:rsidRPr="006F36B9" w14:paraId="7C22D084" w14:textId="77777777" w:rsidTr="00833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3CB" w14:textId="77777777" w:rsidR="00033CBD" w:rsidRPr="006F36B9" w:rsidRDefault="00033CBD" w:rsidP="00833D9C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100A" w14:textId="77777777" w:rsidR="00033CBD" w:rsidRPr="006F36B9" w:rsidRDefault="00033CBD" w:rsidP="00833D9C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1971" w14:textId="77777777" w:rsidR="00033CBD" w:rsidRPr="006F36B9" w:rsidRDefault="00033CBD" w:rsidP="00833D9C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Wheaton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44D" w14:textId="77777777" w:rsidR="00033CBD" w:rsidRPr="006F36B9" w:rsidRDefault="00033CBD" w:rsidP="00833D9C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Victory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ED47" w14:textId="77777777" w:rsidR="00033CBD" w:rsidRPr="006F36B9" w:rsidRDefault="00033CBD" w:rsidP="00833D9C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1.18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793" w14:textId="77777777" w:rsidR="00033CBD" w:rsidRPr="006F36B9" w:rsidRDefault="00033CBD" w:rsidP="00833D9C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A5674F" w:rsidRPr="006F36B9" w14:paraId="1F36079B" w14:textId="77777777" w:rsidTr="004D3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6FD" w14:textId="77777777" w:rsidR="00A5674F" w:rsidRPr="00873F18" w:rsidRDefault="00A5674F" w:rsidP="004D3418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lastRenderedPageBreak/>
              <w:t>Waters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92FC" w14:textId="77777777" w:rsidR="00A5674F" w:rsidRPr="00873F18" w:rsidRDefault="00A5674F" w:rsidP="004D3418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96C0" w14:textId="77777777" w:rsidR="00A5674F" w:rsidRPr="00873F18" w:rsidRDefault="00A5674F" w:rsidP="004D3418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Wheaton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2F58" w14:textId="77777777" w:rsidR="00A5674F" w:rsidRPr="00873F18" w:rsidRDefault="00A5674F" w:rsidP="004D3418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Victory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3CE1" w14:textId="77777777" w:rsidR="00A5674F" w:rsidRPr="00873F18" w:rsidRDefault="00A5674F" w:rsidP="004D3418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1.18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B86" w14:textId="77777777" w:rsidR="00A5674F" w:rsidRPr="006F36B9" w:rsidRDefault="00A5674F" w:rsidP="004D3418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42317B" w:rsidRPr="006F36B9" w14:paraId="3ED04C5D" w14:textId="77777777" w:rsidTr="00051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8A14" w14:textId="77777777" w:rsidR="0042317B" w:rsidRPr="006075E4" w:rsidRDefault="0042317B" w:rsidP="00051C04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075E4">
              <w:rPr>
                <w:rFonts w:ascii="Arial" w:hAnsi="Arial" w:cs="Arial"/>
                <w:sz w:val="20"/>
                <w:highlight w:val="green"/>
              </w:rPr>
              <w:t>Waters Ave</w:t>
            </w:r>
          </w:p>
          <w:p w14:paraId="4297E839" w14:textId="77777777" w:rsidR="0042317B" w:rsidRPr="006075E4" w:rsidRDefault="0042317B" w:rsidP="00051C04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075E4">
              <w:rPr>
                <w:rFonts w:ascii="Arial" w:hAnsi="Arial" w:cs="Arial"/>
                <w:sz w:val="20"/>
                <w:highlight w:val="green"/>
              </w:rPr>
              <w:t>*</w:t>
            </w:r>
          </w:p>
          <w:p w14:paraId="58B4AD12" w14:textId="77777777" w:rsidR="0042317B" w:rsidRPr="00BA4B6D" w:rsidRDefault="0042317B" w:rsidP="00051C04">
            <w:pPr>
              <w:pStyle w:val="BodyText"/>
              <w:tabs>
                <w:tab w:val="left" w:pos="155"/>
              </w:tabs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</w:pPr>
            <w:r w:rsidRPr="00BA4B6D"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  <w:t>SCHOOL ZONE</w:t>
            </w:r>
          </w:p>
          <w:p w14:paraId="266067A1" w14:textId="77777777" w:rsidR="0042317B" w:rsidRPr="006075E4" w:rsidRDefault="0042317B" w:rsidP="00051C04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075E4">
              <w:rPr>
                <w:rFonts w:ascii="Arial" w:hAnsi="Arial" w:cs="Arial"/>
                <w:sz w:val="20"/>
                <w:highlight w:val="green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807" w14:textId="77777777" w:rsidR="0042317B" w:rsidRPr="006075E4" w:rsidRDefault="0042317B" w:rsidP="00051C04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6075E4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  <w:p w14:paraId="16FC2BC2" w14:textId="77777777" w:rsidR="0042317B" w:rsidRPr="006075E4" w:rsidRDefault="0042317B" w:rsidP="00051C04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highlight w:val="green"/>
              </w:rPr>
            </w:pPr>
            <w:r w:rsidRPr="006075E4">
              <w:rPr>
                <w:rFonts w:ascii="Arial" w:hAnsi="Arial" w:cs="Arial"/>
                <w:bCs/>
                <w:i/>
                <w:iCs/>
                <w:sz w:val="20"/>
                <w:highlight w:val="green"/>
              </w:rPr>
              <w:t>Blessed Sacrament</w:t>
            </w:r>
          </w:p>
          <w:p w14:paraId="63276493" w14:textId="77777777" w:rsidR="0042317B" w:rsidRPr="006075E4" w:rsidRDefault="0042317B" w:rsidP="00051C04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highlight w:val="green"/>
              </w:rPr>
            </w:pPr>
            <w:r w:rsidRPr="006075E4">
              <w:rPr>
                <w:rFonts w:ascii="Arial" w:hAnsi="Arial" w:cs="Arial"/>
                <w:bCs/>
                <w:i/>
                <w:iCs/>
                <w:sz w:val="20"/>
                <w:highlight w:val="green"/>
              </w:rPr>
              <w:t>School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56F5" w14:textId="77777777" w:rsidR="0042317B" w:rsidRPr="006075E4" w:rsidRDefault="0042317B" w:rsidP="00051C04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075E4">
              <w:rPr>
                <w:rFonts w:ascii="Arial" w:hAnsi="Arial" w:cs="Arial"/>
                <w:sz w:val="20"/>
                <w:highlight w:val="green"/>
              </w:rPr>
              <w:t>Victory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E300" w14:textId="77777777" w:rsidR="0042317B" w:rsidRPr="006075E4" w:rsidRDefault="0042317B" w:rsidP="00051C04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6075E4">
              <w:rPr>
                <w:rFonts w:ascii="Arial" w:hAnsi="Arial" w:cs="Arial"/>
                <w:sz w:val="20"/>
                <w:highlight w:val="green"/>
              </w:rPr>
              <w:t>45</w:t>
            </w:r>
            <w:r w:rsidRPr="006075E4">
              <w:rPr>
                <w:rFonts w:ascii="Arial" w:hAnsi="Arial" w:cs="Arial"/>
                <w:sz w:val="20"/>
                <w:highlight w:val="green"/>
                <w:vertAlign w:val="superscript"/>
              </w:rPr>
              <w:t>th</w:t>
            </w:r>
            <w:r w:rsidRPr="006075E4">
              <w:rPr>
                <w:rFonts w:ascii="Arial" w:hAnsi="Arial" w:cs="Arial"/>
                <w:sz w:val="20"/>
                <w:highlight w:val="green"/>
              </w:rPr>
              <w:t xml:space="preserve">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35B" w14:textId="77777777" w:rsidR="0042317B" w:rsidRPr="006075E4" w:rsidRDefault="0042317B" w:rsidP="00051C04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075E4">
              <w:rPr>
                <w:rFonts w:ascii="Arial" w:hAnsi="Arial" w:cs="Arial"/>
                <w:sz w:val="20"/>
                <w:highlight w:val="green"/>
              </w:rPr>
              <w:t>0.19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B10E" w14:textId="77777777" w:rsidR="0042317B" w:rsidRPr="006075E4" w:rsidRDefault="0042317B" w:rsidP="00051C04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075E4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ED5C82" w:rsidRPr="006F36B9" w14:paraId="278984B9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4F14" w14:textId="77777777" w:rsidR="00ED5C82" w:rsidRPr="00873F18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Waters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9373" w14:textId="77777777" w:rsidR="00ED5C82" w:rsidRPr="00873F18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6CCE" w14:textId="77777777" w:rsidR="00ED5C82" w:rsidRPr="00873F18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Victory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065C" w14:textId="77777777" w:rsidR="00ED5C82" w:rsidRPr="00873F18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DeRenne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C414" w14:textId="77777777" w:rsidR="00ED5C82" w:rsidRPr="00873F18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2.83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FC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73F18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ED5C82" w:rsidRPr="006F36B9" w14:paraId="73828185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828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6D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C9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DeRenne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547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Stephenson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833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070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ED5C82" w:rsidRPr="006F36B9" w14:paraId="2E614E4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B88F" w14:textId="77777777" w:rsidR="00ED5C82" w:rsidRPr="00070B47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Waters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3FDC" w14:textId="77777777" w:rsidR="00ED5C82" w:rsidRPr="00070B47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2C8" w14:textId="77777777" w:rsidR="00ED5C82" w:rsidRPr="00070B47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DeRenne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8D8C" w14:textId="77777777" w:rsidR="00ED5C82" w:rsidRPr="00070B47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Stephenson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B38" w14:textId="77777777" w:rsidR="00ED5C82" w:rsidRPr="00070B47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1.10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AD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ED5C82" w:rsidRPr="006F36B9" w14:paraId="3234338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11B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B44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386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Stephenson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60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Cross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7098" w14:textId="32D79A40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1.1</w:t>
            </w:r>
            <w:r w:rsidR="00893208" w:rsidRPr="006F36B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573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35</w:t>
            </w:r>
          </w:p>
        </w:tc>
      </w:tr>
      <w:tr w:rsidR="00EA083B" w:rsidRPr="006F36B9" w14:paraId="591BBE1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A01E" w14:textId="3EC7A95E" w:rsidR="00EA083B" w:rsidRPr="00070B47" w:rsidRDefault="00EA083B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Waters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997B" w14:textId="06EDCCDB" w:rsidR="00EA083B" w:rsidRPr="00070B47" w:rsidRDefault="00EA083B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E3D1" w14:textId="7562403F" w:rsidR="00EA083B" w:rsidRPr="00070B47" w:rsidRDefault="00EA083B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Montgomery Cross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A47D" w14:textId="6CAE61D3" w:rsidR="00EA083B" w:rsidRPr="00070B47" w:rsidRDefault="00EA083B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S City Limits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7E7" w14:textId="7BA9C916" w:rsidR="00EA083B" w:rsidRPr="00070B47" w:rsidRDefault="0064099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0.33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9040" w14:textId="41B71709" w:rsidR="00EA083B" w:rsidRPr="006F36B9" w:rsidRDefault="0064099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40</w:t>
            </w:r>
          </w:p>
        </w:tc>
      </w:tr>
      <w:tr w:rsidR="00ED5C82" w:rsidRPr="006F36B9" w14:paraId="1D69024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FB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398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813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Columbus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23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DeRenne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AF6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0.82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D85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195E86" w:rsidRPr="006F36B9" w14:paraId="2CF0103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02C6" w14:textId="58C82D5D" w:rsidR="00195E86" w:rsidRPr="00070B47" w:rsidRDefault="00195E86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Wayne Shackleford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B74" w14:textId="0344267C" w:rsidR="00195E86" w:rsidRPr="00070B47" w:rsidRDefault="00195E86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A610" w14:textId="0BCF97EB" w:rsidR="00195E86" w:rsidRPr="00070B47" w:rsidRDefault="000726F3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West City Limits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96A4" w14:textId="1A6B9A81" w:rsidR="00195E86" w:rsidRPr="00070B47" w:rsidRDefault="00386C7F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Bryan Square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01D2" w14:textId="26AF05FF" w:rsidR="00195E86" w:rsidRPr="00070B47" w:rsidRDefault="00477D77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0.95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B2E1" w14:textId="5019FF3D" w:rsidR="00195E86" w:rsidRPr="006F36B9" w:rsidRDefault="00386C7F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35</w:t>
            </w:r>
          </w:p>
        </w:tc>
      </w:tr>
      <w:tr w:rsidR="00ED5C82" w:rsidRPr="006F36B9" w14:paraId="56EF0943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4FF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Welwood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497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438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White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B3A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Rockwell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2E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5E9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ED5C82" w:rsidRPr="006F36B9" w14:paraId="12FBF83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43B4" w14:textId="77777777" w:rsidR="00ED5C82" w:rsidRPr="00070B47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Welwood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2D9A" w14:textId="77777777" w:rsidR="00ED5C82" w:rsidRPr="00070B47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548" w14:textId="77777777" w:rsidR="00ED5C82" w:rsidRPr="00070B47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White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E147" w14:textId="77777777" w:rsidR="00ED5C82" w:rsidRPr="00070B47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Rockwell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007" w14:textId="77777777" w:rsidR="00ED5C82" w:rsidRPr="00070B47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213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ED5C82" w:rsidRPr="006F36B9" w14:paraId="433F486A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F5C" w14:textId="77777777" w:rsidR="00ED5C82" w:rsidRPr="00070B47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West Boundary St.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ED85" w14:textId="77777777" w:rsidR="00ED5C82" w:rsidRPr="00070B47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63F" w14:textId="77777777" w:rsidR="00ED5C82" w:rsidRPr="00070B47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Oglethorpe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6D56" w14:textId="77777777" w:rsidR="00ED5C82" w:rsidRPr="00070B47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Gwinnett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5CE7" w14:textId="77777777" w:rsidR="00ED5C82" w:rsidRPr="00070B47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0.74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988" w14:textId="7DE16899" w:rsidR="00ED5C82" w:rsidRPr="006F36B9" w:rsidRDefault="00714D39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ED5C82" w:rsidRPr="006F36B9" w14:paraId="2D21762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2D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West Boundary St.</w:t>
            </w:r>
          </w:p>
          <w:p w14:paraId="75107E9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14D5461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54EEB51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</w:t>
            </w:r>
          </w:p>
          <w:p w14:paraId="64A66AA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79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6F3EA0C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Garrison Elementary</w:t>
            </w:r>
          </w:p>
          <w:p w14:paraId="50AB3A6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47B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250’ north of Jones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AC7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300’ south of Cohen St.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5CA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3D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07BE1E9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BDD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Wexler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792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93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2C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Blun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A3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F67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73FA4F3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252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Wheaton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DEE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110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Randolph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E93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Truman Parkway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372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1.20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A2C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</w:t>
            </w:r>
          </w:p>
        </w:tc>
      </w:tr>
      <w:tr w:rsidR="00ED5C82" w:rsidRPr="006F36B9" w14:paraId="7FF5F55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96D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Wheaton St</w:t>
            </w:r>
          </w:p>
          <w:p w14:paraId="584FC5C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0763A58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14D13EE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</w:t>
            </w:r>
          </w:p>
          <w:p w14:paraId="3A65D84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67B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0C65CE7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Andrea Williams Elementary</w:t>
            </w:r>
          </w:p>
          <w:p w14:paraId="38AE962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School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37B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Live Oak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A11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Pounder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32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0.17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008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3276EE1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A3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Whitaker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A86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2E8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Bay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B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Park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8AE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1.16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688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73BED15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BE0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Whitaker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F72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2AA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Park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101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Victory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951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0.90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C50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</w:t>
            </w:r>
          </w:p>
        </w:tc>
      </w:tr>
      <w:tr w:rsidR="00ED5C82" w:rsidRPr="006F36B9" w14:paraId="4FBA158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DAD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Whitaker St</w:t>
            </w:r>
          </w:p>
          <w:p w14:paraId="7CE6054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</w:t>
            </w:r>
          </w:p>
          <w:p w14:paraId="1F649F0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72349DB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</w:t>
            </w:r>
          </w:p>
          <w:p w14:paraId="6794343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638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2C8AC5F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Susie King Taylor Community School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C76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Anderson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CF5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Brady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B9D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04E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1211C90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13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White Bluff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ABB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6C2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Coffee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1A9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Felt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D9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47A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627080C5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F8F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White Bluff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28D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950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DeRenne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193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Vernon River Drive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D7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5.52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24C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40</w:t>
            </w:r>
          </w:p>
        </w:tc>
      </w:tr>
      <w:tr w:rsidR="00ED5C82" w:rsidRPr="006F36B9" w14:paraId="3AB4641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FDAE" w14:textId="77777777" w:rsidR="00ED5C82" w:rsidRPr="00070B47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White Bluff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635" w14:textId="77777777" w:rsidR="00ED5C82" w:rsidRPr="00070B47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95D" w14:textId="77777777" w:rsidR="00ED5C82" w:rsidRPr="00070B47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DeRenne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A8C" w14:textId="77777777" w:rsidR="00ED5C82" w:rsidRPr="00070B47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Windsor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BAD" w14:textId="77777777" w:rsidR="00ED5C82" w:rsidRPr="00070B47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4.10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C9F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070B47">
              <w:rPr>
                <w:rFonts w:ascii="Arial" w:hAnsi="Arial" w:cs="Arial"/>
                <w:sz w:val="20"/>
                <w:highlight w:val="green"/>
              </w:rPr>
              <w:t>40</w:t>
            </w:r>
          </w:p>
        </w:tc>
      </w:tr>
      <w:tr w:rsidR="00ED5C82" w:rsidRPr="006F36B9" w14:paraId="4C91EA7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A70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White Bluff Road</w:t>
            </w:r>
          </w:p>
          <w:p w14:paraId="3DC4041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23DCE22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6BDDEF0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</w:t>
            </w:r>
          </w:p>
          <w:p w14:paraId="3C27C41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C3E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385B5AE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White Bluff Elementary</w:t>
            </w:r>
          </w:p>
          <w:p w14:paraId="23BC0B4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School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3E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Paradise Drive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9B1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Tibet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EB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C66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46C5896C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536" w14:textId="77777777" w:rsidR="00ED5C82" w:rsidRPr="00EC766D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C766D">
              <w:rPr>
                <w:rFonts w:ascii="Arial" w:hAnsi="Arial" w:cs="Arial"/>
                <w:sz w:val="20"/>
                <w:highlight w:val="green"/>
              </w:rPr>
              <w:t>White Bluff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AFC3" w14:textId="77777777" w:rsidR="00ED5C82" w:rsidRPr="00EC766D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EC766D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00D" w14:textId="77777777" w:rsidR="00ED5C82" w:rsidRPr="00EC766D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C766D">
              <w:rPr>
                <w:rFonts w:ascii="Arial" w:hAnsi="Arial" w:cs="Arial"/>
                <w:sz w:val="20"/>
                <w:highlight w:val="green"/>
              </w:rPr>
              <w:t>Windsor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A85D" w14:textId="77777777" w:rsidR="00ED5C82" w:rsidRPr="00EC766D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C766D">
              <w:rPr>
                <w:rFonts w:ascii="Arial" w:hAnsi="Arial" w:cs="Arial"/>
                <w:sz w:val="20"/>
                <w:highlight w:val="green"/>
              </w:rPr>
              <w:t>S. Nicholson Cir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B228" w14:textId="77777777" w:rsidR="00ED5C82" w:rsidRPr="00EC766D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EC766D">
              <w:rPr>
                <w:rFonts w:ascii="Arial" w:hAnsi="Arial" w:cs="Arial"/>
                <w:sz w:val="20"/>
                <w:highlight w:val="green"/>
              </w:rPr>
              <w:t>0.91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F1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C766D">
              <w:rPr>
                <w:rFonts w:ascii="Arial" w:hAnsi="Arial" w:cs="Arial"/>
                <w:sz w:val="20"/>
                <w:highlight w:val="green"/>
              </w:rPr>
              <w:t>35</w:t>
            </w:r>
          </w:p>
        </w:tc>
      </w:tr>
      <w:tr w:rsidR="00ED5C82" w:rsidRPr="006F36B9" w14:paraId="7CAFF84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BEA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Willis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B3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2B5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Largo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03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Mercy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E33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D9D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78BA7A8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BC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Willow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C2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71C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White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E2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Golf Club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862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181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29C3C49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16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Willow Point Lane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E90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BBF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Highlands Blvd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D29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Dead End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C47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ECA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19C6D51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49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Willow Point Cir.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C85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E3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Willow Point Ln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FBA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Willow Point Ln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F4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F01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4DB55BD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3C3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Wilshire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91F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47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Largo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A08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White Bluff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3FD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1.00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40E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30</w:t>
            </w:r>
          </w:p>
        </w:tc>
      </w:tr>
      <w:tr w:rsidR="00ED5C82" w:rsidRPr="006F36B9" w14:paraId="1A92445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CDE1" w14:textId="77777777" w:rsidR="00ED5C82" w:rsidRPr="00280635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280635">
              <w:rPr>
                <w:rFonts w:ascii="Arial" w:hAnsi="Arial" w:cs="Arial"/>
                <w:strike/>
                <w:sz w:val="20"/>
              </w:rPr>
              <w:t>Windsor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0B1B" w14:textId="77777777" w:rsidR="00ED5C82" w:rsidRPr="00280635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280635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C087" w14:textId="77777777" w:rsidR="00ED5C82" w:rsidRPr="00280635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280635">
              <w:rPr>
                <w:rFonts w:ascii="Arial" w:hAnsi="Arial" w:cs="Arial"/>
                <w:strike/>
                <w:sz w:val="20"/>
              </w:rPr>
              <w:t>White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0450" w14:textId="77777777" w:rsidR="00ED5C82" w:rsidRPr="00280635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280635">
              <w:rPr>
                <w:rFonts w:ascii="Arial" w:hAnsi="Arial" w:cs="Arial"/>
                <w:strike/>
                <w:sz w:val="20"/>
              </w:rPr>
              <w:t>Briarcliff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41EA" w14:textId="77777777" w:rsidR="00ED5C82" w:rsidRPr="00280635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280635">
              <w:rPr>
                <w:rFonts w:ascii="Arial" w:hAnsi="Arial" w:cs="Arial"/>
                <w:strike/>
                <w:sz w:val="20"/>
              </w:rPr>
              <w:t>0.45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611C" w14:textId="77777777" w:rsidR="00ED5C82" w:rsidRPr="00280635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280635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956F0E" w:rsidRPr="006F36B9" w14:paraId="709808C7" w14:textId="77777777" w:rsidTr="006F2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286" w14:textId="77777777" w:rsidR="00956F0E" w:rsidRPr="006F36B9" w:rsidRDefault="00956F0E" w:rsidP="006F218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Windsor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7D1" w14:textId="77777777" w:rsidR="00956F0E" w:rsidRPr="006F36B9" w:rsidRDefault="00956F0E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0C0C" w14:textId="77777777" w:rsidR="00956F0E" w:rsidRPr="006F36B9" w:rsidRDefault="00956F0E" w:rsidP="006F218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Largo Dr (West)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2CDE" w14:textId="77777777" w:rsidR="00956F0E" w:rsidRPr="006F36B9" w:rsidRDefault="00956F0E" w:rsidP="006F2187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Dead End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36AA" w14:textId="77777777" w:rsidR="00956F0E" w:rsidRPr="006F36B9" w:rsidRDefault="00956F0E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E87" w14:textId="77777777" w:rsidR="00956F0E" w:rsidRPr="006F36B9" w:rsidRDefault="00956F0E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525DC1" w:rsidRPr="006F36B9" w14:paraId="77E18A42" w14:textId="77777777" w:rsidTr="008F6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53C" w14:textId="77777777" w:rsidR="00525DC1" w:rsidRPr="00280635" w:rsidRDefault="00525DC1" w:rsidP="008F6A6D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280635">
              <w:rPr>
                <w:rFonts w:ascii="Arial" w:hAnsi="Arial" w:cs="Arial"/>
                <w:strike/>
                <w:sz w:val="20"/>
              </w:rPr>
              <w:t>Windsor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DB12" w14:textId="77777777" w:rsidR="00525DC1" w:rsidRPr="00280635" w:rsidRDefault="00525DC1" w:rsidP="008F6A6D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280635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0725" w14:textId="77777777" w:rsidR="00525DC1" w:rsidRPr="00280635" w:rsidRDefault="00525DC1" w:rsidP="008F6A6D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280635">
              <w:rPr>
                <w:rFonts w:ascii="Arial" w:hAnsi="Arial" w:cs="Arial"/>
                <w:strike/>
                <w:sz w:val="20"/>
              </w:rPr>
              <w:t>Briarcliff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0CD5" w14:textId="77777777" w:rsidR="00525DC1" w:rsidRPr="00280635" w:rsidRDefault="00525DC1" w:rsidP="008F6A6D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280635">
              <w:rPr>
                <w:rFonts w:ascii="Arial" w:hAnsi="Arial" w:cs="Arial"/>
                <w:strike/>
                <w:sz w:val="20"/>
              </w:rPr>
              <w:t>Largo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FA8E" w14:textId="77777777" w:rsidR="00525DC1" w:rsidRPr="00280635" w:rsidRDefault="00525DC1" w:rsidP="008F6A6D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280635">
              <w:rPr>
                <w:rFonts w:ascii="Arial" w:hAnsi="Arial" w:cs="Arial"/>
                <w:strike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F5BF" w14:textId="77777777" w:rsidR="00525DC1" w:rsidRPr="00280635" w:rsidRDefault="00525DC1" w:rsidP="008F6A6D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280635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17469B" w:rsidRPr="00280635" w14:paraId="01CFEDA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91C7" w14:textId="77777777" w:rsidR="0017469B" w:rsidRPr="00280635" w:rsidRDefault="0017469B" w:rsidP="0017469B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280635">
              <w:rPr>
                <w:rFonts w:ascii="Arial" w:hAnsi="Arial" w:cs="Arial"/>
                <w:sz w:val="20"/>
                <w:highlight w:val="green"/>
              </w:rPr>
              <w:t>Windsor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203" w14:textId="77777777" w:rsidR="0017469B" w:rsidRPr="00280635" w:rsidRDefault="0017469B" w:rsidP="0017469B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280635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942A" w14:textId="04327D56" w:rsidR="0017469B" w:rsidRPr="00280635" w:rsidRDefault="0017469B" w:rsidP="0017469B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280635">
              <w:rPr>
                <w:rFonts w:ascii="Arial" w:hAnsi="Arial" w:cs="Arial"/>
                <w:sz w:val="20"/>
                <w:highlight w:val="green"/>
              </w:rPr>
              <w:t>White Bluff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D623" w14:textId="123DE332" w:rsidR="0017469B" w:rsidRPr="00280635" w:rsidRDefault="0017469B" w:rsidP="0017469B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280635">
              <w:rPr>
                <w:rFonts w:ascii="Arial" w:hAnsi="Arial" w:cs="Arial"/>
                <w:sz w:val="20"/>
                <w:highlight w:val="green"/>
              </w:rPr>
              <w:t>Dead End West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F67A" w14:textId="50CCEECD" w:rsidR="0017469B" w:rsidRPr="00280635" w:rsidRDefault="0017469B" w:rsidP="0017469B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80635">
              <w:rPr>
                <w:rFonts w:ascii="Arial" w:hAnsi="Arial" w:cs="Arial"/>
                <w:sz w:val="20"/>
                <w:highlight w:val="green"/>
              </w:rPr>
              <w:t>1.95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603E" w14:textId="41D3A41D" w:rsidR="0017469B" w:rsidRPr="00280635" w:rsidRDefault="0017469B" w:rsidP="0017469B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80635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ED5C82" w:rsidRPr="006F36B9" w14:paraId="3BC9B9C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4A6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lastRenderedPageBreak/>
              <w:t>Windsor Rd</w:t>
            </w:r>
          </w:p>
          <w:p w14:paraId="49EFC49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  <w:p w14:paraId="0E5645D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1EC18F7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</w:t>
            </w:r>
          </w:p>
          <w:p w14:paraId="02AA6E1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9E0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  <w:r w:rsidRPr="006F36B9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66126B4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 xml:space="preserve">Windsor Forest Elementary </w:t>
            </w:r>
          </w:p>
          <w:p w14:paraId="6BAAA51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277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Briarcliff Circle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DE6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Deerfield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6EB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CA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2C7FA99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40A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Winwood Place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22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CD2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Deerfield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A3C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Largo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6CE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33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3A58F77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400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Woodland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F4E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24A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DeRenne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09F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Forsythe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C5B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D32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50ACEB4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1E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Woodley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C03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257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Largo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2FC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Mercy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F4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DC8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ED5C82" w:rsidRPr="006F36B9" w14:paraId="56E0A53A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B3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Woodley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F25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A4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Largo Dr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F6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Windsor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19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A19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ED5C82" w:rsidRPr="006F36B9" w14:paraId="7914052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8DD2" w14:textId="77777777" w:rsidR="00ED5C82" w:rsidRPr="00FC47B1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FC47B1">
              <w:rPr>
                <w:rFonts w:ascii="Arial" w:hAnsi="Arial" w:cs="Arial"/>
                <w:sz w:val="20"/>
                <w:highlight w:val="green"/>
              </w:rPr>
              <w:t>Woodley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C68" w14:textId="77777777" w:rsidR="00ED5C82" w:rsidRPr="00FC47B1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FC47B1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7AF" w14:textId="77777777" w:rsidR="00ED5C82" w:rsidRPr="00FC47B1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FC47B1">
              <w:rPr>
                <w:rFonts w:ascii="Arial" w:hAnsi="Arial" w:cs="Arial"/>
                <w:sz w:val="20"/>
                <w:highlight w:val="green"/>
              </w:rPr>
              <w:t>Mercy Blvd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A69E" w14:textId="77777777" w:rsidR="00ED5C82" w:rsidRPr="00FC47B1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FC47B1">
              <w:rPr>
                <w:rFonts w:ascii="Arial" w:hAnsi="Arial" w:cs="Arial"/>
                <w:sz w:val="20"/>
                <w:highlight w:val="green"/>
              </w:rPr>
              <w:t>Dead End East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C068" w14:textId="77777777" w:rsidR="00ED5C82" w:rsidRPr="00FC47B1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FC47B1">
              <w:rPr>
                <w:rFonts w:ascii="Arial" w:hAnsi="Arial" w:cs="Arial"/>
                <w:sz w:val="20"/>
                <w:highlight w:val="green"/>
              </w:rPr>
              <w:t>0.97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AC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FC47B1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ED5C82" w:rsidRPr="006F36B9" w14:paraId="6A14252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56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31st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101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423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940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563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7AB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1FAAE1A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05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32nd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51B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426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55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890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AAA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3DC1817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3C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33rd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C6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8E4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0F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700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135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1DAB22A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70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34th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C8E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1A5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0A5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89A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56F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0726975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6F5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35th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E3B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13D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CF1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7BF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D86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71A2426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8AF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36th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25F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139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86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1B4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7FC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522B02EB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FE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37th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79E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A8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Abercorn St.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086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26F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0.90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AB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ED5C82" w:rsidRPr="00EB68F3" w14:paraId="689D685E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DE8A" w14:textId="77777777" w:rsidR="00ED5C82" w:rsidRPr="00EB68F3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B68F3">
              <w:rPr>
                <w:rFonts w:ascii="Arial" w:hAnsi="Arial" w:cs="Arial"/>
                <w:sz w:val="20"/>
                <w:highlight w:val="green"/>
              </w:rPr>
              <w:t>37th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46EC" w14:textId="77777777" w:rsidR="00ED5C82" w:rsidRPr="00EB68F3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EB68F3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B011" w14:textId="77777777" w:rsidR="00ED5C82" w:rsidRPr="00EB68F3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B68F3">
              <w:rPr>
                <w:rFonts w:ascii="Arial" w:hAnsi="Arial" w:cs="Arial"/>
                <w:sz w:val="20"/>
                <w:highlight w:val="green"/>
              </w:rPr>
              <w:t>Ogeechee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37F9" w14:textId="77777777" w:rsidR="00ED5C82" w:rsidRPr="00EB68F3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B68F3">
              <w:rPr>
                <w:rFonts w:ascii="Arial" w:hAnsi="Arial" w:cs="Arial"/>
                <w:sz w:val="20"/>
                <w:highlight w:val="green"/>
              </w:rPr>
              <w:t>Plant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FCFC" w14:textId="77777777" w:rsidR="00ED5C82" w:rsidRPr="00EB68F3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EB68F3">
              <w:rPr>
                <w:rFonts w:ascii="Arial" w:hAnsi="Arial" w:cs="Arial"/>
                <w:sz w:val="20"/>
                <w:highlight w:val="green"/>
              </w:rPr>
              <w:t>1.00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2BDC" w14:textId="77777777" w:rsidR="00ED5C82" w:rsidRPr="00EB68F3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EB68F3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ED5C82" w:rsidRPr="006F36B9" w14:paraId="50EBCA6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8FE" w14:textId="77777777" w:rsidR="00ED5C82" w:rsidRPr="00EB68F3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B68F3">
              <w:rPr>
                <w:rFonts w:ascii="Arial" w:hAnsi="Arial" w:cs="Arial"/>
                <w:sz w:val="20"/>
                <w:highlight w:val="green"/>
              </w:rPr>
              <w:t>37th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B939" w14:textId="77777777" w:rsidR="00ED5C82" w:rsidRPr="00EB68F3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EB68F3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B0C7" w14:textId="77777777" w:rsidR="00ED5C82" w:rsidRPr="00EB68F3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B68F3">
              <w:rPr>
                <w:rFonts w:ascii="Arial" w:hAnsi="Arial" w:cs="Arial"/>
                <w:sz w:val="20"/>
                <w:highlight w:val="green"/>
              </w:rPr>
              <w:t>Plant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7971" w14:textId="77777777" w:rsidR="00ED5C82" w:rsidRPr="00EB68F3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EB68F3">
              <w:rPr>
                <w:rFonts w:ascii="Arial" w:hAnsi="Arial" w:cs="Arial"/>
                <w:sz w:val="20"/>
                <w:highlight w:val="green"/>
              </w:rPr>
              <w:t>Bee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B1E7" w14:textId="77777777" w:rsidR="00ED5C82" w:rsidRPr="00EB68F3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EB68F3">
              <w:rPr>
                <w:rFonts w:ascii="Arial" w:hAnsi="Arial" w:cs="Arial"/>
                <w:sz w:val="20"/>
                <w:highlight w:val="green"/>
              </w:rPr>
              <w:t>1.25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A3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8F3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ED5C82" w:rsidRPr="006F36B9" w14:paraId="2BDA501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F0B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37th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56A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9F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167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Dead End East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AD0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D5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36B4489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5CB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38th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010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23E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East Broad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8E9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Loyola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14B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76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0754333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F3E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38th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4C2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161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4E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Dead End East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B40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9A5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2B83C2F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6C7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39th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06D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33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Bull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DD7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1E2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1.07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944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4A46465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64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40th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9E5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D1D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East Broad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00B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26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1.20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EBD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28E0E442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554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40th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ED7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C1C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Ogeechee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DD2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MLK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929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7C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16F6EA6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CD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40th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4D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859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A3E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Dead End East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E20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1B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7D022E9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801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41st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797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A9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22D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68B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A2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55E0FD8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A1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41st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DCA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2D1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Ogeechee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A23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MLK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460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F8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3FEDB0E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83A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41st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91E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142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Wessells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AF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Dead End East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3F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5B1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6099D68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CAE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42nd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440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7B8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4EA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174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40D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77F1B63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79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42nd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62F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FA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Ogeechee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6F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MLK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57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0A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78A28D0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8FF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42nd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AE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F4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FC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Dead End East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D5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D79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0A141C6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81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43rd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9F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6BA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8B8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Downing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C9A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D3D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4ACBF2E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1BB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44th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74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70C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Bull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386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D7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B53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78E695A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4F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44th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5B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8E4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Hopkins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948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MLK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DAD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0AA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1A98723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5C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45th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E31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4BC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Bull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B1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C7D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3D3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4C14C129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D4B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45th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11B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055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Hopkins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206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MLK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4AA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C6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518E7F7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1CA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46th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4B6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162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Bull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8B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F9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D4E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6F900A3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92E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46th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9B3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152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Hopkins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4B2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MLK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91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95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6BE06DC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77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47th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E01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A2D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Hopkins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35C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MLK Blvd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FB5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A7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18FC13A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D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48th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4D8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677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Bull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280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Reynolds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9E2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3EA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28B3BD5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00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48th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EC4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0B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E. Atlantic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829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Hickory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502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4FE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2789195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62F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49th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70D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395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FE5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Reynolds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6F3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F3D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46AD8B6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9B6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49th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DFB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C2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09F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17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14D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2340151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342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50th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A36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254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D8D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DE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B6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198FC2AB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AA1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50th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2C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799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C9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5DC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336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5FC53F7E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6F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51st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81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A35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F0E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E0B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52F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3A09AA58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B15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51st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E6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67C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4F5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5A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AB2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5ECF094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E2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51st St</w:t>
            </w:r>
          </w:p>
          <w:p w14:paraId="5B68B1D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</w:t>
            </w:r>
          </w:p>
          <w:p w14:paraId="5A7C380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6A7DA4E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02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68D0C1B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Ramah Junior Academy</w:t>
            </w:r>
          </w:p>
          <w:p w14:paraId="2BA5645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96E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Exchange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D73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Bulloch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D3B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154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6CF6B94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07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52nd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2DE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9C4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Bull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94E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Bee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1E3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C61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2807CEBE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868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lastRenderedPageBreak/>
              <w:t>52nd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AED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863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Casey Canal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951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Skidaway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6F1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EBC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35</w:t>
            </w:r>
          </w:p>
        </w:tc>
      </w:tr>
      <w:tr w:rsidR="00ED5C82" w:rsidRPr="006F36B9" w14:paraId="5446C594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1142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52nd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00B1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FD6" w14:textId="6D35AA29" w:rsidR="00ED5C82" w:rsidRPr="0050769A" w:rsidRDefault="00923E33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Bee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0032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Skidaway Rd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54A2" w14:textId="326CC7C3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0.</w:t>
            </w:r>
            <w:r w:rsidR="008B1AF6" w:rsidRPr="0050769A">
              <w:rPr>
                <w:rFonts w:ascii="Arial" w:hAnsi="Arial" w:cs="Arial"/>
                <w:sz w:val="20"/>
                <w:highlight w:val="green"/>
              </w:rPr>
              <w:t>7</w:t>
            </w:r>
            <w:r w:rsidRPr="0050769A">
              <w:rPr>
                <w:rFonts w:ascii="Arial" w:hAnsi="Arial" w:cs="Arial"/>
                <w:sz w:val="20"/>
                <w:highlight w:val="green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95D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30</w:t>
            </w:r>
          </w:p>
        </w:tc>
      </w:tr>
      <w:tr w:rsidR="00ED5C82" w:rsidRPr="006F36B9" w14:paraId="23157C1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A27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52nd St</w:t>
            </w:r>
          </w:p>
          <w:p w14:paraId="1164B2E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6B9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F30672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5EF1A96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</w:t>
            </w:r>
          </w:p>
          <w:p w14:paraId="77FC4EF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902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773FF3E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Myers Middle School</w:t>
            </w:r>
          </w:p>
          <w:p w14:paraId="6B7D70B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D72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F5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Ward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4A9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30E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13BB233D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92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52nd St / Mills B. Lane Blvd</w:t>
            </w:r>
          </w:p>
          <w:p w14:paraId="40A5190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*</w:t>
            </w:r>
          </w:p>
          <w:p w14:paraId="18BEF2C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7075453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6B9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14:paraId="5DEE19C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*****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22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  <w:p w14:paraId="0F6FC40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6F36B9">
              <w:rPr>
                <w:rFonts w:ascii="Arial" w:hAnsi="Arial" w:cs="Arial"/>
                <w:i/>
                <w:sz w:val="20"/>
              </w:rPr>
              <w:t>Derenne Middle School</w:t>
            </w:r>
          </w:p>
          <w:p w14:paraId="4DBF0DB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 xml:space="preserve"> </w:t>
            </w:r>
            <w:r w:rsidRPr="006F36B9">
              <w:rPr>
                <w:rFonts w:ascii="Arial" w:hAnsi="Arial" w:cs="Arial"/>
                <w:bCs/>
                <w:i/>
                <w:iCs/>
                <w:sz w:val="20"/>
              </w:rPr>
              <w:t xml:space="preserve">Hodge Elementary 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30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Edwin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51E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Stevens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D86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6D7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04DCBD2B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1F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52nd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F3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150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Exchange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25C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Hopkins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3AE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9FA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40</w:t>
            </w:r>
          </w:p>
        </w:tc>
      </w:tr>
      <w:tr w:rsidR="00ED5C82" w:rsidRPr="006F36B9" w14:paraId="3BBF577A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BDEA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52nd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82B1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7B1F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Exchange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1E4B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Hopkins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E867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AA5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35</w:t>
            </w:r>
          </w:p>
        </w:tc>
      </w:tr>
      <w:tr w:rsidR="00ED5C82" w:rsidRPr="006F36B9" w14:paraId="35339F3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A4E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53rd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497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527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73B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Hickory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9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1.75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824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59E306C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DB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54th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7CB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FA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5A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Hickory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BA7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1.75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4B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12B55735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F3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55th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CBC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0A4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65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Hickory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45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1.75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1F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64A6ECF7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38C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56th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722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6A0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5D8D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Panama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A21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461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6DB54BB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A40F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56th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B59B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D359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Costa Rica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794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Ward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0856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908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ED5C82" w:rsidRPr="006F36B9" w14:paraId="189992BD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555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57th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1C76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7D0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958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Panama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D23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DCC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50769A" w14:paraId="2B1383BC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B55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57th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171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35AA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Costa Rica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DE3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Ward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F338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7871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ED5C82" w:rsidRPr="006F36B9" w14:paraId="695791C9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805E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58th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B0D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EE57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Montgomery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76D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Bull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B695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3EA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ED5C82" w:rsidRPr="006F36B9" w14:paraId="6DFEE33F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AA0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58th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B35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C7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Abercorn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E44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Cedar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57F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1.20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48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4A5635" w:rsidRPr="006F36B9" w14:paraId="109A8B47" w14:textId="77777777" w:rsidTr="006F2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AFBA" w14:textId="4266103C" w:rsidR="004A5635" w:rsidRPr="0050769A" w:rsidRDefault="004A5635" w:rsidP="006F2187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58th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23A5" w14:textId="77777777" w:rsidR="004A5635" w:rsidRPr="0050769A" w:rsidRDefault="004A5635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702B" w14:textId="77777777" w:rsidR="004A5635" w:rsidRPr="0050769A" w:rsidRDefault="004A5635" w:rsidP="006F2187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Costa Rica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0BF1" w14:textId="77777777" w:rsidR="004A5635" w:rsidRPr="0050769A" w:rsidRDefault="004A5635" w:rsidP="006F2187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Ward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32A" w14:textId="77777777" w:rsidR="004A5635" w:rsidRPr="0050769A" w:rsidRDefault="004A5635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FA6A" w14:textId="77777777" w:rsidR="004A5635" w:rsidRPr="006F36B9" w:rsidRDefault="004A5635" w:rsidP="006F218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7F3CBF" w:rsidRPr="006F36B9" w14:paraId="7FE9EA50" w14:textId="77777777" w:rsidTr="00F20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58F" w14:textId="77777777" w:rsidR="007F3CBF" w:rsidRPr="006F36B9" w:rsidRDefault="007F3CBF" w:rsidP="00F20B67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59th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F4C8" w14:textId="77777777" w:rsidR="007F3CBF" w:rsidRPr="006F36B9" w:rsidRDefault="007F3CBF" w:rsidP="00F20B6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A5D" w14:textId="77777777" w:rsidR="007F3CBF" w:rsidRPr="006F36B9" w:rsidRDefault="007F3CBF" w:rsidP="00F20B67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A3FC" w14:textId="77777777" w:rsidR="007F3CBF" w:rsidRPr="006F36B9" w:rsidRDefault="007F3CBF" w:rsidP="00F20B67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Bull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374" w14:textId="77777777" w:rsidR="007F3CBF" w:rsidRPr="006F36B9" w:rsidRDefault="007F3CBF" w:rsidP="00F20B6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08DE" w14:textId="77777777" w:rsidR="007F3CBF" w:rsidRPr="006F36B9" w:rsidRDefault="007F3CBF" w:rsidP="00F20B6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50769A" w14:paraId="437EC6D2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A072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59th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268E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A38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Waters Ave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7A6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Cedar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92B6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0.25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2DED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ED5C82" w:rsidRPr="006F36B9" w14:paraId="171AE1B0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B84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59th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000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2350" w14:textId="7F0C2E77" w:rsidR="00ED5C82" w:rsidRPr="0050769A" w:rsidRDefault="0074413E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Uruguay</w:t>
            </w:r>
            <w:r w:rsidR="00ED5C82" w:rsidRPr="0050769A">
              <w:rPr>
                <w:rFonts w:ascii="Arial" w:hAnsi="Arial" w:cs="Arial"/>
                <w:sz w:val="20"/>
                <w:highlight w:val="green"/>
              </w:rPr>
              <w:t xml:space="preserve">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2CF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Caroline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A483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0.63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E9B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ED5C82" w:rsidRPr="006F36B9" w14:paraId="21A49BAB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D13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60th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E2C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FEF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Montgomery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6FC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C62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F4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25</w:t>
            </w:r>
          </w:p>
        </w:tc>
      </w:tr>
      <w:tr w:rsidR="00ED5C82" w:rsidRPr="006F36B9" w14:paraId="015FA2E8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D3D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60th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6E4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E879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Montgomery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D62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Cedar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1327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1.55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B51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ED5C82" w:rsidRPr="006F36B9" w14:paraId="3147045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4671" w14:textId="77777777" w:rsidR="00ED5C82" w:rsidRPr="008340A4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340A4">
              <w:rPr>
                <w:rFonts w:ascii="Arial" w:hAnsi="Arial" w:cs="Arial"/>
                <w:sz w:val="20"/>
                <w:highlight w:val="green"/>
              </w:rPr>
              <w:t>60th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44AE" w14:textId="77777777" w:rsidR="00ED5C82" w:rsidRPr="008340A4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8340A4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E2C" w14:textId="16A37376" w:rsidR="00ED5C82" w:rsidRPr="008340A4" w:rsidRDefault="0074413E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340A4">
              <w:rPr>
                <w:rFonts w:ascii="Arial" w:hAnsi="Arial" w:cs="Arial"/>
                <w:sz w:val="20"/>
                <w:highlight w:val="green"/>
              </w:rPr>
              <w:t>Uruguay</w:t>
            </w:r>
            <w:r w:rsidR="00ED5C82" w:rsidRPr="008340A4">
              <w:rPr>
                <w:rFonts w:ascii="Arial" w:hAnsi="Arial" w:cs="Arial"/>
                <w:sz w:val="20"/>
                <w:highlight w:val="green"/>
              </w:rPr>
              <w:t xml:space="preserve">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E1FC" w14:textId="77777777" w:rsidR="00ED5C82" w:rsidRPr="008340A4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8340A4">
              <w:rPr>
                <w:rFonts w:ascii="Arial" w:hAnsi="Arial" w:cs="Arial"/>
                <w:sz w:val="20"/>
                <w:highlight w:val="green"/>
              </w:rPr>
              <w:t>Puerto Rico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CA3" w14:textId="77777777" w:rsidR="00ED5C82" w:rsidRPr="008340A4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8340A4">
              <w:rPr>
                <w:rFonts w:ascii="Arial" w:hAnsi="Arial" w:cs="Arial"/>
                <w:sz w:val="20"/>
                <w:highlight w:val="green"/>
              </w:rPr>
              <w:t>0.44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95C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340A4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ED5C82" w:rsidRPr="006F36B9" w14:paraId="4407354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BD9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61st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2B9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2DD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Bull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D08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Habersham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683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129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:rsidRPr="006F36B9" w14:paraId="08CD324C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C4A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62nd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142E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EB5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Costa Rica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94F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Mason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6C7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519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ED5C82" w:rsidRPr="006F36B9" w14:paraId="79A579D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426F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62nd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856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572D" w14:textId="647AB2B6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Costa Rica</w:t>
            </w:r>
            <w:r w:rsidR="00EF5EAC" w:rsidRPr="0050769A">
              <w:rPr>
                <w:rFonts w:ascii="Arial" w:hAnsi="Arial" w:cs="Arial"/>
                <w:sz w:val="20"/>
                <w:highlight w:val="green"/>
              </w:rPr>
              <w:t xml:space="preserve">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54AD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Mason Dr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074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0.40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D28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ED5C82" w:rsidRPr="006F36B9" w14:paraId="41140500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811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63rd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AA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CA0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Bull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4E14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F71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0.70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2B8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ED5C82" w:rsidRPr="006F36B9" w14:paraId="64D3BAD3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A49F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63rd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3682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15C3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Bull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891F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3557" w14:textId="22A8CE20" w:rsidR="00ED5C82" w:rsidRPr="0050769A" w:rsidRDefault="00D761E9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1</w:t>
            </w:r>
            <w:r w:rsidR="00ED5C82" w:rsidRPr="0050769A">
              <w:rPr>
                <w:rFonts w:ascii="Arial" w:hAnsi="Arial" w:cs="Arial"/>
                <w:sz w:val="20"/>
                <w:highlight w:val="green"/>
              </w:rPr>
              <w:t>.</w:t>
            </w:r>
            <w:r w:rsidRPr="0050769A">
              <w:rPr>
                <w:rFonts w:ascii="Arial" w:hAnsi="Arial" w:cs="Arial"/>
                <w:sz w:val="20"/>
                <w:highlight w:val="green"/>
              </w:rPr>
              <w:t>0</w:t>
            </w:r>
            <w:r w:rsidR="00ED5C82" w:rsidRPr="0050769A">
              <w:rPr>
                <w:rFonts w:ascii="Arial" w:hAnsi="Arial" w:cs="Arial"/>
                <w:sz w:val="20"/>
                <w:highlight w:val="green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249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ED5C82" w:rsidRPr="006F36B9" w14:paraId="7664ABB6" w14:textId="77777777" w:rsidTr="008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82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65th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23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6F36B9">
              <w:rPr>
                <w:rFonts w:ascii="Arial" w:hAnsi="Arial" w:cs="Arial"/>
                <w:b/>
                <w:strike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C8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Bull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F05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7B0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1.00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B29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trike/>
                <w:sz w:val="20"/>
              </w:rPr>
            </w:pPr>
            <w:r w:rsidRPr="006F36B9">
              <w:rPr>
                <w:rFonts w:ascii="Arial" w:hAnsi="Arial" w:cs="Arial"/>
                <w:strike/>
                <w:sz w:val="20"/>
              </w:rPr>
              <w:t>30</w:t>
            </w:r>
          </w:p>
        </w:tc>
      </w:tr>
      <w:tr w:rsidR="00ED5C82" w:rsidRPr="006F36B9" w14:paraId="2ED15571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694B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65th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259B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b/>
                <w:sz w:val="20"/>
                <w:highlight w:val="green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9077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Bull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E0F2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Waters Ave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9B33" w14:textId="77777777" w:rsidR="00ED5C82" w:rsidRPr="0050769A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1.00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D3F5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50769A">
              <w:rPr>
                <w:rFonts w:ascii="Arial" w:hAnsi="Arial" w:cs="Arial"/>
                <w:sz w:val="20"/>
                <w:highlight w:val="green"/>
              </w:rPr>
              <w:t>25</w:t>
            </w:r>
          </w:p>
        </w:tc>
      </w:tr>
      <w:tr w:rsidR="00ED5C82" w:rsidRPr="006F36B9" w14:paraId="73120E87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980F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66th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048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D2E9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Bull St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1CC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Dead End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842A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0.73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3917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  <w:tr w:rsidR="00ED5C82" w14:paraId="24AEF0E6" w14:textId="77777777" w:rsidTr="00B8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55D2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66th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07AC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F36B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15AB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Dead End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263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Ranger 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4DA3" w14:textId="77777777" w:rsidR="00ED5C82" w:rsidRPr="006F36B9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0.49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61A0" w14:textId="77777777" w:rsidR="00ED5C82" w:rsidRPr="000641D8" w:rsidRDefault="00ED5C82" w:rsidP="00ED5C82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F36B9">
              <w:rPr>
                <w:rFonts w:ascii="Arial" w:hAnsi="Arial" w:cs="Arial"/>
                <w:sz w:val="20"/>
              </w:rPr>
              <w:t>25</w:t>
            </w:r>
          </w:p>
        </w:tc>
      </w:tr>
    </w:tbl>
    <w:p w14:paraId="665C5CC0" w14:textId="77777777" w:rsidR="00FC20F0" w:rsidRPr="000641D8" w:rsidRDefault="00FC20F0" w:rsidP="00FC20F0">
      <w:pPr>
        <w:pStyle w:val="BodyText"/>
        <w:rPr>
          <w:rFonts w:ascii="Arial" w:hAnsi="Arial" w:cs="Arial"/>
          <w:sz w:val="20"/>
        </w:rPr>
      </w:pPr>
    </w:p>
    <w:p w14:paraId="005F309C" w14:textId="77777777" w:rsidR="001C0064" w:rsidRPr="000641D8" w:rsidRDefault="001C0064" w:rsidP="00FC20F0">
      <w:pPr>
        <w:pStyle w:val="BodyText"/>
        <w:rPr>
          <w:rFonts w:ascii="Arial" w:hAnsi="Arial" w:cs="Arial"/>
          <w:sz w:val="20"/>
        </w:rPr>
      </w:pPr>
    </w:p>
    <w:p w14:paraId="5ED871A4" w14:textId="77777777" w:rsidR="001C0064" w:rsidRPr="000641D8" w:rsidRDefault="001C0064" w:rsidP="00FC20F0">
      <w:pPr>
        <w:pStyle w:val="BodyText"/>
        <w:rPr>
          <w:rFonts w:ascii="Arial" w:hAnsi="Arial" w:cs="Arial"/>
          <w:sz w:val="20"/>
        </w:rPr>
      </w:pPr>
    </w:p>
    <w:p w14:paraId="308C776C" w14:textId="77777777" w:rsidR="004F73C2" w:rsidRDefault="004F73C2" w:rsidP="004F73C2">
      <w:pPr>
        <w:jc w:val="center"/>
        <w:rPr>
          <w:rFonts w:ascii="Arial" w:hAnsi="Arial" w:cs="Arial"/>
          <w:b/>
          <w:sz w:val="24"/>
        </w:rPr>
      </w:pPr>
      <w:r w:rsidRPr="000641D8">
        <w:rPr>
          <w:rFonts w:ascii="Arial" w:hAnsi="Arial" w:cs="Arial"/>
          <w:b/>
          <w:sz w:val="24"/>
        </w:rPr>
        <w:t>*SCHOOL ZONES ARE EFFECTIVE*</w:t>
      </w:r>
    </w:p>
    <w:p w14:paraId="17CE401B" w14:textId="77777777" w:rsidR="00CF6A9E" w:rsidRPr="000641D8" w:rsidRDefault="00CF6A9E" w:rsidP="004F73C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*****Automated Traffic Enforcement Safety Device*****</w:t>
      </w:r>
    </w:p>
    <w:p w14:paraId="5E7E056D" w14:textId="77777777" w:rsidR="004F73C2" w:rsidRPr="000641D8" w:rsidRDefault="004F73C2" w:rsidP="004F73C2">
      <w:pPr>
        <w:jc w:val="center"/>
        <w:rPr>
          <w:rFonts w:ascii="Arial" w:hAnsi="Arial" w:cs="Arial"/>
          <w:b/>
          <w:sz w:val="24"/>
        </w:rPr>
      </w:pPr>
    </w:p>
    <w:p w14:paraId="23A31A97" w14:textId="77777777" w:rsidR="004F73C2" w:rsidRPr="000641D8" w:rsidRDefault="004F73C2" w:rsidP="004F73C2">
      <w:pPr>
        <w:jc w:val="center"/>
        <w:rPr>
          <w:rFonts w:ascii="Arial" w:hAnsi="Arial" w:cs="Arial"/>
          <w:sz w:val="24"/>
        </w:rPr>
      </w:pPr>
      <w:r w:rsidRPr="000641D8">
        <w:rPr>
          <w:rFonts w:ascii="Arial" w:hAnsi="Arial" w:cs="Arial"/>
          <w:b/>
          <w:sz w:val="24"/>
          <w:u w:val="single"/>
        </w:rPr>
        <w:t>A.M.</w:t>
      </w:r>
      <w:r w:rsidRPr="000641D8">
        <w:rPr>
          <w:rFonts w:ascii="Arial" w:hAnsi="Arial" w:cs="Arial"/>
          <w:b/>
          <w:sz w:val="24"/>
        </w:rPr>
        <w:t xml:space="preserve">  </w:t>
      </w:r>
      <w:r w:rsidRPr="000641D8">
        <w:rPr>
          <w:rFonts w:ascii="Arial" w:hAnsi="Arial" w:cs="Arial"/>
          <w:sz w:val="24"/>
        </w:rPr>
        <w:t xml:space="preserve">from 45 minutes prior to commencement time to 15 minutes after commencement time – </w:t>
      </w:r>
    </w:p>
    <w:p w14:paraId="433FCD3A" w14:textId="77777777" w:rsidR="004F73C2" w:rsidRPr="000641D8" w:rsidRDefault="004F73C2" w:rsidP="004F73C2">
      <w:pPr>
        <w:jc w:val="center"/>
        <w:rPr>
          <w:rFonts w:ascii="Arial" w:hAnsi="Arial" w:cs="Arial"/>
          <w:b/>
          <w:sz w:val="24"/>
        </w:rPr>
      </w:pPr>
      <w:r w:rsidRPr="000641D8">
        <w:rPr>
          <w:rFonts w:ascii="Arial" w:hAnsi="Arial" w:cs="Arial"/>
          <w:b/>
          <w:sz w:val="24"/>
        </w:rPr>
        <w:t>SCHOOL DAYS ONLY.</w:t>
      </w:r>
    </w:p>
    <w:p w14:paraId="01B0F0A8" w14:textId="77777777" w:rsidR="004F73C2" w:rsidRPr="000641D8" w:rsidRDefault="004F73C2" w:rsidP="004F73C2">
      <w:pPr>
        <w:jc w:val="center"/>
        <w:rPr>
          <w:rFonts w:ascii="Arial" w:hAnsi="Arial" w:cs="Arial"/>
          <w:b/>
          <w:sz w:val="24"/>
        </w:rPr>
      </w:pPr>
    </w:p>
    <w:p w14:paraId="7C0D148D" w14:textId="77777777" w:rsidR="004F73C2" w:rsidRPr="000641D8" w:rsidRDefault="004F73C2" w:rsidP="004F73C2">
      <w:pPr>
        <w:jc w:val="center"/>
        <w:rPr>
          <w:rFonts w:ascii="Arial" w:hAnsi="Arial" w:cs="Arial"/>
          <w:sz w:val="24"/>
        </w:rPr>
      </w:pPr>
      <w:r w:rsidRPr="000641D8">
        <w:rPr>
          <w:rFonts w:ascii="Arial" w:hAnsi="Arial" w:cs="Arial"/>
          <w:b/>
          <w:sz w:val="24"/>
          <w:u w:val="single"/>
        </w:rPr>
        <w:t>P.M.</w:t>
      </w:r>
      <w:r w:rsidRPr="000641D8">
        <w:rPr>
          <w:rFonts w:ascii="Arial" w:hAnsi="Arial" w:cs="Arial"/>
          <w:sz w:val="24"/>
        </w:rPr>
        <w:t xml:space="preserve">  from 30 minutes prior to dismissal time to 30 minutes after dismissal time – </w:t>
      </w:r>
    </w:p>
    <w:p w14:paraId="1CDA55EB" w14:textId="77777777" w:rsidR="004F73C2" w:rsidRPr="000641D8" w:rsidRDefault="004F73C2" w:rsidP="004F73C2">
      <w:pPr>
        <w:jc w:val="center"/>
        <w:rPr>
          <w:rFonts w:ascii="Arial" w:hAnsi="Arial" w:cs="Arial"/>
          <w:b/>
          <w:sz w:val="24"/>
        </w:rPr>
      </w:pPr>
      <w:r w:rsidRPr="000641D8">
        <w:rPr>
          <w:rFonts w:ascii="Arial" w:hAnsi="Arial" w:cs="Arial"/>
          <w:b/>
          <w:sz w:val="24"/>
        </w:rPr>
        <w:t>SCHOOL DAYS ONLY.</w:t>
      </w:r>
    </w:p>
    <w:p w14:paraId="7F1EEA1D" w14:textId="77777777" w:rsidR="004F73C2" w:rsidRPr="000641D8" w:rsidRDefault="004F73C2" w:rsidP="004F73C2">
      <w:pPr>
        <w:jc w:val="center"/>
        <w:rPr>
          <w:rFonts w:ascii="Arial" w:hAnsi="Arial" w:cs="Arial"/>
          <w:b/>
          <w:sz w:val="24"/>
        </w:rPr>
      </w:pPr>
    </w:p>
    <w:p w14:paraId="60086141" w14:textId="77777777" w:rsidR="00F27EB9" w:rsidRDefault="00F27EB9" w:rsidP="00FC20F0">
      <w:pPr>
        <w:pStyle w:val="BodyText"/>
        <w:rPr>
          <w:rFonts w:ascii="Arial" w:hAnsi="Arial" w:cs="Arial"/>
        </w:rPr>
      </w:pPr>
    </w:p>
    <w:p w14:paraId="4558107F" w14:textId="77777777" w:rsidR="00F27EB9" w:rsidRDefault="00F27EB9" w:rsidP="00FC20F0">
      <w:pPr>
        <w:pStyle w:val="BodyText"/>
        <w:rPr>
          <w:rFonts w:ascii="Arial" w:hAnsi="Arial" w:cs="Arial"/>
        </w:rPr>
      </w:pPr>
    </w:p>
    <w:p w14:paraId="5E7DBEB6" w14:textId="77777777" w:rsidR="00FC20F0" w:rsidRPr="000641D8" w:rsidRDefault="00FC20F0" w:rsidP="00FC20F0">
      <w:pPr>
        <w:pStyle w:val="BodyText"/>
        <w:rPr>
          <w:rFonts w:ascii="Arial" w:hAnsi="Arial" w:cs="Arial"/>
        </w:rPr>
      </w:pPr>
      <w:r w:rsidRPr="000641D8">
        <w:rPr>
          <w:rFonts w:ascii="Arial" w:hAnsi="Arial" w:cs="Arial"/>
        </w:rPr>
        <w:t>ALL LISTS AND PARTS OF LISTS IN CONFLICT WITH THIS LIST ARE HEREBY REPEALED.</w:t>
      </w:r>
    </w:p>
    <w:p w14:paraId="190A3F82" w14:textId="77777777" w:rsidR="001771E9" w:rsidRDefault="001771E9" w:rsidP="00FC20F0">
      <w:pPr>
        <w:pStyle w:val="BodyText"/>
        <w:rPr>
          <w:rFonts w:ascii="Arial" w:hAnsi="Arial" w:cs="Arial"/>
        </w:rPr>
      </w:pPr>
    </w:p>
    <w:p w14:paraId="39332D94" w14:textId="77777777" w:rsidR="006A4E33" w:rsidRPr="000641D8" w:rsidRDefault="006A4E33" w:rsidP="006A4E33">
      <w:pPr>
        <w:pStyle w:val="BodyText"/>
        <w:rPr>
          <w:rFonts w:ascii="Arial" w:hAnsi="Arial" w:cs="Arial"/>
        </w:rPr>
      </w:pPr>
    </w:p>
    <w:p w14:paraId="7B6847F3" w14:textId="77777777" w:rsidR="00C20DE0" w:rsidRPr="000641D8" w:rsidRDefault="00C20DE0" w:rsidP="006A4E33">
      <w:pPr>
        <w:pStyle w:val="BodyText"/>
        <w:rPr>
          <w:rFonts w:ascii="Arial" w:hAnsi="Arial" w:cs="Arial"/>
        </w:rPr>
      </w:pPr>
    </w:p>
    <w:p w14:paraId="6A9D3687" w14:textId="77777777" w:rsidR="00C20DE0" w:rsidRPr="000641D8" w:rsidRDefault="00835B96" w:rsidP="006A4E33">
      <w:pPr>
        <w:pStyle w:val="BodyText"/>
        <w:rPr>
          <w:rFonts w:ascii="Arial" w:hAnsi="Arial" w:cs="Arial"/>
        </w:rPr>
      </w:pPr>
      <w:r w:rsidRPr="000641D8">
        <w:rPr>
          <w:rFonts w:ascii="Arial" w:hAnsi="Arial" w:cs="Arial"/>
        </w:rPr>
        <w:t>Signature of Governing Authority:</w:t>
      </w:r>
    </w:p>
    <w:p w14:paraId="2C41BF9F" w14:textId="77777777" w:rsidR="00C20DE0" w:rsidRPr="000641D8" w:rsidRDefault="00C20DE0" w:rsidP="006A4E33">
      <w:pPr>
        <w:pStyle w:val="BodyText"/>
        <w:rPr>
          <w:rFonts w:ascii="Arial" w:hAnsi="Arial" w:cs="Arial"/>
        </w:rPr>
      </w:pPr>
    </w:p>
    <w:p w14:paraId="716103C9" w14:textId="77777777" w:rsidR="006A4E33" w:rsidRPr="000641D8" w:rsidRDefault="006A4E33" w:rsidP="006A4E33">
      <w:pPr>
        <w:pStyle w:val="BodyText"/>
        <w:rPr>
          <w:rFonts w:ascii="Arial" w:hAnsi="Arial" w:cs="Arial"/>
        </w:rPr>
      </w:pPr>
    </w:p>
    <w:p w14:paraId="31DB2BBC" w14:textId="77777777" w:rsidR="006A4E33" w:rsidRPr="000641D8" w:rsidRDefault="006A4E33" w:rsidP="006A4E33">
      <w:pPr>
        <w:pStyle w:val="BodyText"/>
        <w:rPr>
          <w:rFonts w:ascii="Arial" w:hAnsi="Arial" w:cs="Arial"/>
        </w:rPr>
      </w:pPr>
      <w:r w:rsidRPr="000641D8">
        <w:rPr>
          <w:rFonts w:ascii="Arial" w:hAnsi="Arial" w:cs="Arial"/>
        </w:rPr>
        <w:t>___________________________________</w:t>
      </w:r>
      <w:r w:rsidRPr="000641D8">
        <w:rPr>
          <w:rFonts w:ascii="Arial" w:hAnsi="Arial" w:cs="Arial"/>
        </w:rPr>
        <w:tab/>
      </w:r>
      <w:r w:rsidRPr="000641D8">
        <w:rPr>
          <w:rFonts w:ascii="Arial" w:hAnsi="Arial" w:cs="Arial"/>
        </w:rPr>
        <w:tab/>
      </w:r>
      <w:r w:rsidRPr="000641D8">
        <w:rPr>
          <w:rFonts w:ascii="Arial" w:hAnsi="Arial" w:cs="Arial"/>
        </w:rPr>
        <w:tab/>
      </w:r>
    </w:p>
    <w:p w14:paraId="40298C8F" w14:textId="77777777" w:rsidR="006A4E33" w:rsidRPr="000641D8" w:rsidRDefault="006A4E33" w:rsidP="006A4E33">
      <w:pPr>
        <w:pStyle w:val="BodyText"/>
        <w:rPr>
          <w:rFonts w:ascii="Arial" w:hAnsi="Arial" w:cs="Arial"/>
        </w:rPr>
      </w:pPr>
      <w:r w:rsidRPr="000641D8">
        <w:rPr>
          <w:rFonts w:ascii="Arial" w:hAnsi="Arial" w:cs="Arial"/>
        </w:rPr>
        <w:t>Mayor</w:t>
      </w:r>
      <w:r w:rsidR="00835B96" w:rsidRPr="000641D8">
        <w:rPr>
          <w:rFonts w:ascii="Arial" w:hAnsi="Arial" w:cs="Arial"/>
        </w:rPr>
        <w:t>, City of Savannah</w:t>
      </w:r>
      <w:r w:rsidRPr="000641D8">
        <w:rPr>
          <w:rFonts w:ascii="Arial" w:hAnsi="Arial" w:cs="Arial"/>
        </w:rPr>
        <w:tab/>
      </w:r>
      <w:r w:rsidRPr="000641D8">
        <w:rPr>
          <w:rFonts w:ascii="Arial" w:hAnsi="Arial" w:cs="Arial"/>
        </w:rPr>
        <w:tab/>
      </w:r>
      <w:r w:rsidRPr="000641D8">
        <w:rPr>
          <w:rFonts w:ascii="Arial" w:hAnsi="Arial" w:cs="Arial"/>
        </w:rPr>
        <w:tab/>
      </w:r>
      <w:r w:rsidRPr="000641D8">
        <w:rPr>
          <w:rFonts w:ascii="Arial" w:hAnsi="Arial" w:cs="Arial"/>
        </w:rPr>
        <w:tab/>
      </w:r>
      <w:r w:rsidRPr="000641D8">
        <w:rPr>
          <w:rFonts w:ascii="Arial" w:hAnsi="Arial" w:cs="Arial"/>
        </w:rPr>
        <w:tab/>
      </w:r>
      <w:r w:rsidRPr="000641D8">
        <w:rPr>
          <w:rFonts w:ascii="Arial" w:hAnsi="Arial" w:cs="Arial"/>
        </w:rPr>
        <w:tab/>
      </w:r>
      <w:r w:rsidRPr="000641D8">
        <w:rPr>
          <w:rFonts w:ascii="Arial" w:hAnsi="Arial" w:cs="Arial"/>
        </w:rPr>
        <w:tab/>
      </w:r>
      <w:r w:rsidRPr="000641D8">
        <w:rPr>
          <w:rFonts w:ascii="Arial" w:hAnsi="Arial" w:cs="Arial"/>
        </w:rPr>
        <w:tab/>
      </w:r>
    </w:p>
    <w:p w14:paraId="15022BCF" w14:textId="77777777" w:rsidR="00835B96" w:rsidRPr="000641D8" w:rsidRDefault="00835B96" w:rsidP="006A4E33">
      <w:pPr>
        <w:pStyle w:val="BodyText"/>
        <w:rPr>
          <w:rFonts w:ascii="Arial" w:hAnsi="Arial" w:cs="Arial"/>
        </w:rPr>
      </w:pPr>
    </w:p>
    <w:p w14:paraId="0F576038" w14:textId="77777777" w:rsidR="003B2528" w:rsidRDefault="003B2528" w:rsidP="006A4E33">
      <w:pPr>
        <w:pStyle w:val="BodyText"/>
        <w:rPr>
          <w:rFonts w:ascii="Arial" w:hAnsi="Arial" w:cs="Arial"/>
        </w:rPr>
      </w:pPr>
    </w:p>
    <w:p w14:paraId="26130AC7" w14:textId="77777777" w:rsidR="006A4E33" w:rsidRPr="000641D8" w:rsidRDefault="006A4E33" w:rsidP="006A4E33">
      <w:pPr>
        <w:pStyle w:val="BodyText"/>
        <w:rPr>
          <w:rFonts w:ascii="Arial" w:hAnsi="Arial" w:cs="Arial"/>
        </w:rPr>
      </w:pPr>
      <w:r w:rsidRPr="000641D8">
        <w:rPr>
          <w:rFonts w:ascii="Arial" w:hAnsi="Arial" w:cs="Arial"/>
        </w:rPr>
        <w:t>Sworn and Subscribed before me</w:t>
      </w:r>
    </w:p>
    <w:p w14:paraId="4391443E" w14:textId="77777777" w:rsidR="006A4E33" w:rsidRPr="000641D8" w:rsidRDefault="006A4E33" w:rsidP="006A4E33">
      <w:pPr>
        <w:pStyle w:val="BodyText"/>
        <w:rPr>
          <w:rFonts w:ascii="Arial" w:hAnsi="Arial" w:cs="Arial"/>
        </w:rPr>
      </w:pPr>
      <w:r w:rsidRPr="000641D8">
        <w:rPr>
          <w:rFonts w:ascii="Arial" w:hAnsi="Arial" w:cs="Arial"/>
        </w:rPr>
        <w:t>This ______ day of ________________, ______.</w:t>
      </w:r>
    </w:p>
    <w:p w14:paraId="36F3D118" w14:textId="77777777" w:rsidR="006A4E33" w:rsidRPr="000641D8" w:rsidRDefault="006A4E33" w:rsidP="006A4E33">
      <w:pPr>
        <w:pStyle w:val="BodyText"/>
        <w:rPr>
          <w:rFonts w:ascii="Arial" w:hAnsi="Arial" w:cs="Arial"/>
        </w:rPr>
      </w:pPr>
    </w:p>
    <w:p w14:paraId="42A96600" w14:textId="77777777" w:rsidR="006A4E33" w:rsidRPr="000641D8" w:rsidRDefault="006A4E33" w:rsidP="006A4E33">
      <w:pPr>
        <w:rPr>
          <w:rFonts w:ascii="Arial" w:hAnsi="Arial" w:cs="Arial"/>
          <w:sz w:val="24"/>
        </w:rPr>
      </w:pPr>
    </w:p>
    <w:p w14:paraId="77BAF77F" w14:textId="77777777" w:rsidR="006A4E33" w:rsidRPr="000641D8" w:rsidRDefault="006A4E33" w:rsidP="006A4E33">
      <w:pPr>
        <w:rPr>
          <w:rFonts w:ascii="Arial" w:hAnsi="Arial" w:cs="Arial"/>
          <w:sz w:val="24"/>
        </w:rPr>
      </w:pPr>
      <w:r w:rsidRPr="000641D8">
        <w:rPr>
          <w:rFonts w:ascii="Arial" w:hAnsi="Arial" w:cs="Arial"/>
          <w:sz w:val="24"/>
        </w:rPr>
        <w:t xml:space="preserve">__________________________________ </w:t>
      </w:r>
    </w:p>
    <w:p w14:paraId="5AB5B9BF" w14:textId="77777777" w:rsidR="006A4E33" w:rsidRPr="000641D8" w:rsidRDefault="006A4E33">
      <w:pPr>
        <w:rPr>
          <w:rFonts w:ascii="Arial" w:hAnsi="Arial" w:cs="Arial"/>
        </w:rPr>
      </w:pPr>
      <w:r w:rsidRPr="000641D8">
        <w:rPr>
          <w:rFonts w:ascii="Arial" w:hAnsi="Arial" w:cs="Arial"/>
          <w:sz w:val="24"/>
        </w:rPr>
        <w:t>Clerk</w:t>
      </w:r>
    </w:p>
    <w:sectPr w:rsidR="006A4E33" w:rsidRPr="000641D8" w:rsidSect="00880FA7">
      <w:footerReference w:type="default" r:id="rId11"/>
      <w:pgSz w:w="12240" w:h="15840" w:code="1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341DA" w14:textId="77777777" w:rsidR="0020570A" w:rsidRDefault="0020570A">
      <w:r>
        <w:separator/>
      </w:r>
    </w:p>
  </w:endnote>
  <w:endnote w:type="continuationSeparator" w:id="0">
    <w:p w14:paraId="267482EE" w14:textId="77777777" w:rsidR="0020570A" w:rsidRDefault="0020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87A77" w14:textId="7FE70141" w:rsidR="00F63860" w:rsidRDefault="00F63860">
    <w:pPr>
      <w:pStyle w:val="Footer"/>
      <w:jc w:val="center"/>
    </w:pPr>
    <w:r>
      <w:rPr>
        <w:snapToGrid w:val="0"/>
      </w:rPr>
      <w:t xml:space="preserve">Page </w:t>
    </w:r>
    <w:r w:rsidR="008C35AC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8C35AC">
      <w:rPr>
        <w:snapToGrid w:val="0"/>
      </w:rPr>
      <w:fldChar w:fldCharType="separate"/>
    </w:r>
    <w:r w:rsidR="00347AF1">
      <w:rPr>
        <w:noProof/>
        <w:snapToGrid w:val="0"/>
      </w:rPr>
      <w:t>3</w:t>
    </w:r>
    <w:r w:rsidR="008C35AC">
      <w:rPr>
        <w:snapToGrid w:val="0"/>
      </w:rPr>
      <w:fldChar w:fldCharType="end"/>
    </w:r>
    <w:r>
      <w:rPr>
        <w:snapToGrid w:val="0"/>
      </w:rPr>
      <w:t xml:space="preserve"> of </w:t>
    </w:r>
    <w:r w:rsidR="005603AC">
      <w:rPr>
        <w:snapToGrid w:val="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3C881" w14:textId="77777777" w:rsidR="0020570A" w:rsidRDefault="0020570A">
      <w:r>
        <w:separator/>
      </w:r>
    </w:p>
  </w:footnote>
  <w:footnote w:type="continuationSeparator" w:id="0">
    <w:p w14:paraId="657AFD38" w14:textId="77777777" w:rsidR="0020570A" w:rsidRDefault="0020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1C407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8567A"/>
    <w:multiLevelType w:val="multilevel"/>
    <w:tmpl w:val="8DB0049C"/>
    <w:lvl w:ilvl="0"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C7819BE"/>
    <w:multiLevelType w:val="multilevel"/>
    <w:tmpl w:val="820A2A48"/>
    <w:lvl w:ilvl="0"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40078FB"/>
    <w:multiLevelType w:val="multilevel"/>
    <w:tmpl w:val="0C22E846"/>
    <w:lvl w:ilvl="0"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406075514">
    <w:abstractNumId w:val="1"/>
  </w:num>
  <w:num w:numId="2" w16cid:durableId="1335572718">
    <w:abstractNumId w:val="3"/>
  </w:num>
  <w:num w:numId="3" w16cid:durableId="911424322">
    <w:abstractNumId w:val="2"/>
  </w:num>
  <w:num w:numId="4" w16cid:durableId="27979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F0"/>
    <w:rsid w:val="00000094"/>
    <w:rsid w:val="00003207"/>
    <w:rsid w:val="00005332"/>
    <w:rsid w:val="0000547F"/>
    <w:rsid w:val="00012E41"/>
    <w:rsid w:val="00013AFA"/>
    <w:rsid w:val="00014980"/>
    <w:rsid w:val="00015AFB"/>
    <w:rsid w:val="00016D2F"/>
    <w:rsid w:val="000228D6"/>
    <w:rsid w:val="00031433"/>
    <w:rsid w:val="00032783"/>
    <w:rsid w:val="00033CBD"/>
    <w:rsid w:val="00036B5A"/>
    <w:rsid w:val="000376F7"/>
    <w:rsid w:val="00041CFF"/>
    <w:rsid w:val="00043993"/>
    <w:rsid w:val="000479C7"/>
    <w:rsid w:val="0005339C"/>
    <w:rsid w:val="00055E48"/>
    <w:rsid w:val="000571A2"/>
    <w:rsid w:val="000641D8"/>
    <w:rsid w:val="00065EDD"/>
    <w:rsid w:val="00070B47"/>
    <w:rsid w:val="000726F3"/>
    <w:rsid w:val="00073CB4"/>
    <w:rsid w:val="00074C18"/>
    <w:rsid w:val="00081A51"/>
    <w:rsid w:val="00083AF0"/>
    <w:rsid w:val="000A32FF"/>
    <w:rsid w:val="000A3AF7"/>
    <w:rsid w:val="000A5370"/>
    <w:rsid w:val="000A65D5"/>
    <w:rsid w:val="000B4884"/>
    <w:rsid w:val="000C0A54"/>
    <w:rsid w:val="000C2AFE"/>
    <w:rsid w:val="000C2E9E"/>
    <w:rsid w:val="000C4C94"/>
    <w:rsid w:val="000C5DE7"/>
    <w:rsid w:val="000C6808"/>
    <w:rsid w:val="000D0478"/>
    <w:rsid w:val="000D4338"/>
    <w:rsid w:val="000D730A"/>
    <w:rsid w:val="000D78A8"/>
    <w:rsid w:val="000E3F51"/>
    <w:rsid w:val="000F30A6"/>
    <w:rsid w:val="001003EC"/>
    <w:rsid w:val="001007DB"/>
    <w:rsid w:val="00121EA5"/>
    <w:rsid w:val="00123C55"/>
    <w:rsid w:val="00125193"/>
    <w:rsid w:val="00132151"/>
    <w:rsid w:val="00132C3A"/>
    <w:rsid w:val="001350D0"/>
    <w:rsid w:val="00136A55"/>
    <w:rsid w:val="00136C37"/>
    <w:rsid w:val="0014235C"/>
    <w:rsid w:val="00144ED9"/>
    <w:rsid w:val="0015089C"/>
    <w:rsid w:val="00151EF4"/>
    <w:rsid w:val="00156172"/>
    <w:rsid w:val="00157588"/>
    <w:rsid w:val="00160FEA"/>
    <w:rsid w:val="00166CE1"/>
    <w:rsid w:val="0017254E"/>
    <w:rsid w:val="0017469B"/>
    <w:rsid w:val="00174DB9"/>
    <w:rsid w:val="0017614A"/>
    <w:rsid w:val="00176262"/>
    <w:rsid w:val="001771E9"/>
    <w:rsid w:val="0018299C"/>
    <w:rsid w:val="00182C21"/>
    <w:rsid w:val="001903C7"/>
    <w:rsid w:val="00194930"/>
    <w:rsid w:val="001955FE"/>
    <w:rsid w:val="00195800"/>
    <w:rsid w:val="00195E86"/>
    <w:rsid w:val="001965BF"/>
    <w:rsid w:val="001975BB"/>
    <w:rsid w:val="001A68DB"/>
    <w:rsid w:val="001B0757"/>
    <w:rsid w:val="001B5BBF"/>
    <w:rsid w:val="001B630B"/>
    <w:rsid w:val="001B7DBC"/>
    <w:rsid w:val="001C0064"/>
    <w:rsid w:val="001C3321"/>
    <w:rsid w:val="001C4622"/>
    <w:rsid w:val="001D56E8"/>
    <w:rsid w:val="001D6434"/>
    <w:rsid w:val="001E111A"/>
    <w:rsid w:val="001E2F3D"/>
    <w:rsid w:val="001E30E1"/>
    <w:rsid w:val="001E36DD"/>
    <w:rsid w:val="001E59F7"/>
    <w:rsid w:val="001F15CE"/>
    <w:rsid w:val="001F17C0"/>
    <w:rsid w:val="001F45F2"/>
    <w:rsid w:val="001F5F68"/>
    <w:rsid w:val="002032C0"/>
    <w:rsid w:val="0020570A"/>
    <w:rsid w:val="00210463"/>
    <w:rsid w:val="002230D2"/>
    <w:rsid w:val="00231470"/>
    <w:rsid w:val="002315B3"/>
    <w:rsid w:val="00235ED6"/>
    <w:rsid w:val="00237022"/>
    <w:rsid w:val="0023758E"/>
    <w:rsid w:val="0024086E"/>
    <w:rsid w:val="00241135"/>
    <w:rsid w:val="002436FE"/>
    <w:rsid w:val="00246E8D"/>
    <w:rsid w:val="00252919"/>
    <w:rsid w:val="002578CD"/>
    <w:rsid w:val="00261689"/>
    <w:rsid w:val="00263050"/>
    <w:rsid w:val="002647D6"/>
    <w:rsid w:val="00264F36"/>
    <w:rsid w:val="002734CE"/>
    <w:rsid w:val="00273868"/>
    <w:rsid w:val="00274B6D"/>
    <w:rsid w:val="00274C8A"/>
    <w:rsid w:val="00280635"/>
    <w:rsid w:val="002812BF"/>
    <w:rsid w:val="00282321"/>
    <w:rsid w:val="00282ABE"/>
    <w:rsid w:val="00284BE1"/>
    <w:rsid w:val="0028636E"/>
    <w:rsid w:val="0029183E"/>
    <w:rsid w:val="00293816"/>
    <w:rsid w:val="0029650D"/>
    <w:rsid w:val="00297E1D"/>
    <w:rsid w:val="002A4301"/>
    <w:rsid w:val="002B0F2F"/>
    <w:rsid w:val="002B346B"/>
    <w:rsid w:val="002B4321"/>
    <w:rsid w:val="002B4DA5"/>
    <w:rsid w:val="002B5280"/>
    <w:rsid w:val="002C0038"/>
    <w:rsid w:val="002C26C5"/>
    <w:rsid w:val="002C28D7"/>
    <w:rsid w:val="002C3AD3"/>
    <w:rsid w:val="002C5869"/>
    <w:rsid w:val="002C6A90"/>
    <w:rsid w:val="002D126F"/>
    <w:rsid w:val="002D2E99"/>
    <w:rsid w:val="002D42E4"/>
    <w:rsid w:val="002D73FC"/>
    <w:rsid w:val="002F109A"/>
    <w:rsid w:val="002F6092"/>
    <w:rsid w:val="002F7BF1"/>
    <w:rsid w:val="003014F3"/>
    <w:rsid w:val="003061C8"/>
    <w:rsid w:val="00307F27"/>
    <w:rsid w:val="00313100"/>
    <w:rsid w:val="003171F7"/>
    <w:rsid w:val="003204E8"/>
    <w:rsid w:val="003218F6"/>
    <w:rsid w:val="003258FF"/>
    <w:rsid w:val="003314FF"/>
    <w:rsid w:val="00345816"/>
    <w:rsid w:val="00346681"/>
    <w:rsid w:val="00347AF1"/>
    <w:rsid w:val="00352569"/>
    <w:rsid w:val="00354B6D"/>
    <w:rsid w:val="00365C74"/>
    <w:rsid w:val="00373ECD"/>
    <w:rsid w:val="003837D2"/>
    <w:rsid w:val="003842E0"/>
    <w:rsid w:val="00386A63"/>
    <w:rsid w:val="00386B09"/>
    <w:rsid w:val="00386B1F"/>
    <w:rsid w:val="00386C7F"/>
    <w:rsid w:val="003941E2"/>
    <w:rsid w:val="003945A3"/>
    <w:rsid w:val="003952E7"/>
    <w:rsid w:val="003969CF"/>
    <w:rsid w:val="00396CAA"/>
    <w:rsid w:val="003A16AB"/>
    <w:rsid w:val="003A21EB"/>
    <w:rsid w:val="003A2F70"/>
    <w:rsid w:val="003A4AC5"/>
    <w:rsid w:val="003B2528"/>
    <w:rsid w:val="003B283A"/>
    <w:rsid w:val="003B55D9"/>
    <w:rsid w:val="003B5911"/>
    <w:rsid w:val="003B6780"/>
    <w:rsid w:val="003B6F5F"/>
    <w:rsid w:val="003C284C"/>
    <w:rsid w:val="003C2E44"/>
    <w:rsid w:val="003D14C8"/>
    <w:rsid w:val="003D2BFE"/>
    <w:rsid w:val="003D3FC4"/>
    <w:rsid w:val="003D59E0"/>
    <w:rsid w:val="003E0FC2"/>
    <w:rsid w:val="003E14B2"/>
    <w:rsid w:val="003E54A9"/>
    <w:rsid w:val="003F6A36"/>
    <w:rsid w:val="00402172"/>
    <w:rsid w:val="0040562F"/>
    <w:rsid w:val="004056D6"/>
    <w:rsid w:val="004128EB"/>
    <w:rsid w:val="00413C82"/>
    <w:rsid w:val="004203CC"/>
    <w:rsid w:val="00422067"/>
    <w:rsid w:val="004228C1"/>
    <w:rsid w:val="0042317B"/>
    <w:rsid w:val="00426189"/>
    <w:rsid w:val="0042746A"/>
    <w:rsid w:val="00435BD6"/>
    <w:rsid w:val="00447D71"/>
    <w:rsid w:val="00457480"/>
    <w:rsid w:val="0046153D"/>
    <w:rsid w:val="004700C9"/>
    <w:rsid w:val="00477694"/>
    <w:rsid w:val="00477D77"/>
    <w:rsid w:val="00482D81"/>
    <w:rsid w:val="0049071C"/>
    <w:rsid w:val="00491AF5"/>
    <w:rsid w:val="00496961"/>
    <w:rsid w:val="004A0FAD"/>
    <w:rsid w:val="004A3433"/>
    <w:rsid w:val="004A4D58"/>
    <w:rsid w:val="004A5635"/>
    <w:rsid w:val="004A7248"/>
    <w:rsid w:val="004B2BF7"/>
    <w:rsid w:val="004B5CFD"/>
    <w:rsid w:val="004C0B90"/>
    <w:rsid w:val="004C2A40"/>
    <w:rsid w:val="004C3AD5"/>
    <w:rsid w:val="004C553C"/>
    <w:rsid w:val="004C56E5"/>
    <w:rsid w:val="004D1204"/>
    <w:rsid w:val="004D6219"/>
    <w:rsid w:val="004D7B34"/>
    <w:rsid w:val="004E0B21"/>
    <w:rsid w:val="004E623A"/>
    <w:rsid w:val="004F1C46"/>
    <w:rsid w:val="004F324A"/>
    <w:rsid w:val="004F4A4D"/>
    <w:rsid w:val="004F72D3"/>
    <w:rsid w:val="004F73C2"/>
    <w:rsid w:val="005003FF"/>
    <w:rsid w:val="00501027"/>
    <w:rsid w:val="0050243E"/>
    <w:rsid w:val="005049D1"/>
    <w:rsid w:val="0050769A"/>
    <w:rsid w:val="00511066"/>
    <w:rsid w:val="0051623A"/>
    <w:rsid w:val="00517C3D"/>
    <w:rsid w:val="005225AB"/>
    <w:rsid w:val="00524FE3"/>
    <w:rsid w:val="005254FE"/>
    <w:rsid w:val="00525DC1"/>
    <w:rsid w:val="0054216C"/>
    <w:rsid w:val="00550E06"/>
    <w:rsid w:val="00553981"/>
    <w:rsid w:val="0055418C"/>
    <w:rsid w:val="00555C31"/>
    <w:rsid w:val="005603AC"/>
    <w:rsid w:val="005625CC"/>
    <w:rsid w:val="00567F07"/>
    <w:rsid w:val="00581363"/>
    <w:rsid w:val="0058321A"/>
    <w:rsid w:val="00583483"/>
    <w:rsid w:val="00583DF6"/>
    <w:rsid w:val="005944BF"/>
    <w:rsid w:val="005A1155"/>
    <w:rsid w:val="005B16E8"/>
    <w:rsid w:val="005B5E94"/>
    <w:rsid w:val="005B772F"/>
    <w:rsid w:val="005C317E"/>
    <w:rsid w:val="005C7772"/>
    <w:rsid w:val="005D1248"/>
    <w:rsid w:val="005D2A88"/>
    <w:rsid w:val="005D3AEF"/>
    <w:rsid w:val="005D78B7"/>
    <w:rsid w:val="005E2330"/>
    <w:rsid w:val="005E3543"/>
    <w:rsid w:val="005E5AB3"/>
    <w:rsid w:val="005E7BE9"/>
    <w:rsid w:val="005F1D59"/>
    <w:rsid w:val="005F36EB"/>
    <w:rsid w:val="005F4E6B"/>
    <w:rsid w:val="005F5C0F"/>
    <w:rsid w:val="005F624C"/>
    <w:rsid w:val="005F746D"/>
    <w:rsid w:val="00603859"/>
    <w:rsid w:val="006045F6"/>
    <w:rsid w:val="006047EB"/>
    <w:rsid w:val="006075E4"/>
    <w:rsid w:val="00612D25"/>
    <w:rsid w:val="00617FE6"/>
    <w:rsid w:val="00620D2F"/>
    <w:rsid w:val="00627C9C"/>
    <w:rsid w:val="006319C3"/>
    <w:rsid w:val="00635358"/>
    <w:rsid w:val="00640992"/>
    <w:rsid w:val="00640BB1"/>
    <w:rsid w:val="006410CD"/>
    <w:rsid w:val="0064128B"/>
    <w:rsid w:val="0065132E"/>
    <w:rsid w:val="0065207B"/>
    <w:rsid w:val="00652C06"/>
    <w:rsid w:val="00655AD9"/>
    <w:rsid w:val="006573D5"/>
    <w:rsid w:val="00660E78"/>
    <w:rsid w:val="00662AE7"/>
    <w:rsid w:val="0066313B"/>
    <w:rsid w:val="0066488B"/>
    <w:rsid w:val="006663CF"/>
    <w:rsid w:val="00667C8C"/>
    <w:rsid w:val="0067099F"/>
    <w:rsid w:val="00673F87"/>
    <w:rsid w:val="006740A4"/>
    <w:rsid w:val="00677B27"/>
    <w:rsid w:val="00693813"/>
    <w:rsid w:val="00695C4B"/>
    <w:rsid w:val="0069630D"/>
    <w:rsid w:val="006A0897"/>
    <w:rsid w:val="006A1A98"/>
    <w:rsid w:val="006A398B"/>
    <w:rsid w:val="006A4E33"/>
    <w:rsid w:val="006A5F7B"/>
    <w:rsid w:val="006A6F37"/>
    <w:rsid w:val="006C3847"/>
    <w:rsid w:val="006C47F5"/>
    <w:rsid w:val="006C5B91"/>
    <w:rsid w:val="006D1BDA"/>
    <w:rsid w:val="006D2EDA"/>
    <w:rsid w:val="006D780C"/>
    <w:rsid w:val="006E0180"/>
    <w:rsid w:val="006E68CE"/>
    <w:rsid w:val="006E78C9"/>
    <w:rsid w:val="006F36B9"/>
    <w:rsid w:val="006F3E19"/>
    <w:rsid w:val="00702D34"/>
    <w:rsid w:val="007038C9"/>
    <w:rsid w:val="00704C06"/>
    <w:rsid w:val="007107E0"/>
    <w:rsid w:val="00711A87"/>
    <w:rsid w:val="00712E0D"/>
    <w:rsid w:val="007137A8"/>
    <w:rsid w:val="00714D39"/>
    <w:rsid w:val="00715CB3"/>
    <w:rsid w:val="00722CF7"/>
    <w:rsid w:val="00722E8D"/>
    <w:rsid w:val="0072709D"/>
    <w:rsid w:val="007322FC"/>
    <w:rsid w:val="007333C6"/>
    <w:rsid w:val="00733B08"/>
    <w:rsid w:val="00734F51"/>
    <w:rsid w:val="007361E3"/>
    <w:rsid w:val="007366FE"/>
    <w:rsid w:val="00736E3F"/>
    <w:rsid w:val="00742616"/>
    <w:rsid w:val="00742F19"/>
    <w:rsid w:val="0074413E"/>
    <w:rsid w:val="00744DAC"/>
    <w:rsid w:val="00744DDF"/>
    <w:rsid w:val="00747E6C"/>
    <w:rsid w:val="00753029"/>
    <w:rsid w:val="00755179"/>
    <w:rsid w:val="007704E9"/>
    <w:rsid w:val="00777485"/>
    <w:rsid w:val="007908CE"/>
    <w:rsid w:val="00796887"/>
    <w:rsid w:val="00797841"/>
    <w:rsid w:val="00797AB2"/>
    <w:rsid w:val="007A576A"/>
    <w:rsid w:val="007A7942"/>
    <w:rsid w:val="007B2D22"/>
    <w:rsid w:val="007B6062"/>
    <w:rsid w:val="007C35F2"/>
    <w:rsid w:val="007C4302"/>
    <w:rsid w:val="007C7B53"/>
    <w:rsid w:val="007D0C11"/>
    <w:rsid w:val="007D2E96"/>
    <w:rsid w:val="007D34E0"/>
    <w:rsid w:val="007E2921"/>
    <w:rsid w:val="007E53EA"/>
    <w:rsid w:val="007E7300"/>
    <w:rsid w:val="007F2ED6"/>
    <w:rsid w:val="007F3CBF"/>
    <w:rsid w:val="007F7169"/>
    <w:rsid w:val="007F77EF"/>
    <w:rsid w:val="00804CF6"/>
    <w:rsid w:val="008055DA"/>
    <w:rsid w:val="00810169"/>
    <w:rsid w:val="00813070"/>
    <w:rsid w:val="00814AB2"/>
    <w:rsid w:val="00817012"/>
    <w:rsid w:val="00820CF3"/>
    <w:rsid w:val="008245E9"/>
    <w:rsid w:val="008340A4"/>
    <w:rsid w:val="00835B96"/>
    <w:rsid w:val="0083751E"/>
    <w:rsid w:val="008468DF"/>
    <w:rsid w:val="00846E18"/>
    <w:rsid w:val="0084730E"/>
    <w:rsid w:val="00853412"/>
    <w:rsid w:val="0086064D"/>
    <w:rsid w:val="008608F7"/>
    <w:rsid w:val="00861BF2"/>
    <w:rsid w:val="00862A12"/>
    <w:rsid w:val="008638C3"/>
    <w:rsid w:val="0086467E"/>
    <w:rsid w:val="008711F3"/>
    <w:rsid w:val="00873F18"/>
    <w:rsid w:val="0087657B"/>
    <w:rsid w:val="00880FA7"/>
    <w:rsid w:val="00891238"/>
    <w:rsid w:val="00892286"/>
    <w:rsid w:val="00893208"/>
    <w:rsid w:val="0089485D"/>
    <w:rsid w:val="008A0465"/>
    <w:rsid w:val="008A21EB"/>
    <w:rsid w:val="008A3F2E"/>
    <w:rsid w:val="008A65C9"/>
    <w:rsid w:val="008A7D04"/>
    <w:rsid w:val="008B1AF6"/>
    <w:rsid w:val="008B44E4"/>
    <w:rsid w:val="008B7B0A"/>
    <w:rsid w:val="008C10E6"/>
    <w:rsid w:val="008C331E"/>
    <w:rsid w:val="008C35AC"/>
    <w:rsid w:val="008C3AF5"/>
    <w:rsid w:val="008D3090"/>
    <w:rsid w:val="008D3288"/>
    <w:rsid w:val="008D376D"/>
    <w:rsid w:val="008D53A2"/>
    <w:rsid w:val="008D648D"/>
    <w:rsid w:val="008E089F"/>
    <w:rsid w:val="008E1251"/>
    <w:rsid w:val="008E5406"/>
    <w:rsid w:val="008E79B9"/>
    <w:rsid w:val="008F0C5F"/>
    <w:rsid w:val="008F1FDD"/>
    <w:rsid w:val="008F234A"/>
    <w:rsid w:val="008F5333"/>
    <w:rsid w:val="008F610F"/>
    <w:rsid w:val="008F720D"/>
    <w:rsid w:val="009008EB"/>
    <w:rsid w:val="00900C64"/>
    <w:rsid w:val="0090106E"/>
    <w:rsid w:val="00901D01"/>
    <w:rsid w:val="00902A28"/>
    <w:rsid w:val="00903230"/>
    <w:rsid w:val="00903E15"/>
    <w:rsid w:val="0090476E"/>
    <w:rsid w:val="009053E0"/>
    <w:rsid w:val="0090728B"/>
    <w:rsid w:val="0091156E"/>
    <w:rsid w:val="00911A8A"/>
    <w:rsid w:val="00912848"/>
    <w:rsid w:val="00920A00"/>
    <w:rsid w:val="00921B2B"/>
    <w:rsid w:val="009234C2"/>
    <w:rsid w:val="00923E33"/>
    <w:rsid w:val="00925A0B"/>
    <w:rsid w:val="0093008E"/>
    <w:rsid w:val="00934337"/>
    <w:rsid w:val="0093516C"/>
    <w:rsid w:val="00935676"/>
    <w:rsid w:val="00935D8D"/>
    <w:rsid w:val="009403EB"/>
    <w:rsid w:val="00940857"/>
    <w:rsid w:val="00941ECB"/>
    <w:rsid w:val="00942F4D"/>
    <w:rsid w:val="0094738F"/>
    <w:rsid w:val="00951EFD"/>
    <w:rsid w:val="0095280C"/>
    <w:rsid w:val="00956F0E"/>
    <w:rsid w:val="00961197"/>
    <w:rsid w:val="0096166A"/>
    <w:rsid w:val="00963692"/>
    <w:rsid w:val="00967AFF"/>
    <w:rsid w:val="00971F36"/>
    <w:rsid w:val="009769DB"/>
    <w:rsid w:val="00982239"/>
    <w:rsid w:val="0098258E"/>
    <w:rsid w:val="0099282B"/>
    <w:rsid w:val="00996F5A"/>
    <w:rsid w:val="009A4BFA"/>
    <w:rsid w:val="009A4ED3"/>
    <w:rsid w:val="009B2F3E"/>
    <w:rsid w:val="009B3412"/>
    <w:rsid w:val="009B3B66"/>
    <w:rsid w:val="009C0265"/>
    <w:rsid w:val="009D0E1E"/>
    <w:rsid w:val="009D1A85"/>
    <w:rsid w:val="009E0DA9"/>
    <w:rsid w:val="009E35AE"/>
    <w:rsid w:val="009E674B"/>
    <w:rsid w:val="009F1617"/>
    <w:rsid w:val="009F2E66"/>
    <w:rsid w:val="009F6CFB"/>
    <w:rsid w:val="009F79A4"/>
    <w:rsid w:val="00A007E7"/>
    <w:rsid w:val="00A03C81"/>
    <w:rsid w:val="00A05156"/>
    <w:rsid w:val="00A0565A"/>
    <w:rsid w:val="00A11654"/>
    <w:rsid w:val="00A1703F"/>
    <w:rsid w:val="00A2291F"/>
    <w:rsid w:val="00A23F0E"/>
    <w:rsid w:val="00A3183F"/>
    <w:rsid w:val="00A34238"/>
    <w:rsid w:val="00A35C9F"/>
    <w:rsid w:val="00A45977"/>
    <w:rsid w:val="00A46683"/>
    <w:rsid w:val="00A50A35"/>
    <w:rsid w:val="00A56003"/>
    <w:rsid w:val="00A5674F"/>
    <w:rsid w:val="00A60DEE"/>
    <w:rsid w:val="00A63F25"/>
    <w:rsid w:val="00A677A3"/>
    <w:rsid w:val="00A71810"/>
    <w:rsid w:val="00A72A21"/>
    <w:rsid w:val="00A7626E"/>
    <w:rsid w:val="00A803C6"/>
    <w:rsid w:val="00A85F99"/>
    <w:rsid w:val="00A87A3E"/>
    <w:rsid w:val="00A90B6B"/>
    <w:rsid w:val="00A90E1B"/>
    <w:rsid w:val="00A94769"/>
    <w:rsid w:val="00A9638A"/>
    <w:rsid w:val="00A96F45"/>
    <w:rsid w:val="00A97080"/>
    <w:rsid w:val="00AA1A7A"/>
    <w:rsid w:val="00AB0A7D"/>
    <w:rsid w:val="00AB2263"/>
    <w:rsid w:val="00AB3D0D"/>
    <w:rsid w:val="00AB67AC"/>
    <w:rsid w:val="00AC0A0E"/>
    <w:rsid w:val="00AC3438"/>
    <w:rsid w:val="00AC440F"/>
    <w:rsid w:val="00AC5E74"/>
    <w:rsid w:val="00AC7368"/>
    <w:rsid w:val="00AD1D2F"/>
    <w:rsid w:val="00AD2846"/>
    <w:rsid w:val="00AD61E2"/>
    <w:rsid w:val="00AE3641"/>
    <w:rsid w:val="00AE6B1A"/>
    <w:rsid w:val="00AF18F0"/>
    <w:rsid w:val="00B01943"/>
    <w:rsid w:val="00B035D7"/>
    <w:rsid w:val="00B048FF"/>
    <w:rsid w:val="00B112A6"/>
    <w:rsid w:val="00B15A29"/>
    <w:rsid w:val="00B163C5"/>
    <w:rsid w:val="00B3363D"/>
    <w:rsid w:val="00B51642"/>
    <w:rsid w:val="00B526A2"/>
    <w:rsid w:val="00B53BD0"/>
    <w:rsid w:val="00B55D60"/>
    <w:rsid w:val="00B56572"/>
    <w:rsid w:val="00B568C6"/>
    <w:rsid w:val="00B5711A"/>
    <w:rsid w:val="00B62022"/>
    <w:rsid w:val="00B6292D"/>
    <w:rsid w:val="00B64A7C"/>
    <w:rsid w:val="00B70FD1"/>
    <w:rsid w:val="00B81A84"/>
    <w:rsid w:val="00B92556"/>
    <w:rsid w:val="00B93874"/>
    <w:rsid w:val="00B963A4"/>
    <w:rsid w:val="00B96F67"/>
    <w:rsid w:val="00BA1513"/>
    <w:rsid w:val="00BA30C8"/>
    <w:rsid w:val="00BA4B6D"/>
    <w:rsid w:val="00BA62D1"/>
    <w:rsid w:val="00BA6479"/>
    <w:rsid w:val="00BA7AF6"/>
    <w:rsid w:val="00BB067D"/>
    <w:rsid w:val="00BB6000"/>
    <w:rsid w:val="00BC0175"/>
    <w:rsid w:val="00BC39B8"/>
    <w:rsid w:val="00BC69A8"/>
    <w:rsid w:val="00BD05EA"/>
    <w:rsid w:val="00BD12A0"/>
    <w:rsid w:val="00BD1ADD"/>
    <w:rsid w:val="00BE15EA"/>
    <w:rsid w:val="00BE3C8F"/>
    <w:rsid w:val="00BE4C0D"/>
    <w:rsid w:val="00BF1759"/>
    <w:rsid w:val="00BF3D3F"/>
    <w:rsid w:val="00BF5215"/>
    <w:rsid w:val="00C03853"/>
    <w:rsid w:val="00C05263"/>
    <w:rsid w:val="00C07CD8"/>
    <w:rsid w:val="00C11FB9"/>
    <w:rsid w:val="00C13632"/>
    <w:rsid w:val="00C16EFB"/>
    <w:rsid w:val="00C208ED"/>
    <w:rsid w:val="00C20DE0"/>
    <w:rsid w:val="00C22B25"/>
    <w:rsid w:val="00C22EF7"/>
    <w:rsid w:val="00C33529"/>
    <w:rsid w:val="00C41B3B"/>
    <w:rsid w:val="00C433C7"/>
    <w:rsid w:val="00C43D0C"/>
    <w:rsid w:val="00C529BB"/>
    <w:rsid w:val="00C56955"/>
    <w:rsid w:val="00C62FA8"/>
    <w:rsid w:val="00C6499B"/>
    <w:rsid w:val="00C64C8E"/>
    <w:rsid w:val="00C65906"/>
    <w:rsid w:val="00C72D46"/>
    <w:rsid w:val="00C73BE8"/>
    <w:rsid w:val="00C76AF5"/>
    <w:rsid w:val="00C807C9"/>
    <w:rsid w:val="00C8175B"/>
    <w:rsid w:val="00C824F1"/>
    <w:rsid w:val="00C8265C"/>
    <w:rsid w:val="00C8339B"/>
    <w:rsid w:val="00C83614"/>
    <w:rsid w:val="00C83697"/>
    <w:rsid w:val="00C83AC3"/>
    <w:rsid w:val="00C8592A"/>
    <w:rsid w:val="00C859FA"/>
    <w:rsid w:val="00C85B99"/>
    <w:rsid w:val="00C86A5B"/>
    <w:rsid w:val="00C92885"/>
    <w:rsid w:val="00C9499E"/>
    <w:rsid w:val="00CA2566"/>
    <w:rsid w:val="00CA6F4D"/>
    <w:rsid w:val="00CB07EB"/>
    <w:rsid w:val="00CB516F"/>
    <w:rsid w:val="00CB591D"/>
    <w:rsid w:val="00CC58DE"/>
    <w:rsid w:val="00CC5D36"/>
    <w:rsid w:val="00CD0671"/>
    <w:rsid w:val="00CD155F"/>
    <w:rsid w:val="00CE09D8"/>
    <w:rsid w:val="00CE1FF3"/>
    <w:rsid w:val="00CE34B4"/>
    <w:rsid w:val="00CF6A9E"/>
    <w:rsid w:val="00CF716A"/>
    <w:rsid w:val="00D01C35"/>
    <w:rsid w:val="00D024CB"/>
    <w:rsid w:val="00D05AE5"/>
    <w:rsid w:val="00D10690"/>
    <w:rsid w:val="00D11AC9"/>
    <w:rsid w:val="00D1688F"/>
    <w:rsid w:val="00D211D9"/>
    <w:rsid w:val="00D257AC"/>
    <w:rsid w:val="00D35A80"/>
    <w:rsid w:val="00D36899"/>
    <w:rsid w:val="00D4413F"/>
    <w:rsid w:val="00D5134C"/>
    <w:rsid w:val="00D5682E"/>
    <w:rsid w:val="00D604BC"/>
    <w:rsid w:val="00D60CE0"/>
    <w:rsid w:val="00D61F01"/>
    <w:rsid w:val="00D7169A"/>
    <w:rsid w:val="00D754CA"/>
    <w:rsid w:val="00D761E9"/>
    <w:rsid w:val="00D776B7"/>
    <w:rsid w:val="00D8130A"/>
    <w:rsid w:val="00D81BFC"/>
    <w:rsid w:val="00D82565"/>
    <w:rsid w:val="00D92BED"/>
    <w:rsid w:val="00D93D6B"/>
    <w:rsid w:val="00D96A7C"/>
    <w:rsid w:val="00D96F10"/>
    <w:rsid w:val="00DA0BE2"/>
    <w:rsid w:val="00DA31D3"/>
    <w:rsid w:val="00DA4B2A"/>
    <w:rsid w:val="00DA74A0"/>
    <w:rsid w:val="00DA7839"/>
    <w:rsid w:val="00DB0397"/>
    <w:rsid w:val="00DB21DA"/>
    <w:rsid w:val="00DB3E06"/>
    <w:rsid w:val="00DB5F0F"/>
    <w:rsid w:val="00DC03D0"/>
    <w:rsid w:val="00DC1EC5"/>
    <w:rsid w:val="00DD15BF"/>
    <w:rsid w:val="00DD1D63"/>
    <w:rsid w:val="00DD71A6"/>
    <w:rsid w:val="00DD7A2A"/>
    <w:rsid w:val="00DE0DCF"/>
    <w:rsid w:val="00DE17F8"/>
    <w:rsid w:val="00DE1C6E"/>
    <w:rsid w:val="00DE3AFA"/>
    <w:rsid w:val="00DF1D21"/>
    <w:rsid w:val="00DF20C9"/>
    <w:rsid w:val="00DF5351"/>
    <w:rsid w:val="00DF7542"/>
    <w:rsid w:val="00E00AFC"/>
    <w:rsid w:val="00E02F7C"/>
    <w:rsid w:val="00E0386E"/>
    <w:rsid w:val="00E03CF9"/>
    <w:rsid w:val="00E05776"/>
    <w:rsid w:val="00E121FF"/>
    <w:rsid w:val="00E169C9"/>
    <w:rsid w:val="00E223AE"/>
    <w:rsid w:val="00E3403A"/>
    <w:rsid w:val="00E44711"/>
    <w:rsid w:val="00E608BD"/>
    <w:rsid w:val="00E60D68"/>
    <w:rsid w:val="00E62BC2"/>
    <w:rsid w:val="00E7257C"/>
    <w:rsid w:val="00E749F1"/>
    <w:rsid w:val="00E76742"/>
    <w:rsid w:val="00E863F2"/>
    <w:rsid w:val="00E87AF4"/>
    <w:rsid w:val="00E922B7"/>
    <w:rsid w:val="00E94CC0"/>
    <w:rsid w:val="00E95829"/>
    <w:rsid w:val="00EA083B"/>
    <w:rsid w:val="00EB0EE8"/>
    <w:rsid w:val="00EB28FC"/>
    <w:rsid w:val="00EB68F3"/>
    <w:rsid w:val="00EC0F21"/>
    <w:rsid w:val="00EC1756"/>
    <w:rsid w:val="00EC2D7C"/>
    <w:rsid w:val="00EC766D"/>
    <w:rsid w:val="00ED2EDB"/>
    <w:rsid w:val="00ED32C7"/>
    <w:rsid w:val="00ED36FB"/>
    <w:rsid w:val="00ED37E4"/>
    <w:rsid w:val="00ED5C82"/>
    <w:rsid w:val="00EE00CC"/>
    <w:rsid w:val="00EE0F1A"/>
    <w:rsid w:val="00EE23A7"/>
    <w:rsid w:val="00EE42A0"/>
    <w:rsid w:val="00EF3B57"/>
    <w:rsid w:val="00EF5EAC"/>
    <w:rsid w:val="00EF71BE"/>
    <w:rsid w:val="00F00772"/>
    <w:rsid w:val="00F0583A"/>
    <w:rsid w:val="00F05D37"/>
    <w:rsid w:val="00F06CD8"/>
    <w:rsid w:val="00F07BFF"/>
    <w:rsid w:val="00F1349F"/>
    <w:rsid w:val="00F1378F"/>
    <w:rsid w:val="00F13C9F"/>
    <w:rsid w:val="00F20BF6"/>
    <w:rsid w:val="00F20E63"/>
    <w:rsid w:val="00F27D7F"/>
    <w:rsid w:val="00F27EB9"/>
    <w:rsid w:val="00F31D39"/>
    <w:rsid w:val="00F345F4"/>
    <w:rsid w:val="00F5114F"/>
    <w:rsid w:val="00F51ED2"/>
    <w:rsid w:val="00F5415B"/>
    <w:rsid w:val="00F54B47"/>
    <w:rsid w:val="00F60228"/>
    <w:rsid w:val="00F60380"/>
    <w:rsid w:val="00F613F3"/>
    <w:rsid w:val="00F63860"/>
    <w:rsid w:val="00F63A85"/>
    <w:rsid w:val="00F63B5D"/>
    <w:rsid w:val="00F669CE"/>
    <w:rsid w:val="00F71129"/>
    <w:rsid w:val="00F741A2"/>
    <w:rsid w:val="00F75ABE"/>
    <w:rsid w:val="00F7683A"/>
    <w:rsid w:val="00F76C86"/>
    <w:rsid w:val="00F81B2D"/>
    <w:rsid w:val="00F81CD1"/>
    <w:rsid w:val="00F83B50"/>
    <w:rsid w:val="00F83FDB"/>
    <w:rsid w:val="00F90436"/>
    <w:rsid w:val="00F95995"/>
    <w:rsid w:val="00F97D94"/>
    <w:rsid w:val="00FA10C5"/>
    <w:rsid w:val="00FA2B5D"/>
    <w:rsid w:val="00FA3486"/>
    <w:rsid w:val="00FA4A36"/>
    <w:rsid w:val="00FB22C5"/>
    <w:rsid w:val="00FB3A6D"/>
    <w:rsid w:val="00FC20F0"/>
    <w:rsid w:val="00FC27BF"/>
    <w:rsid w:val="00FC31D2"/>
    <w:rsid w:val="00FC3396"/>
    <w:rsid w:val="00FC47B1"/>
    <w:rsid w:val="00FC4F8C"/>
    <w:rsid w:val="00FC5989"/>
    <w:rsid w:val="00FC7A8A"/>
    <w:rsid w:val="00FD09F8"/>
    <w:rsid w:val="00FD3E20"/>
    <w:rsid w:val="00FE0F90"/>
    <w:rsid w:val="00FE1153"/>
    <w:rsid w:val="00FE2913"/>
    <w:rsid w:val="00FE7194"/>
    <w:rsid w:val="00FE7793"/>
    <w:rsid w:val="00FF3D5C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ADF8C"/>
  <w15:chartTrackingRefBased/>
  <w15:docId w15:val="{71D88882-D31D-4197-954A-AAA15030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0F0"/>
  </w:style>
  <w:style w:type="paragraph" w:styleId="Heading1">
    <w:name w:val="heading 1"/>
    <w:basedOn w:val="Normal"/>
    <w:next w:val="Normal"/>
    <w:qFormat/>
    <w:rsid w:val="00FC20F0"/>
    <w:pPr>
      <w:keepNext/>
      <w:spacing w:line="480" w:lineRule="auto"/>
      <w:outlineLvl w:val="0"/>
    </w:pPr>
    <w:rPr>
      <w:color w:val="0000FF"/>
      <w:u w:val="single"/>
    </w:rPr>
  </w:style>
  <w:style w:type="paragraph" w:styleId="Heading2">
    <w:name w:val="heading 2"/>
    <w:basedOn w:val="Normal"/>
    <w:next w:val="Normal"/>
    <w:qFormat/>
    <w:rsid w:val="00FC20F0"/>
    <w:pPr>
      <w:keepNext/>
      <w:spacing w:line="480" w:lineRule="auto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061C8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FC20F0"/>
    <w:pPr>
      <w:keepNext/>
      <w:jc w:val="right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3061C8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C20F0"/>
    <w:pPr>
      <w:spacing w:line="480" w:lineRule="auto"/>
    </w:pPr>
    <w:rPr>
      <w:color w:val="008000"/>
    </w:rPr>
  </w:style>
  <w:style w:type="paragraph" w:styleId="Header">
    <w:name w:val="header"/>
    <w:basedOn w:val="Normal"/>
    <w:rsid w:val="00FC20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0F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FC20F0"/>
    <w:rPr>
      <w:sz w:val="24"/>
    </w:rPr>
  </w:style>
  <w:style w:type="character" w:styleId="PageNumber">
    <w:name w:val="page number"/>
    <w:basedOn w:val="DefaultParagraphFont"/>
    <w:rsid w:val="00FC20F0"/>
  </w:style>
  <w:style w:type="paragraph" w:styleId="BodyText3">
    <w:name w:val="Body Text 3"/>
    <w:basedOn w:val="Normal"/>
    <w:rsid w:val="00FC20F0"/>
    <w:rPr>
      <w:b/>
    </w:rPr>
  </w:style>
  <w:style w:type="paragraph" w:styleId="BodyTextIndent">
    <w:name w:val="Body Text Indent"/>
    <w:basedOn w:val="Normal"/>
    <w:rsid w:val="003061C8"/>
    <w:pPr>
      <w:spacing w:line="480" w:lineRule="auto"/>
    </w:pPr>
    <w:rPr>
      <w:color w:val="008000"/>
    </w:rPr>
  </w:style>
  <w:style w:type="paragraph" w:styleId="ListBullet">
    <w:name w:val="List Bullet"/>
    <w:basedOn w:val="Normal"/>
    <w:rsid w:val="002315B3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rsid w:val="00711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1A87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link w:val="BodyText"/>
    <w:uiPriority w:val="99"/>
    <w:rsid w:val="00A05156"/>
    <w:rPr>
      <w:sz w:val="24"/>
    </w:rPr>
  </w:style>
  <w:style w:type="paragraph" w:styleId="Revision">
    <w:name w:val="Revision"/>
    <w:hidden/>
    <w:uiPriority w:val="99"/>
    <w:semiHidden/>
    <w:rsid w:val="00FB3A6D"/>
  </w:style>
  <w:style w:type="character" w:styleId="CommentReference">
    <w:name w:val="annotation reference"/>
    <w:rsid w:val="004274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746A"/>
  </w:style>
  <w:style w:type="character" w:customStyle="1" w:styleId="CommentTextChar">
    <w:name w:val="Comment Text Char"/>
    <w:basedOn w:val="DefaultParagraphFont"/>
    <w:link w:val="CommentText"/>
    <w:rsid w:val="0042746A"/>
  </w:style>
  <w:style w:type="paragraph" w:styleId="CommentSubject">
    <w:name w:val="annotation subject"/>
    <w:basedOn w:val="CommentText"/>
    <w:next w:val="CommentText"/>
    <w:link w:val="CommentSubjectChar"/>
    <w:rsid w:val="0042746A"/>
    <w:rPr>
      <w:b/>
      <w:bCs/>
    </w:rPr>
  </w:style>
  <w:style w:type="character" w:customStyle="1" w:styleId="CommentSubjectChar">
    <w:name w:val="Comment Subject Char"/>
    <w:link w:val="CommentSubject"/>
    <w:rsid w:val="00427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9559ef-300a-43f6-9f36-0c948c9a4266">
      <Terms xmlns="http://schemas.microsoft.com/office/infopath/2007/PartnerControls"/>
    </lcf76f155ced4ddcb4097134ff3c332f>
    <gc6ea7f06dd9455d9ab3d40ce7770074 xmlns="0974ac4d-b6b0-4073-b19a-67366b3b0f60">
      <Terms xmlns="http://schemas.microsoft.com/office/infopath/2007/PartnerControls"/>
    </gc6ea7f06dd9455d9ab3d40ce7770074>
    <h9ed0b184b3d4d46b9232313a139da48 xmlns="0974ac4d-b6b0-4073-b19a-67366b3b0f60">
      <Terms xmlns="http://schemas.microsoft.com/office/infopath/2007/PartnerControls"/>
    </h9ed0b184b3d4d46b9232313a139da48>
    <TaxCatchAll xmlns="7828c3d5-6b85-4176-b10d-9ea0ed42f2fe" xsi:nil="true"/>
    <Document_x0020_Date xmlns="0974ac4d-b6b0-4073-b19a-67366b3b0f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y Savannah Document" ma:contentTypeID="0x0101009EEC4E3E7629074EA37E993EEA41D7CF001AE3BE66522CA544AD0E8BFA3A1BD86A" ma:contentTypeVersion="23" ma:contentTypeDescription="Create a new document." ma:contentTypeScope="" ma:versionID="56bdd0c680f2e842d9b65be3f7b83f83">
  <xsd:schema xmlns:xsd="http://www.w3.org/2001/XMLSchema" xmlns:xs="http://www.w3.org/2001/XMLSchema" xmlns:p="http://schemas.microsoft.com/office/2006/metadata/properties" xmlns:ns2="0974ac4d-b6b0-4073-b19a-67366b3b0f60" xmlns:ns3="7828c3d5-6b85-4176-b10d-9ea0ed42f2fe" xmlns:ns4="c89559ef-300a-43f6-9f36-0c948c9a4266" targetNamespace="http://schemas.microsoft.com/office/2006/metadata/properties" ma:root="true" ma:fieldsID="438ff83392bd3fc98d783a0053e420b4" ns2:_="" ns3:_="" ns4:_="">
    <xsd:import namespace="0974ac4d-b6b0-4073-b19a-67366b3b0f60"/>
    <xsd:import namespace="7828c3d5-6b85-4176-b10d-9ea0ed42f2fe"/>
    <xsd:import namespace="c89559ef-300a-43f6-9f36-0c948c9a4266"/>
    <xsd:element name="properties">
      <xsd:complexType>
        <xsd:sequence>
          <xsd:element name="documentManagement">
            <xsd:complexType>
              <xsd:all>
                <xsd:element ref="ns2:gc6ea7f06dd9455d9ab3d40ce7770074" minOccurs="0"/>
                <xsd:element ref="ns3:TaxCatchAll" minOccurs="0"/>
                <xsd:element ref="ns3:TaxCatchAllLabel" minOccurs="0"/>
                <xsd:element ref="ns2:Document_x0020_Date" minOccurs="0"/>
                <xsd:element ref="ns2:h9ed0b184b3d4d46b9232313a139da48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  <xsd:element ref="ns4:MediaServiceLocation" minOccurs="0"/>
                <xsd:element ref="ns4:lcf76f155ced4ddcb4097134ff3c332f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ac4d-b6b0-4073-b19a-67366b3b0f60" elementFormDefault="qualified">
    <xsd:import namespace="http://schemas.microsoft.com/office/2006/documentManagement/types"/>
    <xsd:import namespace="http://schemas.microsoft.com/office/infopath/2007/PartnerControls"/>
    <xsd:element name="gc6ea7f06dd9455d9ab3d40ce7770074" ma:index="8" nillable="true" ma:taxonomy="true" ma:internalName="gc6ea7f06dd9455d9ab3d40ce7770074" ma:taxonomyFieldName="Document_x0020_Category" ma:displayName="Document Category" ma:default="" ma:fieldId="{0c6ea7f0-6dd9-455d-9ab3-d40ce7770074}" ma:sspId="2940c435-9b9d-470a-83dd-5aa7bdc8fee2" ma:termSetId="45266083-290e-4b51-a2ab-72bbf4f5e8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Date" ma:index="12" nillable="true" ma:displayName="Document Date" ma:default="" ma:format="DateOnly" ma:indexed="true" ma:internalName="Document_x0020_Date">
      <xsd:simpleType>
        <xsd:restriction base="dms:DateTime"/>
      </xsd:simpleType>
    </xsd:element>
    <xsd:element name="h9ed0b184b3d4d46b9232313a139da48" ma:index="13" nillable="true" ma:taxonomy="true" ma:internalName="h9ed0b184b3d4d46b9232313a139da48" ma:taxonomyFieldName="City_x0020_Department" ma:displayName="City Department" ma:default="" ma:fieldId="{19ed0b18-4b3d-4d46-b923-2313a139da48}" ma:sspId="2940c435-9b9d-470a-83dd-5aa7bdc8fee2" ma:termSetId="a57d8403-33e7-485c-a4c1-b46b508fbe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8c3d5-6b85-4176-b10d-9ea0ed42f2f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9da188f-8bf1-4184-97f8-6095388d2af8}" ma:internalName="TaxCatchAll" ma:showField="CatchAllData" ma:web="7828c3d5-6b85-4176-b10d-9ea0ed42f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9da188f-8bf1-4184-97f8-6095388d2af8}" ma:internalName="TaxCatchAllLabel" ma:readOnly="true" ma:showField="CatchAllDataLabel" ma:web="7828c3d5-6b85-4176-b10d-9ea0ed42f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559ef-300a-43f6-9f36-0c948c9a4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40c435-9b9d-470a-83dd-5aa7bdc8f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B5987-254E-48FE-8F56-0E901FF96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9E731-21D4-4EC1-945B-EEECF61EFE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C88509-480E-4D97-8489-C992B7963580}">
  <ds:schemaRefs>
    <ds:schemaRef ds:uri="http://schemas.microsoft.com/office/2006/metadata/properties"/>
    <ds:schemaRef ds:uri="http://schemas.microsoft.com/office/infopath/2007/PartnerControls"/>
    <ds:schemaRef ds:uri="c89559ef-300a-43f6-9f36-0c948c9a4266"/>
    <ds:schemaRef ds:uri="0974ac4d-b6b0-4073-b19a-67366b3b0f60"/>
    <ds:schemaRef ds:uri="7828c3d5-6b85-4176-b10d-9ea0ed42f2fe"/>
  </ds:schemaRefs>
</ds:datastoreItem>
</file>

<file path=customXml/itemProps4.xml><?xml version="1.0" encoding="utf-8"?>
<ds:datastoreItem xmlns:ds="http://schemas.openxmlformats.org/officeDocument/2006/customXml" ds:itemID="{9460E294-0254-47D7-A884-6BD2AC6D0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ac4d-b6b0-4073-b19a-67366b3b0f60"/>
    <ds:schemaRef ds:uri="7828c3d5-6b85-4176-b10d-9ea0ed42f2fe"/>
    <ds:schemaRef ds:uri="c89559ef-300a-43f6-9f36-0c948c9a4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21</Pages>
  <Words>6358</Words>
  <Characters>36246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Chatham County Board of Commissioners is hereby requesting that the following roadways be approved for the use of speed de</vt:lpstr>
    </vt:vector>
  </TitlesOfParts>
  <Company>GDOT</Company>
  <LinksUpToDate>false</LinksUpToDate>
  <CharactersWithSpaces>42519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Chatham County Board of Commissioners is hereby requesting that the following roadways be approved for the use of speed de</dc:title>
  <dc:subject/>
  <dc:creator>ganderson</dc:creator>
  <cp:keywords/>
  <dc:description/>
  <cp:lastModifiedBy>Stephen Henry</cp:lastModifiedBy>
  <cp:revision>23</cp:revision>
  <cp:lastPrinted>2024-06-25T15:57:00Z</cp:lastPrinted>
  <dcterms:created xsi:type="dcterms:W3CDTF">2024-06-17T20:40:00Z</dcterms:created>
  <dcterms:modified xsi:type="dcterms:W3CDTF">2024-06-26T17:50:00Z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010021{"F":2,"I":"1143-1498-9C7B-89D4"}</vt:lpwstr>
  </property>
  <property fmtid="{D5CDD505-2E9C-101B-9397-08002B2CF9AE}" pid="3" name="City Department">
    <vt:lpwstr/>
  </property>
  <property fmtid="{D5CDD505-2E9C-101B-9397-08002B2CF9AE}" pid="4" name="MediaServiceImageTags">
    <vt:lpwstr/>
  </property>
  <property fmtid="{D5CDD505-2E9C-101B-9397-08002B2CF9AE}" pid="5" name="ContentTypeId">
    <vt:lpwstr>0x0101009EEC4E3E7629074EA37E993EEA41D7CF001AE3BE66522CA544AD0E8BFA3A1BD86A</vt:lpwstr>
  </property>
  <property fmtid="{D5CDD505-2E9C-101B-9397-08002B2CF9AE}" pid="6" name="Document Category">
    <vt:lpwstr/>
  </property>
</Properties>
</file>