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50F" w:rsidRPr="00010938" w:rsidRDefault="00010938" w:rsidP="00010938">
      <w:pPr>
        <w:spacing w:after="0" w:line="240" w:lineRule="auto"/>
        <w:jc w:val="center"/>
        <w:rPr>
          <w:b/>
          <w:sz w:val="32"/>
          <w:szCs w:val="32"/>
        </w:rPr>
      </w:pPr>
      <w:r w:rsidRPr="00010938">
        <w:rPr>
          <w:b/>
          <w:sz w:val="32"/>
          <w:szCs w:val="32"/>
        </w:rPr>
        <w:t>Existing Bacon Park Maintenance Building</w:t>
      </w:r>
    </w:p>
    <w:p w:rsidR="00010938" w:rsidRDefault="00010938" w:rsidP="00010938">
      <w:pPr>
        <w:spacing w:after="0" w:line="240" w:lineRule="auto"/>
        <w:jc w:val="center"/>
        <w:rPr>
          <w:b/>
          <w:sz w:val="32"/>
          <w:szCs w:val="32"/>
        </w:rPr>
      </w:pPr>
      <w:r w:rsidRPr="00010938">
        <w:rPr>
          <w:b/>
          <w:sz w:val="32"/>
          <w:szCs w:val="32"/>
        </w:rPr>
        <w:t>9/26/18</w:t>
      </w:r>
    </w:p>
    <w:p w:rsidR="00010938" w:rsidRDefault="00010938" w:rsidP="00010938">
      <w:pPr>
        <w:spacing w:after="0" w:line="240" w:lineRule="auto"/>
        <w:jc w:val="center"/>
        <w:rPr>
          <w:b/>
          <w:sz w:val="32"/>
          <w:szCs w:val="32"/>
        </w:rPr>
      </w:pPr>
      <w:r w:rsidRPr="00010938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123190</wp:posOffset>
            </wp:positionV>
            <wp:extent cx="3378573" cy="2534920"/>
            <wp:effectExtent l="38100" t="38100" r="31750" b="36830"/>
            <wp:wrapTight wrapText="bothSides">
              <wp:wrapPolygon edited="0">
                <wp:start x="-244" y="-325"/>
                <wp:lineTo x="-244" y="21752"/>
                <wp:lineTo x="21681" y="21752"/>
                <wp:lineTo x="21681" y="-325"/>
                <wp:lineTo x="-244" y="-325"/>
              </wp:wrapPolygon>
            </wp:wrapTight>
            <wp:docPr id="2" name="Picture 2" descr="C:\Users\sbroker\AppData\Local\Microsoft\Windows\INetCache\Content.Outlook\0WZM5AGZ\IMG_2019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broker\AppData\Local\Microsoft\Windows\INetCache\Content.Outlook\0WZM5AGZ\IMG_2019 (00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573" cy="25349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938" w:rsidRPr="00010938" w:rsidRDefault="00010938" w:rsidP="00010938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r w:rsidRPr="00010938"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5710555</wp:posOffset>
            </wp:positionV>
            <wp:extent cx="3530600" cy="2648585"/>
            <wp:effectExtent l="38100" t="38100" r="31750" b="37465"/>
            <wp:wrapTight wrapText="bothSides">
              <wp:wrapPolygon edited="0">
                <wp:start x="-233" y="-311"/>
                <wp:lineTo x="-233" y="21750"/>
                <wp:lineTo x="21678" y="21750"/>
                <wp:lineTo x="21678" y="-311"/>
                <wp:lineTo x="-233" y="-311"/>
              </wp:wrapPolygon>
            </wp:wrapTight>
            <wp:docPr id="3" name="Picture 3" descr="C:\Users\sbroker\AppData\Local\Microsoft\Windows\INetCache\Content.Outlook\0WZM5AGZ\IMG_2018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broker\AppData\Local\Microsoft\Windows\INetCache\Content.Outlook\0WZM5AGZ\IMG_2018 (00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26485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10938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2808605</wp:posOffset>
            </wp:positionV>
            <wp:extent cx="3475355" cy="2607945"/>
            <wp:effectExtent l="38100" t="38100" r="29845" b="40005"/>
            <wp:wrapTight wrapText="bothSides">
              <wp:wrapPolygon edited="0">
                <wp:start x="-237" y="-316"/>
                <wp:lineTo x="-237" y="21774"/>
                <wp:lineTo x="21667" y="21774"/>
                <wp:lineTo x="21667" y="-316"/>
                <wp:lineTo x="-237" y="-316"/>
              </wp:wrapPolygon>
            </wp:wrapTight>
            <wp:docPr id="1" name="Picture 1" descr="C:\Users\sbroker\AppData\Local\Microsoft\Windows\INetCache\Content.Outlook\0WZM5AGZ\IMG_2017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roker\AppData\Local\Microsoft\Windows\INetCache\Content.Outlook\0WZM5AGZ\IMG_2017 (00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26079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6418580</wp:posOffset>
                </wp:positionV>
                <wp:extent cx="914400" cy="914400"/>
                <wp:effectExtent l="0" t="0" r="190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938" w:rsidRPr="00010938" w:rsidRDefault="000109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10938">
                              <w:rPr>
                                <w:sz w:val="28"/>
                                <w:szCs w:val="28"/>
                              </w:rPr>
                              <w:t>Interior of Building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7.75pt;margin-top:505.4pt;width:1in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" fillcolor="white [3201]" stroked="f" strokeweight=".5pt">
                <v:textbox>
                  <w:txbxContent>
                    <w:p w:rsidR="00010938" w:rsidRPr="00010938" w:rsidRDefault="00010938">
                      <w:pPr>
                        <w:rPr>
                          <w:sz w:val="28"/>
                          <w:szCs w:val="28"/>
                        </w:rPr>
                      </w:pPr>
                      <w:r w:rsidRPr="00010938">
                        <w:rPr>
                          <w:sz w:val="28"/>
                          <w:szCs w:val="28"/>
                        </w:rPr>
                        <w:t>Interior of Building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760730</wp:posOffset>
                </wp:positionV>
                <wp:extent cx="914400" cy="9144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938" w:rsidRPr="00010938" w:rsidRDefault="000109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10938">
                              <w:rPr>
                                <w:sz w:val="28"/>
                                <w:szCs w:val="28"/>
                              </w:rPr>
                              <w:t>West Side of Building – Facing Golf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232.5pt;margin-top:59.9pt;width:1in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" fillcolor="white [3201]" stroked="f" strokeweight=".5pt">
                <v:textbox>
                  <w:txbxContent>
                    <w:p w:rsidR="00010938" w:rsidRPr="00010938" w:rsidRDefault="00010938">
                      <w:pPr>
                        <w:rPr>
                          <w:sz w:val="28"/>
                          <w:szCs w:val="28"/>
                        </w:rPr>
                      </w:pPr>
                      <w:r w:rsidRPr="00010938">
                        <w:rPr>
                          <w:sz w:val="28"/>
                          <w:szCs w:val="28"/>
                        </w:rPr>
                        <w:t>West Side of Building – Facing Golf Course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3646805</wp:posOffset>
                </wp:positionV>
                <wp:extent cx="914400" cy="914400"/>
                <wp:effectExtent l="0" t="0" r="444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938" w:rsidRPr="00010938" w:rsidRDefault="000109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10938">
                              <w:rPr>
                                <w:sz w:val="28"/>
                                <w:szCs w:val="28"/>
                              </w:rPr>
                              <w:t>East Side of Building – Facing Truman Parkway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left:0;text-align:left;margin-left:233.25pt;margin-top:287.15pt;width:1in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" fillcolor="white [3201]" stroked="f" strokeweight=".5pt">
                <v:textbox>
                  <w:txbxContent>
                    <w:p w:rsidR="00010938" w:rsidRPr="00010938" w:rsidRDefault="00010938">
                      <w:pPr>
                        <w:rPr>
                          <w:sz w:val="28"/>
                          <w:szCs w:val="28"/>
                        </w:rPr>
                      </w:pPr>
                      <w:r w:rsidRPr="00010938">
                        <w:rPr>
                          <w:sz w:val="28"/>
                          <w:szCs w:val="28"/>
                        </w:rPr>
                        <w:t>East Side of Building – Facing Truman Parkway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0938" w:rsidRPr="00010938" w:rsidSect="00010938">
      <w:pgSz w:w="12240" w:h="15840"/>
      <w:pgMar w:top="720" w:right="21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38"/>
    <w:rsid w:val="00010938"/>
    <w:rsid w:val="00AD0402"/>
    <w:rsid w:val="00C0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D6FE3-3AE3-4B84-B477-775FCCFB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Savannah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Broker</dc:creator>
  <cp:keywords/>
  <dc:description/>
  <cp:lastModifiedBy>Susan Broker</cp:lastModifiedBy>
  <cp:revision>1</cp:revision>
  <dcterms:created xsi:type="dcterms:W3CDTF">2018-09-26T15:35:00Z</dcterms:created>
  <dcterms:modified xsi:type="dcterms:W3CDTF">2018-09-26T15:42:00Z</dcterms:modified>
</cp:coreProperties>
</file>